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618" w:rsidRDefault="00AD7A7B" w:rsidP="007E534C">
      <w:pPr>
        <w:pStyle w:val="GvdeMetni"/>
        <w:jc w:val="both"/>
        <w:rPr>
          <w:sz w:val="20"/>
        </w:rPr>
      </w:pPr>
      <w:r>
        <w:rPr>
          <w:noProof/>
        </w:rPr>
        <mc:AlternateContent>
          <mc:Choice Requires="wpg">
            <w:drawing>
              <wp:anchor distT="0" distB="0" distL="114300" distR="114300" simplePos="0" relativeHeight="251658240" behindDoc="1" locked="0" layoutInCell="1" allowOverlap="1">
                <wp:simplePos x="0" y="0"/>
                <wp:positionH relativeFrom="page">
                  <wp:posOffset>332105</wp:posOffset>
                </wp:positionH>
                <wp:positionV relativeFrom="page">
                  <wp:posOffset>332105</wp:posOffset>
                </wp:positionV>
                <wp:extent cx="6939280" cy="10071100"/>
                <wp:effectExtent l="8255" t="8255" r="5715" b="7620"/>
                <wp:wrapNone/>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9280" cy="10071100"/>
                          <a:chOff x="523" y="523"/>
                          <a:chExt cx="10928" cy="15860"/>
                        </a:xfrm>
                      </wpg:grpSpPr>
                      <wps:wsp>
                        <wps:cNvPr id="20" name="Rectangle 11"/>
                        <wps:cNvSpPr>
                          <a:spLocks noChangeArrowheads="1"/>
                        </wps:cNvSpPr>
                        <wps:spPr bwMode="auto">
                          <a:xfrm>
                            <a:off x="523" y="523"/>
                            <a:ext cx="44" cy="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10"/>
                        <wps:cNvCnPr>
                          <a:cxnSpLocks noChangeShapeType="1"/>
                        </wps:cNvCnPr>
                        <wps:spPr bwMode="auto">
                          <a:xfrm>
                            <a:off x="566" y="545"/>
                            <a:ext cx="10776" cy="0"/>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9"/>
                        <wps:cNvSpPr>
                          <a:spLocks noChangeArrowheads="1"/>
                        </wps:cNvSpPr>
                        <wps:spPr bwMode="auto">
                          <a:xfrm>
                            <a:off x="11342" y="523"/>
                            <a:ext cx="44" cy="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8"/>
                        <wps:cNvCnPr>
                          <a:cxnSpLocks noChangeShapeType="1"/>
                        </wps:cNvCnPr>
                        <wps:spPr bwMode="auto">
                          <a:xfrm>
                            <a:off x="545" y="566"/>
                            <a:ext cx="0" cy="15752"/>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s:wsp>
                        <wps:cNvPr id="24" name="Line 7"/>
                        <wps:cNvCnPr>
                          <a:cxnSpLocks noChangeShapeType="1"/>
                        </wps:cNvCnPr>
                        <wps:spPr bwMode="auto">
                          <a:xfrm>
                            <a:off x="11407" y="566"/>
                            <a:ext cx="0" cy="15708"/>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s:wsp>
                        <wps:cNvPr id="25" name="Line 6"/>
                        <wps:cNvCnPr>
                          <a:cxnSpLocks noChangeShapeType="1"/>
                        </wps:cNvCnPr>
                        <wps:spPr bwMode="auto">
                          <a:xfrm>
                            <a:off x="11364" y="566"/>
                            <a:ext cx="0" cy="15752"/>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s:wsp>
                        <wps:cNvPr id="26" name="Freeform 5"/>
                        <wps:cNvSpPr>
                          <a:spLocks/>
                        </wps:cNvSpPr>
                        <wps:spPr bwMode="auto">
                          <a:xfrm>
                            <a:off x="566" y="16274"/>
                            <a:ext cx="10776" cy="87"/>
                          </a:xfrm>
                          <a:custGeom>
                            <a:avLst/>
                            <a:gdLst>
                              <a:gd name="T0" fmla="+- 0 11342 566"/>
                              <a:gd name="T1" fmla="*/ T0 w 10776"/>
                              <a:gd name="T2" fmla="+- 0 16274 16274"/>
                              <a:gd name="T3" fmla="*/ 16274 h 87"/>
                              <a:gd name="T4" fmla="+- 0 566 566"/>
                              <a:gd name="T5" fmla="*/ T4 w 10776"/>
                              <a:gd name="T6" fmla="+- 0 16274 16274"/>
                              <a:gd name="T7" fmla="*/ 16274 h 87"/>
                              <a:gd name="T8" fmla="+- 0 566 566"/>
                              <a:gd name="T9" fmla="*/ T8 w 10776"/>
                              <a:gd name="T10" fmla="+- 0 16318 16274"/>
                              <a:gd name="T11" fmla="*/ 16318 h 87"/>
                              <a:gd name="T12" fmla="+- 0 566 566"/>
                              <a:gd name="T13" fmla="*/ T12 w 10776"/>
                              <a:gd name="T14" fmla="+- 0 16361 16274"/>
                              <a:gd name="T15" fmla="*/ 16361 h 87"/>
                              <a:gd name="T16" fmla="+- 0 11342 566"/>
                              <a:gd name="T17" fmla="*/ T16 w 10776"/>
                              <a:gd name="T18" fmla="+- 0 16361 16274"/>
                              <a:gd name="T19" fmla="*/ 16361 h 87"/>
                              <a:gd name="T20" fmla="+- 0 11342 566"/>
                              <a:gd name="T21" fmla="*/ T20 w 10776"/>
                              <a:gd name="T22" fmla="+- 0 16318 16274"/>
                              <a:gd name="T23" fmla="*/ 16318 h 87"/>
                              <a:gd name="T24" fmla="+- 0 11342 566"/>
                              <a:gd name="T25" fmla="*/ T24 w 10776"/>
                              <a:gd name="T26" fmla="+- 0 16274 16274"/>
                              <a:gd name="T27" fmla="*/ 16274 h 87"/>
                            </a:gdLst>
                            <a:ahLst/>
                            <a:cxnLst>
                              <a:cxn ang="0">
                                <a:pos x="T1" y="T3"/>
                              </a:cxn>
                              <a:cxn ang="0">
                                <a:pos x="T5" y="T7"/>
                              </a:cxn>
                              <a:cxn ang="0">
                                <a:pos x="T9" y="T11"/>
                              </a:cxn>
                              <a:cxn ang="0">
                                <a:pos x="T13" y="T15"/>
                              </a:cxn>
                              <a:cxn ang="0">
                                <a:pos x="T17" y="T19"/>
                              </a:cxn>
                              <a:cxn ang="0">
                                <a:pos x="T21" y="T23"/>
                              </a:cxn>
                              <a:cxn ang="0">
                                <a:pos x="T25" y="T27"/>
                              </a:cxn>
                            </a:cxnLst>
                            <a:rect l="0" t="0" r="r" b="b"/>
                            <a:pathLst>
                              <a:path w="10776" h="87">
                                <a:moveTo>
                                  <a:pt x="10776" y="0"/>
                                </a:moveTo>
                                <a:lnTo>
                                  <a:pt x="0" y="0"/>
                                </a:lnTo>
                                <a:lnTo>
                                  <a:pt x="0" y="44"/>
                                </a:lnTo>
                                <a:lnTo>
                                  <a:pt x="0" y="87"/>
                                </a:lnTo>
                                <a:lnTo>
                                  <a:pt x="10776" y="87"/>
                                </a:lnTo>
                                <a:lnTo>
                                  <a:pt x="10776" y="44"/>
                                </a:lnTo>
                                <a:lnTo>
                                  <a:pt x="10776"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Line 4"/>
                        <wps:cNvCnPr>
                          <a:cxnSpLocks noChangeShapeType="1"/>
                        </wps:cNvCnPr>
                        <wps:spPr bwMode="auto">
                          <a:xfrm>
                            <a:off x="11407" y="16274"/>
                            <a:ext cx="0" cy="87"/>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s:wsp>
                        <wps:cNvPr id="28" name="Line 3"/>
                        <wps:cNvCnPr>
                          <a:cxnSpLocks noChangeShapeType="1"/>
                        </wps:cNvCnPr>
                        <wps:spPr bwMode="auto">
                          <a:xfrm>
                            <a:off x="11342" y="16339"/>
                            <a:ext cx="87" cy="0"/>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934854" id="Group 2" o:spid="_x0000_s1026" style="position:absolute;margin-left:26.15pt;margin-top:26.15pt;width:546.4pt;height:793pt;z-index:-251658240;mso-position-horizontal-relative:page;mso-position-vertical-relative:page" coordorigin="523,523" coordsize="10928,1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V1ZQYAAOIjAAAOAAAAZHJzL2Uyb0RvYy54bWzsWl9v4zYMfx+w7yD4cUMuluM4f3Dp4a5p&#10;DgNu22HnfQDVdmJjtuXJbtNu2HcfSVmOksaXrgcEuy19iO2KpiiSP5Ki/PrNQ5Gz+0TVmSwXDn/l&#10;OiwpIxln5Wbh/BquBlOH1Y0oY5HLMlk4j0ntvLn69pvX22qeeDKVeZwoBkzKer6tFk7aNNV8OKyj&#10;NClE/UpWSQmDa6kK0cCj2gxjJbbAvciHnusGw61UcaVklNQ1/HepB50r4r9eJ1Hz83pdJw3LFw7I&#10;1tCvot9b/B1evRbzjRJVmkWtGOIFUhQiK2HSjtVSNILdqewJqyKLlKzlunkVyWIo1+ssSmgNsBru&#10;HqzmvZJ3Fa1lM99uqk5NoNoDPb2YbfTT/UfFshhsN3NYKQqwEU3LPNTNttrMgeS9qj5VH5VeINx+&#10;kNFvNQwPD8fxeaOJ2e32RxkDO3HXSNLNw1oVyAJWzR7IBI+dCZKHhkXwz2A2mnlTsFQEY9x1Jxx+&#10;tJWiFEyJL469kcNgGK9kvyi9aV/nLrzdvjyeBvTmUMz1zCRtKx0uDTyu3im1/jKlfkpFlZCtatRY&#10;q1QPVqKV+gu4oig3ecI415olOqPWWuuUlfI6BbLkrVJymyYiBrGIHoS3XsCHGixyUsmooz1dGUX7&#10;vlYTXNGQRkdiXqm6eZ/IguHNwlEgN1lP3H+oG01qSNCYtcyzeJXlOT2oze11rti9QLjRX8t9jywv&#10;kbiU+JrmqP8DssEcOIZSEnz+nHHPd995s8EqmE4G/sofD2YTdzpw+ezdLHD9mb9c/YUCcn+eZnGc&#10;lB+yMjFQ5v7zrNoGFQ1CAjPbLpzZ2BvT2vekr5+3yCJrILLlWbFwpp0mxBxtelPG5LeNyHJ9P9wX&#10;nwwCOjBX0gp5ABpd++6tjB/BAZQEI4GXQQyGm1SqPxy2hXi2cOrf74RKHJb/UIITzbjvYwCkB388&#10;Qc9U9sitPSLKCFgtnMZh+va60UHzrlLZJoWZOCmmlG8B3euMHAOdUktFkYHgdS6ccYMzsj4n4LeI&#10;uS515IoeyjZydSgj0IaPFUSpPZDpV54PsiDQIPPHOiAZkHF3MoEhjGX7oegJzHJwWtJoD8w6sIh5&#10;XqJvehN/5L3YOSGxtD7Y548wTQvEp5B0ZzfTm6k/8L3gZuC7y+Xg7eraHwQrPhkvR8vr6yXfhyQC&#10;/csheRA0OsDr6AMh7FmIwYCDloXYfy7n9Ixz7pLA7Iw5gPORDyLYGdM46CUL2HXYJQuwrzsLQK2j&#10;qy3KAlMLY2dIAhD8CWOQDCi7G4xBoqVidjwZU03dX2tdksDhzugpIr/aJAD1tuWbk7P6Jue+Oznl&#10;nS7h5eKdc6jFX7pr+Gq9E2KX5Z0Uwc5WPkN9EgA6sD65xM5LAX2kiwJ7KO2dK5Uk2AxktNFqPfSg&#10;h2IKfOjC6JF/vI/jAeyu9pO4tZObUuy24mR0pzsmCH6zfYNOYNxunDZxK3wIlcC6yKG/+P2AudAH&#10;grKcdS6/I4O9rCb7bshCl22ZnpyKih0VVPQ2MxSZWYLvCKEo6tgRAUuZXgMKaWQDAFrsQKpjkkGU&#10;6FiFfp9kYC2LlZ7yqGSQkjp2/ZJBP89i1yMZNC87VuG0TzLoC9i8eDDi0+NKgybdjqGmO6Y1vm+F&#10;HuG4bYKQe73i7RsBpg14j3i2JTTdUfEOTNHrcbYlQh70Crhvi88JaBukX0DsQlnG7YWEZ5sj9PpB&#10;sW8PmLjPwNgX7TxG0x3ToHdgkj4NQqNwxy70erHhHVikH7aebZN9dEDs6aKLSCHMUGiA/lYbceAO&#10;2nZwSuBSg6iSNbbNQ9Ah5NiQmubAAqgwYvUQw3qQ2MS6zxODsZFYd7ZPskY4EDkF8dPkunIN4YAC&#10;Q/spwdFVkLs+HDhN3i4U1G1x16+16sQW+OH5kXIYnB/d6iRRiQatgNrEW2zPtfkihebvhIxQyPsk&#10;lETSoDVaApDUdAZ3FHlpUwJELCozZq4VcdM0XS/fDJqrTdSlLzNorppoJ9ezCU9Mu+NoVqpnBB2j&#10;tsiknQZR8VY6fUnj/X9xunC6gdu1R7EXQkp+Vnv0cqBAp6EYfa0NEVWDZ9wQme26VTYdtJM6dJpT&#10;VXMo157bXXpJ/+FeEpRhlnNSQj+jc5rTBKiaRpST9XktHt+DV15Ou/61p130AQR8SELZoP3oBb9U&#10;sZ/h3v405+pvAAAA//8DAFBLAwQUAAYACAAAACEAp5VFEd8AAAALAQAADwAAAGRycy9kb3ducmV2&#10;LnhtbEyPQUvDQBCF74L/YRnBm92kMaXEbEop6qkItoJ4m2anSWh2NmS3Sfrv3YJQTzPDe7z5Xr6a&#10;TCsG6l1jWUE8i0AQl1Y3XCn42r89LUE4j6yxtUwKLuRgVdzf5ZhpO/InDTtfiRDCLkMFtfddJqUr&#10;azLoZrYjDtrR9gZ9OPtK6h7HEG5aOY+ihTTYcPhQY0ebmsrT7mwUvI84rpP4ddiejpvLzz79+N7G&#10;pNTjw7R+AeFp8jczXPEDOhSB6WDPrJ1oFaTzJDj/5lWPn9MYxCFsi2SZgCxy+b9D8QsAAP//AwBQ&#10;SwECLQAUAAYACAAAACEAtoM4kv4AAADhAQAAEwAAAAAAAAAAAAAAAAAAAAAAW0NvbnRlbnRfVHlw&#10;ZXNdLnhtbFBLAQItABQABgAIAAAAIQA4/SH/1gAAAJQBAAALAAAAAAAAAAAAAAAAAC8BAABfcmVs&#10;cy8ucmVsc1BLAQItABQABgAIAAAAIQD1mYV1ZQYAAOIjAAAOAAAAAAAAAAAAAAAAAC4CAABkcnMv&#10;ZTJvRG9jLnhtbFBLAQItABQABgAIAAAAIQCnlUUR3wAAAAsBAAAPAAAAAAAAAAAAAAAAAL8IAABk&#10;cnMvZG93bnJldi54bWxQSwUGAAAAAAQABADzAAAAywkAAAAA&#10;">
                <v:rect id="Rectangle 11" o:spid="_x0000_s1027" style="position:absolute;left:523;top:523;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v:line id="Line 10" o:spid="_x0000_s1028" style="position:absolute;visibility:visible;mso-wrap-style:square" from="566,545" to="11342,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STxQAAANsAAAAPAAAAZHJzL2Rvd25yZXYueG1sRI9Ba8JA&#10;FITvQv/D8gq96UYpNo1uggjWQi8ai+DtmX1NQrNv0+wa03/fFQoeh5n5hllmg2lET52rLSuYTiIQ&#10;xIXVNZcKPg+bcQzCeWSNjWVS8EsOsvRhtMRE2yvvqc99KQKEXYIKKu/bREpXVGTQTWxLHLwv2xn0&#10;QXal1B1eA9w0chZFc2mw5rBQYUvriorv/GIU9K/5MdrEu4+Xt2H7c26f8dSUc6WeHofVAoSnwd/D&#10;/+13rWA2hduX8ANk+gcAAP//AwBQSwECLQAUAAYACAAAACEA2+H2y+4AAACFAQAAEwAAAAAAAAAA&#10;AAAAAAAAAAAAW0NvbnRlbnRfVHlwZXNdLnhtbFBLAQItABQABgAIAAAAIQBa9CxbvwAAABUBAAAL&#10;AAAAAAAAAAAAAAAAAB8BAABfcmVscy8ucmVsc1BLAQItABQABgAIAAAAIQC2+aSTxQAAANsAAAAP&#10;AAAAAAAAAAAAAAAAAAcCAABkcnMvZG93bnJldi54bWxQSwUGAAAAAAMAAwC3AAAA+QIAAAAA&#10;" strokeweight="2.16pt"/>
                <v:rect id="Rectangle 9" o:spid="_x0000_s1029" style="position:absolute;left:11342;top:523;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line id="Line 8" o:spid="_x0000_s1030" style="position:absolute;visibility:visible;mso-wrap-style:square" from="545,566" to="545,16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59/xgAAANsAAAAPAAAAZHJzL2Rvd25yZXYueG1sRI9Pa8JA&#10;FMTvhX6H5QnedKMVtWk2IoJ/wIumpdDba/Y1Cc2+TbNrTL99VxB6HGbmN0yy6k0tOmpdZVnBZByB&#10;IM6trrhQ8Pa6HS1BOI+ssbZMCn7JwSp9fEgw1vbKZ+oyX4gAYRejgtL7JpbS5SUZdGPbEAfvy7YG&#10;fZBtIXWL1wA3tZxG0VwarDgslNjQpqT8O7sYBd1z9h5tl6fjYtfvfz6bGX7UxVyp4aBfv4Dw1Pv/&#10;8L190AqmT3D7En6ATP8AAAD//wMAUEsBAi0AFAAGAAgAAAAhANvh9svuAAAAhQEAABMAAAAAAAAA&#10;AAAAAAAAAAAAAFtDb250ZW50X1R5cGVzXS54bWxQSwECLQAUAAYACAAAACEAWvQsW78AAAAVAQAA&#10;CwAAAAAAAAAAAAAAAAAfAQAAX3JlbHMvLnJlbHNQSwECLQAUAAYACAAAACEAKWeff8YAAADbAAAA&#10;DwAAAAAAAAAAAAAAAAAHAgAAZHJzL2Rvd25yZXYueG1sUEsFBgAAAAADAAMAtwAAAPoCAAAAAA==&#10;" strokeweight="2.16pt"/>
                <v:line id="Line 7" o:spid="_x0000_s1031" style="position:absolute;visibility:visible;mso-wrap-style:square" from="11407,566" to="11407,16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gcLxQAAANsAAAAPAAAAZHJzL2Rvd25yZXYueG1sRI9Ba8JA&#10;FITvgv9heUJvulFEbXQTRLAWeqlpEbw9s69JaPZtzK4x/ffdgtDjMDPfMJu0N7XoqHWVZQXTSQSC&#10;OLe64kLB58d+vALhPLLG2jIp+CEHaTIcbDDW9s5H6jJfiABhF6OC0vsmltLlJRl0E9sQB+/LtgZ9&#10;kG0hdYv3ADe1nEXRQhqsOCyU2NCupPw7uxkF3XN2ivar97flS3+4Xpo5nutiodTTqN+uQXjq/X/4&#10;0X7VCmZz+PsSfoBMfgEAAP//AwBQSwECLQAUAAYACAAAACEA2+H2y+4AAACFAQAAEwAAAAAAAAAA&#10;AAAAAAAAAAAAW0NvbnRlbnRfVHlwZXNdLnhtbFBLAQItABQABgAIAAAAIQBa9CxbvwAAABUBAAAL&#10;AAAAAAAAAAAAAAAAAB8BAABfcmVscy8ucmVsc1BLAQItABQABgAIAAAAIQCmjgcLxQAAANsAAAAP&#10;AAAAAAAAAAAAAAAAAAcCAABkcnMvZG93bnJldi54bWxQSwUGAAAAAAMAAwC3AAAA+QIAAAAA&#10;" strokeweight="2.16pt"/>
                <v:line id="Line 6" o:spid="_x0000_s1032" style="position:absolute;visibility:visible;mso-wrap-style:square" from="11364,566" to="11364,16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qKQxgAAANsAAAAPAAAAZHJzL2Rvd25yZXYueG1sRI9La8Mw&#10;EITvhf4HsYHcEjmhedS1HEIgD8glcUuht621tU2tlWspjvvvq0Cgx2FmvmGSVW9q0VHrKssKJuMI&#10;BHFudcWFgrfX7WgJwnlkjbVlUvBLDlbp40OCsbZXPlOX+UIECLsYFZTeN7GULi/JoBvbhjh4X7Y1&#10;6INsC6lbvAa4qeU0iubSYMVhocSGNiXl39nFKOies/douzwdF7t+//PZPOFHXcyVGg769QsIT73/&#10;D9/bB61gOoPbl/ADZPoHAAD//wMAUEsBAi0AFAAGAAgAAAAhANvh9svuAAAAhQEAABMAAAAAAAAA&#10;AAAAAAAAAAAAAFtDb250ZW50X1R5cGVzXS54bWxQSwECLQAUAAYACAAAACEAWvQsW78AAAAVAQAA&#10;CwAAAAAAAAAAAAAAAAAfAQAAX3JlbHMvLnJlbHNQSwECLQAUAAYACAAAACEAycKikMYAAADbAAAA&#10;DwAAAAAAAAAAAAAAAAAHAgAAZHJzL2Rvd25yZXYueG1sUEsFBgAAAAADAAMAtwAAAPoCAAAAAA==&#10;" strokeweight="2.16pt"/>
                <v:shape id="Freeform 5" o:spid="_x0000_s1033" style="position:absolute;left:566;top:16274;width:10776;height:87;visibility:visible;mso-wrap-style:square;v-text-anchor:top" coordsize="1077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6tjxgAAANsAAAAPAAAAZHJzL2Rvd25yZXYueG1sRI/dasJA&#10;FITvC32H5RS8q5sqhJK6iliKilTwp9DeHbLHJDZ7NuyuJvr03YLg5TAz3zCjSWdqcSbnK8sKXvoJ&#10;COLc6ooLBfvdx/MrCB+QNdaWScGFPEzGjw8jzLRteUPnbShEhLDPUEEZQpNJ6fOSDPq+bYijd7DO&#10;YIjSFVI7bCPc1HKQJKk0WHFcKLGhWUn57/ZkFFy7z/W8XX+//+xWS1279PiFw6tSvadu+gYiUBfu&#10;4Vt7oRUMUvj/En+AHP8BAAD//wMAUEsBAi0AFAAGAAgAAAAhANvh9svuAAAAhQEAABMAAAAAAAAA&#10;AAAAAAAAAAAAAFtDb250ZW50X1R5cGVzXS54bWxQSwECLQAUAAYACAAAACEAWvQsW78AAAAVAQAA&#10;CwAAAAAAAAAAAAAAAAAfAQAAX3JlbHMvLnJlbHNQSwECLQAUAAYACAAAACEALOOrY8YAAADbAAAA&#10;DwAAAAAAAAAAAAAAAAAHAgAAZHJzL2Rvd25yZXYueG1sUEsFBgAAAAADAAMAtwAAAPoCAAAAAA==&#10;" path="m10776,l,,,44,,87r10776,l10776,44r,-44e" fillcolor="black" stroked="f">
                  <v:path arrowok="t" o:connecttype="custom" o:connectlocs="10776,16274;0,16274;0,16318;0,16361;10776,16361;10776,16318;10776,16274" o:connectangles="0,0,0,0,0,0,0"/>
                </v:shape>
                <v:line id="Line 4" o:spid="_x0000_s1034" style="position:absolute;visibility:visible;mso-wrap-style:square" from="11407,16274" to="11407,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Jl8xQAAANsAAAAPAAAAZHJzL2Rvd25yZXYueG1sRI9Ba8JA&#10;FITvBf/D8gRvdaMUTaObIAWr0IumRfD2zL4modm3aXaN6b/vFoQeh5n5hllng2lET52rLSuYTSMQ&#10;xIXVNZcKPt63jzEI55E1NpZJwQ85yNLRwxoTbW98pD73pQgQdgkqqLxvEyldUZFBN7UtcfA+bWfQ&#10;B9mVUnd4C3DTyHkULaTBmsNChS29VFR85VejoH/OT9E2PrwtX4fd96V9wnNTLpSajIfNCoSnwf+H&#10;7+29VjBfwt+X8ANk+gsAAP//AwBQSwECLQAUAAYACAAAACEA2+H2y+4AAACFAQAAEwAAAAAAAAAA&#10;AAAAAAAAAAAAW0NvbnRlbnRfVHlwZXNdLnhtbFBLAQItABQABgAIAAAAIQBa9CxbvwAAABUBAAAL&#10;AAAAAAAAAAAAAAAAAB8BAABfcmVscy8ucmVsc1BLAQItABQABgAIAAAAIQBWXJl8xQAAANsAAAAP&#10;AAAAAAAAAAAAAAAAAAcCAABkcnMvZG93bnJldi54bWxQSwUGAAAAAAMAAwC3AAAA+QIAAAAA&#10;" strokeweight="2.16pt"/>
                <v:line id="Line 3" o:spid="_x0000_s1035" style="position:absolute;visibility:visible;mso-wrap-style:square" from="11342,16339" to="11429,16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0OwwAAANsAAAAPAAAAZHJzL2Rvd25yZXYueG1sRE9Na8JA&#10;EL0L/Q/LCN7MRinRplmlFKxCL21aBG/T7JgEs7Npdk3Sf989CB4f7zvbjqYRPXWutqxgEcUgiAur&#10;ay4VfH/t5msQziNrbCyTgj9ysN08TDJMtR34k/rclyKEsEtRQeV9m0rpiooMusi2xIE7286gD7Ar&#10;pe5wCOGmkcs4TqTBmkNDhS29VlRc8qtR0D/lx3i3/nhfvY3735/2EU9NmSg1m44vzyA8jf4uvrkP&#10;WsEyjA1fwg+Qm38AAAD//wMAUEsBAi0AFAAGAAgAAAAhANvh9svuAAAAhQEAABMAAAAAAAAAAAAA&#10;AAAAAAAAAFtDb250ZW50X1R5cGVzXS54bWxQSwECLQAUAAYACAAAACEAWvQsW78AAAAVAQAACwAA&#10;AAAAAAAAAAAAAAAfAQAAX3JlbHMvLnJlbHNQSwECLQAUAAYACAAAACEAJ8MNDsMAAADbAAAADwAA&#10;AAAAAAAAAAAAAAAHAgAAZHJzL2Rvd25yZXYueG1sUEsFBgAAAAADAAMAtwAAAPcCAAAAAA==&#10;" strokeweight="2.16pt"/>
                <w10:wrap anchorx="page" anchory="page"/>
              </v:group>
            </w:pict>
          </mc:Fallback>
        </mc:AlternateContent>
      </w:r>
    </w:p>
    <w:p w:rsidR="009F4618" w:rsidRDefault="009F4618" w:rsidP="007E534C">
      <w:pPr>
        <w:pStyle w:val="GvdeMetni"/>
        <w:spacing w:before="8" w:after="1"/>
        <w:jc w:val="both"/>
        <w:rPr>
          <w:sz w:val="12"/>
        </w:rPr>
      </w:pPr>
    </w:p>
    <w:p w:rsidR="009F4618" w:rsidRDefault="009F4618" w:rsidP="007E534C">
      <w:pPr>
        <w:pStyle w:val="GvdeMetni"/>
        <w:ind w:left="740"/>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AD7A7B" w:rsidP="007E534C">
      <w:pPr>
        <w:pStyle w:val="GvdeMetni"/>
        <w:jc w:val="both"/>
        <w:rPr>
          <w:sz w:val="20"/>
        </w:rPr>
      </w:pPr>
      <w:r>
        <w:rPr>
          <w:noProof/>
          <w:sz w:val="20"/>
        </w:rPr>
        <mc:AlternateContent>
          <mc:Choice Requires="wpg">
            <w:drawing>
              <wp:anchor distT="0" distB="0" distL="114300" distR="114300" simplePos="0" relativeHeight="251659264" behindDoc="1" locked="0" layoutInCell="1" allowOverlap="1">
                <wp:simplePos x="0" y="0"/>
                <wp:positionH relativeFrom="page">
                  <wp:posOffset>303530</wp:posOffset>
                </wp:positionH>
                <wp:positionV relativeFrom="page">
                  <wp:posOffset>317500</wp:posOffset>
                </wp:positionV>
                <wp:extent cx="6938010" cy="10069830"/>
                <wp:effectExtent l="8255" t="3175" r="6985" b="4445"/>
                <wp:wrapNone/>
                <wp:docPr id="5"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8010" cy="10069830"/>
                          <a:chOff x="523" y="523"/>
                          <a:chExt cx="10926" cy="15858"/>
                        </a:xfrm>
                      </wpg:grpSpPr>
                      <wps:wsp>
                        <wps:cNvPr id="7" name="Rectangle 21"/>
                        <wps:cNvSpPr>
                          <a:spLocks noChangeArrowheads="1"/>
                        </wps:cNvSpPr>
                        <wps:spPr bwMode="auto">
                          <a:xfrm>
                            <a:off x="523" y="523"/>
                            <a:ext cx="44" cy="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Line 22"/>
                        <wps:cNvCnPr>
                          <a:cxnSpLocks noChangeShapeType="1"/>
                        </wps:cNvCnPr>
                        <wps:spPr bwMode="auto">
                          <a:xfrm>
                            <a:off x="566" y="545"/>
                            <a:ext cx="10774" cy="0"/>
                          </a:xfrm>
                          <a:prstGeom prst="line">
                            <a:avLst/>
                          </a:prstGeom>
                          <a:noFill/>
                          <a:ln w="27432">
                            <a:solidFill>
                              <a:srgbClr val="000000"/>
                            </a:solidFill>
                            <a:round/>
                            <a:headEnd/>
                            <a:tailEnd/>
                          </a:ln>
                          <a:extLst>
                            <a:ext uri="{909E8E84-426E-40DD-AFC4-6F175D3DCCD1}">
                              <a14:hiddenFill xmlns:a14="http://schemas.microsoft.com/office/drawing/2010/main">
                                <a:noFill/>
                              </a14:hiddenFill>
                            </a:ext>
                          </a:extLst>
                        </wps:spPr>
                        <wps:bodyPr/>
                      </wps:wsp>
                      <wps:wsp>
                        <wps:cNvPr id="11" name="Rectangle 23"/>
                        <wps:cNvSpPr>
                          <a:spLocks noChangeArrowheads="1"/>
                        </wps:cNvSpPr>
                        <wps:spPr bwMode="auto">
                          <a:xfrm>
                            <a:off x="11339" y="523"/>
                            <a:ext cx="44" cy="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AutoShape 24"/>
                        <wps:cNvSpPr>
                          <a:spLocks/>
                        </wps:cNvSpPr>
                        <wps:spPr bwMode="auto">
                          <a:xfrm>
                            <a:off x="544" y="566"/>
                            <a:ext cx="10860" cy="15749"/>
                          </a:xfrm>
                          <a:custGeom>
                            <a:avLst/>
                            <a:gdLst>
                              <a:gd name="T0" fmla="+- 0 545 545"/>
                              <a:gd name="T1" fmla="*/ T0 w 10860"/>
                              <a:gd name="T2" fmla="+- 0 566 566"/>
                              <a:gd name="T3" fmla="*/ 566 h 15749"/>
                              <a:gd name="T4" fmla="+- 0 545 545"/>
                              <a:gd name="T5" fmla="*/ T4 w 10860"/>
                              <a:gd name="T6" fmla="+- 0 16315 566"/>
                              <a:gd name="T7" fmla="*/ 16315 h 15749"/>
                              <a:gd name="T8" fmla="+- 0 11405 545"/>
                              <a:gd name="T9" fmla="*/ T8 w 10860"/>
                              <a:gd name="T10" fmla="+- 0 566 566"/>
                              <a:gd name="T11" fmla="*/ 566 h 15749"/>
                              <a:gd name="T12" fmla="+- 0 11405 545"/>
                              <a:gd name="T13" fmla="*/ T12 w 10860"/>
                              <a:gd name="T14" fmla="+- 0 16272 566"/>
                              <a:gd name="T15" fmla="*/ 16272 h 15749"/>
                              <a:gd name="T16" fmla="+- 0 11362 545"/>
                              <a:gd name="T17" fmla="*/ T16 w 10860"/>
                              <a:gd name="T18" fmla="+- 0 566 566"/>
                              <a:gd name="T19" fmla="*/ 566 h 15749"/>
                              <a:gd name="T20" fmla="+- 0 11362 545"/>
                              <a:gd name="T21" fmla="*/ T20 w 10860"/>
                              <a:gd name="T22" fmla="+- 0 16315 566"/>
                              <a:gd name="T23" fmla="*/ 16315 h 15749"/>
                            </a:gdLst>
                            <a:ahLst/>
                            <a:cxnLst>
                              <a:cxn ang="0">
                                <a:pos x="T1" y="T3"/>
                              </a:cxn>
                              <a:cxn ang="0">
                                <a:pos x="T5" y="T7"/>
                              </a:cxn>
                              <a:cxn ang="0">
                                <a:pos x="T9" y="T11"/>
                              </a:cxn>
                              <a:cxn ang="0">
                                <a:pos x="T13" y="T15"/>
                              </a:cxn>
                              <a:cxn ang="0">
                                <a:pos x="T17" y="T19"/>
                              </a:cxn>
                              <a:cxn ang="0">
                                <a:pos x="T21" y="T23"/>
                              </a:cxn>
                            </a:cxnLst>
                            <a:rect l="0" t="0" r="r" b="b"/>
                            <a:pathLst>
                              <a:path w="10860" h="15749">
                                <a:moveTo>
                                  <a:pt x="0" y="0"/>
                                </a:moveTo>
                                <a:lnTo>
                                  <a:pt x="0" y="15749"/>
                                </a:lnTo>
                                <a:moveTo>
                                  <a:pt x="10860" y="0"/>
                                </a:moveTo>
                                <a:lnTo>
                                  <a:pt x="10860" y="15706"/>
                                </a:lnTo>
                                <a:moveTo>
                                  <a:pt x="10817" y="0"/>
                                </a:moveTo>
                                <a:lnTo>
                                  <a:pt x="10817" y="15749"/>
                                </a:lnTo>
                              </a:path>
                            </a:pathLst>
                          </a:custGeom>
                          <a:noFill/>
                          <a:ln w="274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25"/>
                        <wps:cNvSpPr>
                          <a:spLocks/>
                        </wps:cNvSpPr>
                        <wps:spPr bwMode="auto">
                          <a:xfrm>
                            <a:off x="566" y="16272"/>
                            <a:ext cx="10774" cy="87"/>
                          </a:xfrm>
                          <a:custGeom>
                            <a:avLst/>
                            <a:gdLst>
                              <a:gd name="T0" fmla="+- 0 11340 566"/>
                              <a:gd name="T1" fmla="*/ T0 w 10774"/>
                              <a:gd name="T2" fmla="+- 0 16272 16272"/>
                              <a:gd name="T3" fmla="*/ 16272 h 87"/>
                              <a:gd name="T4" fmla="+- 0 566 566"/>
                              <a:gd name="T5" fmla="*/ T4 w 10774"/>
                              <a:gd name="T6" fmla="+- 0 16272 16272"/>
                              <a:gd name="T7" fmla="*/ 16272 h 87"/>
                              <a:gd name="T8" fmla="+- 0 566 566"/>
                              <a:gd name="T9" fmla="*/ T8 w 10774"/>
                              <a:gd name="T10" fmla="+- 0 16315 16272"/>
                              <a:gd name="T11" fmla="*/ 16315 h 87"/>
                              <a:gd name="T12" fmla="+- 0 566 566"/>
                              <a:gd name="T13" fmla="*/ T12 w 10774"/>
                              <a:gd name="T14" fmla="+- 0 16358 16272"/>
                              <a:gd name="T15" fmla="*/ 16358 h 87"/>
                              <a:gd name="T16" fmla="+- 0 11340 566"/>
                              <a:gd name="T17" fmla="*/ T16 w 10774"/>
                              <a:gd name="T18" fmla="+- 0 16358 16272"/>
                              <a:gd name="T19" fmla="*/ 16358 h 87"/>
                              <a:gd name="T20" fmla="+- 0 11340 566"/>
                              <a:gd name="T21" fmla="*/ T20 w 10774"/>
                              <a:gd name="T22" fmla="+- 0 16315 16272"/>
                              <a:gd name="T23" fmla="*/ 16315 h 87"/>
                              <a:gd name="T24" fmla="+- 0 11340 566"/>
                              <a:gd name="T25" fmla="*/ T24 w 10774"/>
                              <a:gd name="T26" fmla="+- 0 16272 16272"/>
                              <a:gd name="T27" fmla="*/ 16272 h 87"/>
                            </a:gdLst>
                            <a:ahLst/>
                            <a:cxnLst>
                              <a:cxn ang="0">
                                <a:pos x="T1" y="T3"/>
                              </a:cxn>
                              <a:cxn ang="0">
                                <a:pos x="T5" y="T7"/>
                              </a:cxn>
                              <a:cxn ang="0">
                                <a:pos x="T9" y="T11"/>
                              </a:cxn>
                              <a:cxn ang="0">
                                <a:pos x="T13" y="T15"/>
                              </a:cxn>
                              <a:cxn ang="0">
                                <a:pos x="T17" y="T19"/>
                              </a:cxn>
                              <a:cxn ang="0">
                                <a:pos x="T21" y="T23"/>
                              </a:cxn>
                              <a:cxn ang="0">
                                <a:pos x="T25" y="T27"/>
                              </a:cxn>
                            </a:cxnLst>
                            <a:rect l="0" t="0" r="r" b="b"/>
                            <a:pathLst>
                              <a:path w="10774" h="87">
                                <a:moveTo>
                                  <a:pt x="10774" y="0"/>
                                </a:moveTo>
                                <a:lnTo>
                                  <a:pt x="0" y="0"/>
                                </a:lnTo>
                                <a:lnTo>
                                  <a:pt x="0" y="43"/>
                                </a:lnTo>
                                <a:lnTo>
                                  <a:pt x="0" y="86"/>
                                </a:lnTo>
                                <a:lnTo>
                                  <a:pt x="10774" y="86"/>
                                </a:lnTo>
                                <a:lnTo>
                                  <a:pt x="10774" y="43"/>
                                </a:lnTo>
                                <a:lnTo>
                                  <a:pt x="10774"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26"/>
                        <wps:cNvSpPr>
                          <a:spLocks/>
                        </wps:cNvSpPr>
                        <wps:spPr bwMode="auto">
                          <a:xfrm>
                            <a:off x="11340" y="16271"/>
                            <a:ext cx="87" cy="87"/>
                          </a:xfrm>
                          <a:custGeom>
                            <a:avLst/>
                            <a:gdLst>
                              <a:gd name="T0" fmla="+- 0 11405 11340"/>
                              <a:gd name="T1" fmla="*/ T0 w 87"/>
                              <a:gd name="T2" fmla="+- 0 16272 16272"/>
                              <a:gd name="T3" fmla="*/ 16272 h 87"/>
                              <a:gd name="T4" fmla="+- 0 11405 11340"/>
                              <a:gd name="T5" fmla="*/ T4 w 87"/>
                              <a:gd name="T6" fmla="+- 0 16358 16272"/>
                              <a:gd name="T7" fmla="*/ 16358 h 87"/>
                              <a:gd name="T8" fmla="+- 0 11340 11340"/>
                              <a:gd name="T9" fmla="*/ T8 w 87"/>
                              <a:gd name="T10" fmla="+- 0 16337 16272"/>
                              <a:gd name="T11" fmla="*/ 16337 h 87"/>
                              <a:gd name="T12" fmla="+- 0 11426 11340"/>
                              <a:gd name="T13" fmla="*/ T12 w 87"/>
                              <a:gd name="T14" fmla="+- 0 16337 16272"/>
                              <a:gd name="T15" fmla="*/ 16337 h 87"/>
                            </a:gdLst>
                            <a:ahLst/>
                            <a:cxnLst>
                              <a:cxn ang="0">
                                <a:pos x="T1" y="T3"/>
                              </a:cxn>
                              <a:cxn ang="0">
                                <a:pos x="T5" y="T7"/>
                              </a:cxn>
                              <a:cxn ang="0">
                                <a:pos x="T9" y="T11"/>
                              </a:cxn>
                              <a:cxn ang="0">
                                <a:pos x="T13" y="T15"/>
                              </a:cxn>
                            </a:cxnLst>
                            <a:rect l="0" t="0" r="r" b="b"/>
                            <a:pathLst>
                              <a:path w="87" h="87">
                                <a:moveTo>
                                  <a:pt x="65" y="0"/>
                                </a:moveTo>
                                <a:lnTo>
                                  <a:pt x="65" y="86"/>
                                </a:lnTo>
                                <a:moveTo>
                                  <a:pt x="0" y="65"/>
                                </a:moveTo>
                                <a:lnTo>
                                  <a:pt x="86" y="65"/>
                                </a:lnTo>
                              </a:path>
                            </a:pathLst>
                          </a:custGeom>
                          <a:noFill/>
                          <a:ln w="274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 name="Picture 2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010" y="1201"/>
                            <a:ext cx="9901" cy="55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C18C20B" id="Group 20" o:spid="_x0000_s1026" style="position:absolute;margin-left:23.9pt;margin-top:25pt;width:546.3pt;height:792.9pt;z-index:-251657216;mso-position-horizontal-relative:page;mso-position-vertical-relative:page" coordorigin="523,523" coordsize="10926,15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eVjgNCQAAJywAAA4AAABkcnMvZTJvRG9jLnhtbOxa7Y7iyhH9Hynv&#10;0PLPRCxuYwxGy17NwrC60iZZ5ZIHMMaAdY3t2GaYSZR3z6lut93+mkEzNxslOyMxGLpcfVzVVXW6&#10;qY8/PZ4j9hBkeZjES4N/MA0WxH6yD+Pj0vjbdjOaGywvvHjvRUkcLI2nIDd++vT73328povASk5J&#10;tA8yBiVxvrimS+NUFOliPM79U3D28g9JGsQYPCTZ2SvwMTuO95l3hfZzNLZM0xlfk2yfZokf5Dm+&#10;XctB45PQfzgEfvGXwyEPChYtDWArxP9M/N/R//Gnj97imHnpKfRLGN4rUJy9MMaklaq1V3jskoUd&#10;VefQz5I8ORQf/OQ8Tg6H0A/EM+BpuNl6mi9ZcknFsxwX12NamQmmbdnp1Wr9Pz98y1i4XxpTg8Xe&#10;GS4SszJL2OaaHhcQ+ZKlv6TfMvmAuPya+L/mMN24PU6fj1KY7a5/SvbQ512KRNjm8ZCdSQWemj0K&#10;FzxVLggeC+bjS8edzGEIg/kY43CwO5+UXvJPcCXdOLUmBsMwvQv/+af78nZuupZT3jydT+c0PvYW&#10;cmaBtkRHCwQrLq+Nmr/NqL+cvDQQvsrJYqVRZ8qof8VK9OJjFDCLEyiaHWLKqrk0KYuT1QliwV2W&#10;JddT4O2BSsgDu3YDfcjhkBdtPG2bStnZtqWV8K6byFukWV58CZIzo4ulkQG3cJ738DUvpKgSIV/m&#10;SRTuN2EUiQ/ZcbeKMvbgUbSJv1J7QyyKSThO6DapUX4DbJiDxgiliJ5/utyyzc+WO9o489nI3tjT&#10;kTsz5yOTu59dx7Rde735FwHk9uIU7vdB/DWMAxXJ3L7NqWVOkTEoYpldl4Y7tabi2Rvo89se8hwW&#10;SGxReF4a88oS3oJ8eh/v8djeovDCSF6Pm/DFmoUN1LuwilgB5HS5eHbJ/gkLIEvgJIQLUjAuTkn2&#10;D4Ndkc6WRv73i5cFBot+jrGIXG7blP/EB3s6Q3izTB/Z6SNe7EPV0igMJi9XhcyZlzQLjyfMxIVh&#10;4uQOwX0IxcKgRSlRicQgous7hZmrwkw437K0CFvFMm/5j3GZt6ogEyG7fUqRoxoxJm+5PcYcZBxK&#10;R/aU5pWrl3IZN2ezMsxECqsSUSfKIqxZYdCBKKtixVtEMS1Na2ZPrFevTZSVcgkOLUdMUz5JNyJN&#10;935+P7dHtuXcj2xzvR7dbVb2yNnw2XQ9Wa9Wa96MSIrzt0ck4ansoAWMTD6w7U0BQ/mGPIvM/53W&#10;JudqcWo1QBQuwvEdagDnkwkCRC+YlF9phb5XAZ2GvVcB9j9dBThooaSwVJVEdmeW4Df9kaZyQRWD&#10;t6d8ChwKKKT+VsqfO4q8Tme2W9IfxXz9iyRXlMtUqseeYV8m2eO+xL+FjsM5wk7kjyNmMlQWesmp&#10;aiEkFin0hzHbmuzKuEmzC0C1lKWkpCrHYRXqWgiWq1RhmJ0YV/AJn4KFp34ZFjYSla6tPQQLNVNT&#10;xZ0JxzMqc9YzgkBXyqTQADTsM3V93DZ7bYZEWOnbzofA0QZE00YW6cFGmb1S9ozVeNMFfAgbrd9K&#10;35Zbg+iabuCONbN68emekFIDxuMtb/CJA409K053x5Y7gwib3hiyn+6MZ+xHXFXzBupZPzrsrDT7&#10;WcMR0fLH0NqjvVPlj87iA+OoAtc7IYJF3IFmlsGMK5BnbNVNwdPSJKe96xYYkTi2ggBABaQoGQwI&#10;w4EkPCvTyPPCssZvsSopsb2kmhYb6eYirbwsDs8LcZXSnsdCriBxuUNX2uV7aR/aWbZPZTKD4VRm&#10;J1NY6hVkVjIPXRLtlQmOnXAl0hONnZOHYJsIqaJ1rID56tEo7kpVSQ6Sary+IxX6yjnxNIrE1xLq&#10;nrYk9JqiMjyvl0uj3qC3lOzixQRkHOHwymD4Uq80FWv+wXcPw9v4jfgr40YTe/U2431fLs4UkVxK&#10;6rDJgoBOcRmOVJCefnNCVu7BRZWT6UPtcbRd+Fwl0jfyMVQgG6ysy1YaBUjWHzoCEJWh5jTt8kPl&#10;WwNeCzbrD4mdmHyGZ0hZP1fRqUBJynqQtWiAIBa9yHQeoJhFF9lNLEAnASUj60HWYmSyGvdCa7Ay&#10;VbW72FqkbIii6C5QlKwPXpuSTabzfp9SSOikAnJ9Tu0ysoEVp3tCMbI+gE1fwC6DAHWHSLk+gF1S&#10;1g+wl5T1AMShXYPkCVLW6+BeWtZ1MHZ+DYVDMYuEVDtka8kNSx/Am4PD0n3SjA5U5nfSOMR2+0nj&#10;IDkmxwmOqbK6oKTEfSoO/jqOSc4njok11Ucwy4JyAyHEvkWTUmRRvUvSKGVstR9Qg+pdF5q3KWVT&#10;qMZ1s+AL09YaFUWVM95COjUWhV+JbvvN5If4Yejlw/fGT1mC2d90tP3OOSXnRPbtnAKKyPmtSaeg&#10;gSLEKcmLbXf94w+Sh/gNWxYmRMybOSedaMkpW3yywzp7iqGqceIQUNak3uKq851m6RqmnPJAqxda&#10;o7ZSae1Ca5fVQWLSrKok1sdLWjxHVP1eaDrNEbyzC61LOiezAVan+wCkCXJ94FqkE4aznAGf6o6Q&#10;xLMHX4viiHl73dpmnRq+/0tK8mYWAGM/QwEcST1UVRw6ECrFOuW4ltfLO6QR2EBeDzcLPPQQn6jk&#10;bi/G7ydAsjtrmJT8gCdAaegv8Cp/mcdVp1fm5e473FVcqMtEdvCdb9Jx9rJfL+kIDXA4sQx3YRQW&#10;T6KZD3SbQMUP30KfujboQ91LxZHaZWHHMM3KsNFCxCgpeQ/OQ0Nf9KdVfR53eYqzZmryqL/q9Fc1&#10;tYzpYwPHLgpT1edE1+UToy2m1YrXYzTZ5rdO/Ms5iAvZt5gFER4+ifNTmOboxVkE512wR8PVz3vg&#10;9NEzWaAvBe02sey/AgUsD8PpYEs2R1nzOxMNb59Hq6m5QivG7H5059qz0cy8n9mmPecrvlKtGJc8&#10;gFW8aJ2Gb+/FKDu8ynzVYafegixEe6c886nrQRCWvMiCwsdRtbc4oCOk/B75rhoQVq8NTT64qcuN&#10;i45BpEaOJkp52kZGog4H18U3gohNp4767UJRMdXIdmOvm5ZF+7zh/hcbY/5DiU15AGWJLvHCFfV4&#10;ohtVlKqyc5baXfXPQqru7/30b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B12IWg&#10;4QAAAAsBAAAPAAAAZHJzL2Rvd25yZXYueG1sTI9BS8NAEIXvgv9hGcGb3Y1NaonZlFLUUxFsBfE2&#10;TaZJaHY2ZLdJ+u/dnuztDW9473vZajKtGKh3jWUN0UyBIC5s2XCl4Xv//rQE4Txyia1l0nAhB6v8&#10;/i7DtLQjf9Gw85UIIexS1FB736VSuqImg25mO+LgHW1v0Iezr2TZ4xjCTSuflVpIgw2Hhho72tRU&#10;nHZno+FjxHE9j96G7em4ufzuk8+fbURaPz5M61cQnib//wxX/IAOeWA62DOXTrQa4pdA7jUkKky6&#10;+lGsYhCHoBbzZAkyz+TthvwPAAD//wMAUEsDBAoAAAAAAAAAIQDp9oyg2TUCANk1AgAVAAAAZHJz&#10;L21lZGlhL2ltYWdlMS5qcGVn/9j/4AAQSkZJRgABAQEA3ADcAAD/2wBDAAIBAQEBAQIBAQECAgIC&#10;AgQDAgICAgUEBAMEBgUGBgYFBgYGBwkIBgcJBwYGCAsICQoKCgoKBggLDAsKDAkKCgr/2wBDAQIC&#10;AgICAgUDAwUKBwYHCgoKCgoKCgoKCgoKCgoKCgoKCgoKCgoKCgoKCgoKCgoKCgoKCgoKCgoKCgoK&#10;CgoKCgr/wAARCANTBe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vK/22/2pvCf7FH7Kfjn9qPxrAtxZ+D9Ce7hsWmaL7fd&#10;syxWtoJBHJ5bT3EkMIcoyqZAzfKDVU6c6tRQgrttJLu3oiZSjGLk9kdN8X/j/wDAr9nzw9D4u+PP&#10;xn8K+CdKuLoW1vqXi3xBbadbyzFSwiWS4dFZyqsdoJOFJxxXn/wt/wCClH/BPz42eJLbwZ8Kv2zf&#10;hrretX18bPT9Hs/F9r9svJwSNkMLOJJs4JUorBgMqSOa/k5/bA/bB+PH7cnxy1T4/ftC+MG1XWb9&#10;vKs7ePctrpVmHZorK0iZm8iBN7EICcszuxZ3d28vBZW3KzA+xr9Iw/ANP6uvb1mp26JWT7a6v8D5&#10;2pn0lU9yGnrqf3CAgjIor8Ef+CEP/Bw1q3w91jT/ANj3/goT8SZ7zw/fXEdt4L+J2vXheTR5GPFn&#10;qdxIctaE8JdOcwFtshMOHt/3silSZA6H9elfD5plWLyjFOjXXo+jXdf5bo9vC4qli6XPD5rsOooo&#10;JA6mvNOkGYKNzV5f8cv22/2Pf2Zr9dG/aD/af8B+DdQksWvINL8ReKbW1u54FLKZIoHcSSjcrL8i&#10;nkEdRXw7/wAF3f8Agu1oP7AOhXn7Mn7NGq2OrfGnVLEfap9sc9v4Lt5UR0urlGysl28bboLYggAr&#10;NMDH5cVz/N74r8V+J/HPiW/8Y+M/E2oaxq2qXkl1qWratdvcXV5PI5eSaaVyWkkdmZmZiSzMSSST&#10;X2WRcI180o+3xEnCD201l567Ls+voePjs2p4WXJBc0uvZf8ABP7KPgh+2f8Asj/tL3r6V+z3+0v4&#10;F8a30Nn9ruNP8M+KLW8ureDIHmSwxOZIl3MFJdRhiAeeK9MByMiv4jvBfjTxh8N/FunePvh94p1D&#10;Q9c0i6W50rWNJvHt7mzmU5WSKRCGRweQwIIPQ1/U5/wQj/4KR67/AMFIv2KrXxl8TbuOT4geDtRb&#10;QfG0kVrDAl9MkUckN+kURwizQyJu+WNfPiuBGixoorPiHhaeT0lXpT56d7O6s03tfuvPTWysVl+a&#10;Rxk/ZyVpfgz7Vooor5E9Y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p+IPEOg+FNGuPEXifWbXT9PtIzJdX17OsUUKDqzOxAUD1Jr&#10;5r8Z/wDBW39lXwvrbaVo6eJPEEK8NqGkaOiwh+6f6TLC5I7kIQcjBPNfP/8AwVp/aJ8QeKPi4vwC&#10;0qaW30fw3bwzajA0YH2q+miMgf7x3IkMsYXKqQ7SHkbWr4/rSMU9WTKXKz9lvgR+1t8Bv2jYjF8M&#10;vHEVxqEdqs9xo11C8F5Ah2gkxuBvCswVnQsgY43HjPz5/wAHBnw/8X/Er/gkH8ZdA8EaLcaheWul&#10;6bqk1rbsAwtLLVbO8upfcR28EspA5Ij4ycCvgDwb418W/DvxLaeM/AuuTabq2ny+bZ3kGN0bfQgg&#10;g9CpBDAkEEEiv1E/Yy/bS8D/ALXnguXwl4ysrOz8UWtiV1zRJsGC8h+400St96Jsjchzs3bSWBDN&#10;thq0sHiqdeKvySUrejTM6kVWpyg+qa+8/kDor9K/+C6v/BCjxT+wJ4ivv2lP2ZdAvtZ+DGqXytc2&#10;sSvNceC5ZDxBOzMWlsyxCw3B5TiGUl/LluPzUzX7xl+YYXNMKq9B3T+9Ps+zR8LiMPUwtRwmv+CH&#10;Pav2I/4IFf8ABf5/gimi/sRft0/ECMeCy0dj8P8Ax9rFwf8AinfupFp99Ixx9gPCxTsc2p+Rz9nK&#10;ta/jvRUZpleFzbCujXXo+qfdf1qPC4qrhKnPD7uj9T+4NHWRN6Hg+1fmP/wXZ/4Lw6D+wjot9+zD&#10;+zHqNtqnxi1C3VL/AFMKk1t4OhlQlZpFOVlvCuGit2G1QyyygoUjm/K/9ln/AIOJP23P2W/2ItY/&#10;Y70Oa31i6hs47H4d+OtTuC994Ts8FZLZUZGW7RF2i23lTb8p+9iWKKL4O1rWtZ8S6zeeI/Eer3Wo&#10;ahqF1Jc319fXDTTXEzsWeR3clnZmJJYkkkknk18Rk/BU6WOlPG2cIv3Uvteb7Ly3b8t/bxmdqVFK&#10;ho3v5f13F17X9d8Va5feKPFGtXmpapqd5Jd6lqWoXTz3F5cSMXknlkclpJHclmdiSzEkkk1Uoor9&#10;ISS0R83q3dhX71f8Gdnwp8WaH8G/jV8bL5F/sXxN4i0jSNNIkBJuNPhuZZztzkDGowjOOSrD+Gvz&#10;P/4JKf8ABI740/8ABUb4uNYaQtxoHw70G5j/AOEy8bSW+Ugz832S2B4lunXkLysakO+AUV/6StS1&#10;39mP/glf+yvoHww8CeHYdN0PQdP+w+E/C1lMv2m/lBLySEtyxaRzLNM2TukYnc7qrfA8bZvh44X+&#10;z6bvOTTl/dSd/vemnY+gyXB1Pae3lolt5/8AAPVvi78bvhV8B/DP/CXfFrxraaLYtII4XuNzSTuS&#10;BsjjQM8rcj5UUkDJxgEjwOH/AIK8fssS+I10Q6f4qW1a8EP9sHSYzb+Xux521ZjMU/ix5e/HRSeK&#10;/Pn48fH34kftG+PJviB8StVWa4ZdlraW6lbezi7RxL2X3JLHqSTzXF1+Yqmup9J7Q/br4UfGP4Yf&#10;HLwp/wAJt8JvGdnrmmi4e3kuLViGhmXBaKRGAeKQBlJRwGwynGCCemr8ev2Kf2itd/Zw+PGj+IYt&#10;c+z6Dql5DY+KLeUkwyWjuFMzAKx3RZ8xSoDHaVztdgf2FByM1Mo8pUZcwUUUVJQUUUUAFFFFABRR&#10;RQAUUUUAFFFFABRRRQAUUUUAFFFFABRRRQAUUUUAFFFFABRRRQAUUUUAFFFFABRRRQAUUUUAFFFF&#10;ABRRRQAUUUUAFFFFABRRRQAUUUFgoyxxQAUV+ef/AAUA/wCDkX9iP9h74j6t8DtC0fWviR400O5a&#10;11iy8MSQx6fp1yhUPbT3kjY81csrLDHN5bxvHIY3UqLn/BOz/g4r/Yp/b58eaf8ABO50rXfh5461&#10;IKmmaT4q8lrPVJm3/uLW7iYhpAFX5JkhZzIqxiQ5A9T+xM2+q/WfYy5LXvbp3tvbre1rHL9dwvtf&#10;Z86v/XyP0AopsUqTRiWNgysMqynIIp1eWdQ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WT468ceF/ht4S1Dxz401eKx0vS7V&#10;ri9ups4SNeuAoLMewVQSxIABJAoA1qK/Nn43f8Fefjb4s1S6034IaRa+FNLiuCLW+vLWO7v5lDHD&#10;MJA0MYZcfIEcqRxIazPhP/wVu/aS8G3xHxPXT/GFhJIWmWSzis7qNduNsTwIsfX5vnjYnOMqMEVy&#10;SJ50Z3/BVj4beI/B/wC1XfeNdRtcaf4s0+1utNmWNtuYII7aSItgKZFMSuQCcLNHnGcV801+vN9b&#10;fs+/8FEf2eFntLpb7TL5SY5o8LeaPeqnIx/yzmTeMg5VlYfeRwT+ZP7S37NHxD/Zc+IUngfxzB51&#10;vO0kmiaxFGVh1K3Vsb1HO1xlQ8ZJKEjqGVmuMuhEu555Wh4V8VeJPA3iSz8YeDtbuNN1TT51ls76&#10;1bbJGw/oRwQeCCQeDWfRVkH6kfseftl/Dz9sfwJcfCf4paZpJ8SS6bJb654fvEWW31a3ZNsrJHIC&#10;HiZWIeJt20NgllOa/FH/AILrf8EHdc/Yk1u//ae/ZW0HUNS+El9d79S0mOOS5m8JSO33ZHyWazLE&#10;BJmyUzskOQjye6eG/EniDwd4gs/FXhTWLjT9S0+4WeyvbWTbJDIOjA/06Hoa/Tb9jX9tPwF+2H4H&#10;uvhX8WNO0tfEj2Eltq2i3katbazaspSRlicYYMu7fF8w2nPKkhfRynNsVkmK9rS1i/ij0a/Rro/0&#10;McVhaWOp8k9+j7H8i9Ffqj/wXU/4ID69+yDqeoftXfseeHLrUPhXNJJN4i8Nwq0k3hNjl/MTqzWP&#10;RQSSYsAMSMNX5XEEHBFftOXZlhc0wqr0HdP70+z8/wCkfG4nDVcLVcJoKKKK7jnCvsj/AII/f8Eg&#10;Pi5/wVF+LfmOl74f+Fvh+8jXxn40WMKzfdY2FjvBWW7ZCCThkgR1kkBLRRTSf8EeP+CO3xf/AOCp&#10;fxdaa+F94a+Evh28RfGnjdYR5krbd406wDgrLdupUsxDJbowkkDFoYZ/6NPGni/9mf8A4JefsyaL&#10;8Ovhh4F07R9F0e3ay8IeC9Lk8p7yQAsxLEOxzI4knuX3MTIzsZJJFWT4zibieOWxeFwzvVe7/l/z&#10;fZdN30Pay3K5YhqpV0j+f/AG65rn7K//AASp/Zg0n4c/DnwRbaPoul27WnhPwnphPn6jcYLMzSNl&#10;ixZt8txISctklnZVb81Pjd8dfiN+0L47uPiH8StW867uMLDaQlhb2UQ+7DChJ2IuT3JJJZiWYkt+&#10;Nnxu+If7QXxAuviR8StY+1X1x8kMMeVgs4QTtghQk7I1ycDJJJZmLMzMeSr8qblOTnN3b1bZ9Ppa&#10;y0SCiitTwP4G8ZfE3xhp/gH4f+Hp9U1jU7gQ2llbgbmOCdxzgKoAJZmKqqhmYgAkAjc+APwu1H40&#10;fGfw38M9PgmYapqka3ckKgmC2U755eePkiV25PO3AySAf2vU5UH2r5//AGRf2Svhv+xJ8Obvxb40&#10;13T5fEU9i0viTxNdMscNpCMO8ELPgpbqVUszYaRlDNtAjjj+cv2hv+CvXjzU9evvDv7OWl2unaTD&#10;MYrfxFqln5l3dbSP3scTjy4kYhgFkV2KkN+7Y7Vzd5PQ1Von6HUV+XPwz/4Kw/tWeENe+2eO9X03&#10;xdp8jp51jfaXDauiA5bypLZE2sRxl1kA67TX6Dfs3ftE+Cv2mvhxH8Q/BqyQBbhrXULCZt0lpcKq&#10;s0ZIG1hh1IZcgqw6HKiZRcdSoy5j0CiiipGFFFFABRRRQAUUUUAFFFDMFGWNABRWH8OPif8ADb4x&#10;eELX4g/CP4g6H4p0G9aVbPXPDuqw3tnO0cjRSBJoWZGKSI6NgnayMpwQRW5Q7p2YBRRRQAUUUUAF&#10;FFFABRVHxN4m8N+C/Dl/4w8Y+ILLSdJ0qzlvNU1TUrpILezt40LyTSyOQscaIpZmYgKASSAKb4X8&#10;V+F/HHhvT/GXgvxHY6xo+r2MV7pOq6XdpcW17bSoHjmilQlZI3QhldSQwIIJBo1tcL9DQooooAKK&#10;KKACiiigAooooAKKKKACiiigAooooAKKKKACiiigAooooAKKKKACuG/ac8U+PfA37OHj/wAbfCrS&#10;P7Q8UaP4J1W+8N2PkmT7TfxWcslvFsAJbdKqDaAc5xXc02SNJVKOOCMcMRVRfLJNq4paqx/EHqWo&#10;Xeq6jcanf3s1zNcTPLNcXEjNJK7MWLsW5LEkkk8knmrHhnxHrvg3xLp/jHwtrV3puqaTfRXmmalp&#10;9xJDcWlxE4eOaJ4yHSRWUMrKQQQCCK/bj/goZ/wah+LfHnxo1L4pfsCfEfwpoug65dXV7eeBvFaz&#10;WUOkTM4ZYbCW1gkVoDukCxOkfkqiKHkDfJf/AOCa/wDwan618L/jTp/xi/4KDePPCfiPTfD17Be6&#10;P4D8K+deWeqXCMHUajJdW8QaBGHNsiOs3G+QIGjk/ZnxZkX1L2vOtvgs7+lrfK+x8Ysqx3t+Xl67&#10;9PU/ZX4bal4i1n4faHrHjDSBp+rXWj2s2qWK5xbXLQqZIxnnCuSv4VtU2NFjQIo6U6vxc+0Ciiig&#10;AooooAKKKKACiiigAooooAKKKKACiijcPWgAopN65xmgso6mgBaKTeuM5pQc80AFFFFABRRRQAUU&#10;UUAFFFFABRRRQAUUUUAFFFFABRRRQAUUUUAFFFFABRRRQAUUUUAFFFFABRRRQAUUUUAFFFFABRRR&#10;QAUUUUAFFFFABRRRQAUUUUAFFFFABRRRQAUUUUAFFFFABRRRQAUUUUAFFFFABRRRQAUUUUAFFFFA&#10;BRRRQAUUUUAFFFFABRRRQAUUUUAFFFFABRRRQAUUUUAFFFFABRRRQAUUUUAFFFFABRRRQAUUUUAF&#10;FFFABRRRQAUUUUAFFFFABRRRQAV8h/8ABY7xjqei/APQfCVjPNFDrXiRReGKQqsscMLuInH8Sl9j&#10;4P8AFEp7V9eV41+3b+zjfftNfAK88HaCf+J1ptwup6DH5gRZrqNWXymLEDDxySKMkAMyMThTlx3A&#10;/IQknk0VY1bSdV0DVbnQtd06azvrG4kt72zuIyskEyMVeNgeQwYEEeoqvW5znpX7MH7Uvj/9lP4g&#10;r428JP8AatPm2prmizSbYb+3GTtJwdjgklZAMqeoZS6P+mk0H7PX/BQ79ntZo/8AiYaRqCny5MCO&#10;80e9Ckc8t5c8e7pllYEH543Bb8ga9H/Zi/ae+IH7LHxCTxv4Mf7RZ3GyPWtFlkKw6hACflbGdrru&#10;YpIFLIWPDKzxvMo31KjKwftO/sx/EH9lr4gt4L8aRfaLO5VpdE1yCIrb6jCCMsvXZIuQHjJJQkcs&#10;rI7ecV+vyn9nn/gob+z55iD+0dH1A56Kt7o98qdM4bybiPzMZG5WV/8AlpHJ835jftO/syfEX9lb&#10;4it4H8c2/wBos7rdJoOvQxFYNUhGMsvXZIuQJIiSUJByyMjuRl0YSj1R51V3w54j1zwjrlt4l8Na&#10;nNZX1nMstrdW8hR43U5DBgQQQeQR0qlRVEn6gfsR/txeEv2q/DMnwm+LFtaxeLFs2iuLW6iT7Prk&#10;G0h3jU5Uvt3GSHGAMsuVyE/IX/gvB/wQDv8A9mOXVv2x/wBjLw5cXnw+lknvfGXg+1XzJPCqlixu&#10;oFAy1hjO9QC1vjOWiLGH0LR9Y1Xw9q1tr2g6ncWV9ZzLNZ3lpM0csEinIdHUgqwPQg5Ffpn+wz+3&#10;x4c/ab0f/hU3xYe1s/GkFuw8v/Vw63CFJLxDtKFUmSIdQGdBt3LH6GVZti8lxXtqOqfxR6SXn59n&#10;0M8RhqOMp8k9+jP5IK+zP+CO/wDwR5+LH/BUn4sNeTXN34d+FXhu+WPxt40ijTe77Q/9m2PmKyyX&#10;rRsrElWS2R1lkBZoYZ/0u/a3/wCDU74b/Fv9tfRfib8AviBa+B/hPrl/JefELwvawn7Zp0m4O0ej&#10;rsMSxz8rtlIW0O50WdPLtk/Qrx147/Zo/wCCYn7Nej/Dz4a+CrHR9H0exaz8G+CtJcq1y65ZiWbc&#10;3LkyTXMm92eRnYySyYf7fN+NaH1OKwD/AHk1q2vg8vOXbp1PDwuSzVZuv8K/H/gDfHfj39l//gl/&#10;+zXovw6+Hvgux0XSdKs2sfBXgrR2CSXcm4ux3NuYgySGWe5k3sXlZ2MksgEn5l/Gj40fED4//EG8&#10;+JfxK1UXOoXXyxQxrths4QcrBCuTsjXJ7kklmYszMxb8ZPjF48+PHxAvPiT8RdWN1qF3hI41LCG1&#10;hBJSCJSTsjXccDJJJZiSzEnl6/N/ebcpO7e59Fpay2Ciit34bfDXxr8XfGdj4B+H+g3GoalqEyxw&#10;xQp8q5zl3boqKAWZjwFUntTJIfAfgHxl8UPF1j4C8AaBNqWralOIrS1h7tgksxPCIACWY4CgEkgC&#10;v1J/ZU/ZV+Gn7DvwtvfF/jDW7STXJrPzPEniOdtsUEY+byId33YgcZPDSMASBhER/wCzL+zJ8KP2&#10;EvhReeLvFms2cmrm083xH4oukEapHwfIiJ5SEEAhT8zvyedqr8PftxftzeJ/2ofEcnhfwxJNp3gq&#10;wn/0OzGVk1Fl+7PP9DnbH0GcnJ5GesjT4EXP27f28Ne/aX1ybwH4Jmms/A9nOPLhYFJNTlQ/62UZ&#10;4QMPkTt95vmwE+cQMDAFFFabGYV9g/8ABGnxPrdn8dPFHg+2uv8AiX3/AIV+2XVvtHzTQXUKRtnq&#10;MLcSj33d8Cvj1mCDLH2r9KP+CWv7I3if4K+HdS+L3xN0ZbLXPEVslvYafNE6z2NmrbiJN2NryuFY&#10;xldyiJMkMWRZl8OpUPiPrmiiisTYKKKKACiiigAooooAK8t/bd+ON7+zP+yB8Tv2gdJl09dQ8H+A&#10;9V1XSY9WkK2817DayPbQvggkPMI0wDuO/A5Ir1Kvze/4On/jTP8AC/8A4JX33gS10xbh/iJ420nQ&#10;ZJftnltaRRSNqbTBQMyAnT0hK8DE+SeAD3ZbhfrmYUqH80kn6X1/AwxNT2WHlPsj46/4NJP26IfC&#10;njvxl+wR4819Y7XxGp8SeBYZTFGn2+JFjvrZM4d5JYFhmVBkKtncOcFiW/eYHIzX8WP7N/x8+IP7&#10;LXx68I/tE/Cu++z694N1621TT1aWVY5zE4LW8vlOjtDKm6KRAw3xyOpOGNf2L/s3fHnwD+098CPC&#10;f7QHwwv/ALRofi7QbfVNP3SRtJCkqBvJl8t3VZYzmORAx2ujKTkGvqONsr+q49YqC92pv5SW/wB6&#10;s/W55eR4r22H9k94/kzt6KKK+JPbCiiigAoopk86W8fmSHCjlie1AH5kf8HR37c0/wCzj+wxb/s4&#10;eEdQeHxH8ZrqXTZJIS6NBotuI31A714Bk823tijcSRXMw/hOOp/4NfvjRD8Vv+CUXhzwoLa5W4+H&#10;/izWPDt5cXUm77Qxm/tGNkOc7Fh1CGPBxgxMBxg1+Hn/AAWt/bhtv2/P+ChfjL4u+G9QW68K6Ey+&#10;GfBE0ciPHLpdnJIFuEZUQslxM892u4FlW5CEkIMfeH/Bnl8d49O+Kvxh/Zk1G+vpG1bQdP8AE2j2&#10;uSbW3FpNJa3bY6LJIb2y5xlhDyflFfouOyN4Pg1KS99NVH6vS3yi/vTPnaOO9tm+m1nFfn+aP3ko&#10;oor86Pogr89P+Cn3/BT/AP4KPf8ABOJdS+J837Cngzxh8LYtUFva+MtH8cXTSWSSyslsNQgNqrWz&#10;vhFLqHgWSWOPzS7oG/QuuQ+P/wAF/BX7RvwQ8WfAT4jWzy6F4x8PXej6qsOBIsNxE0bMhIO2RQ25&#10;WxlWCkciuzA1sPQxEZV6anDqndadbWa1Ma9OpUptQk4v+u5+IX/EY38bP+jHvCv/AIWlz/8AI9H/&#10;ABGN/Gz/AKMf8Kf+Fpc//I9fjbqFjc6XfzabeRGOa3maOaNsZVlOCDjuCMVN4c8O674v8QWPhTwv&#10;pNxf6lqd5Ha6fY2sZeW4nkYIkaKOSzMQAO5Ir9i/1V4e5b+xVv8AFL/M+P8A7UzDmtz/AJH7Gf8A&#10;EY38bP8Aox/wp/4Wlz/8j0f8Rjfxs/6Mf8Kf+Fpc/wDyPX54f8Ojv+Cn3/RhHxV/8Iy6/wDiKP8A&#10;h0d/wU+/6MI+Kv8A4Rl1/wDEVx/2Lwf2h/4M/wDtjX65nH97/wAB/wCAfof/AMRjfxs/6Mf8Kf8A&#10;haXP/wAj0f8AEY38bP8Aox/wp/4Wlz/8j1+dN/8A8En/APgpvpsfm3H7AnxcZf8Ap38B30p/JIia&#10;4P4tfsf/ALWnwC8OReMfjt+y78RfBWkTXCwQ6p4t8E3+m27ykFhGJLiJF3kAkLnJAPHBrSnkPCdW&#10;XLCMG+ym3+UhSx2bR1ba+X/AP36/4I/f8HBXxI/4KcftX3H7OXir9m3Q/CdrB4TvNYGqad4gmupG&#10;eGWBBHseJAARKTnJPy9Oa/UJ5NqBxX82P/Bp6f8AjaDf/wDZLdW/9KbKv6UB0r894qwOFy/NfZYe&#10;PLHlTtq9db7tn0GU16uIwvNUd3d/ofln/wAFJP8Agtn/AMFHv+CZvjFk+Mn/AATx8J3ngvUtamsv&#10;CnjzS/HE8tjqWF8xInxBvtrjyskxSqhcxTGPzEjZx8v/APEY38bP+jH/AAp/4Wlz/wDI9fqp/wAF&#10;ifgB4Z/aO/4Jm/GjwL4j0m4vJrLwHqGuaLHZKPPGo6fE19ahMqx+aaBI2AALRu6Ajdmv5E85/hxX&#10;0vC+X5LnODk62HSnB2dnLW+ztzet+h5uaYjGYOslCejV1t/kfsx/xGN/Gz/ox/wp/wCFpc//ACPR&#10;/wARjfxs/wCjH/Cn/haXP/yPX4zqpdtqjmvVPh/+wr+238WPClp47+Fn7HXxU8S6HqEfmWOseH/h&#10;7qV5a3K/3o5YoGRx7gkV9HU4Z4boxvUpJespL85HnRzLMp/DJv5I/UzS/wDg8e+K0d2j6z+wt4cm&#10;tw37yK18dTxOw9ma0YL/AN8mut8N/wDB5PoV3rlrb+Lv+CfN3Y6a8wF9eab8Tlu54Y+7JC+nQrI3&#10;+yZEH+0K/Kyb/gll/wAFLINIXW3/AGBPjA1u/K+X8O9RaT/v2sJcfiK8/wDi/wDsu/tMfs+Wtlff&#10;Hv8AZ28deCIdSmaHTZvF/hG801buRVDMkRuI03sFIYhckAgniuePDvCeJ9ynGLflN3/CRf8AaGbU&#10;1dt/Nf8AAP6LfgV/wdK/8Esvi3qEmmeN/EvjL4dSK0aW83jLwm8kNy7ttwr6bJdhAMjLy+WoHOeu&#10;PvH4O/HT4N/tB+FP+E8+BfxW8N+MtD+0Nb/2v4X1qC/thMoUtGZIHZQ4DLlCdwyMgZr+KdWV1DKe&#10;DyK7L4F/tC/HH9mX4h23xV/Z/wDirrnhDxBaqqLqWg6g9u00QkWTyZQp2zQsyKWhkDRvtAZWAxXm&#10;47gLCTjfCVHF9par71Zr8Tqo59VjpVin6aP/ACP7UqK/Ff8A4JUf8HSFp481nQ/gN/wUfttP0jUr&#10;28jstP8AinpVutvp7nyQqnU4MkWpaRTm5iHkgzLvit443lr9o7K8tdRs4r+yuI5oZow8UsbBldSM&#10;hgR1BHQ96/PcyyvHZTW9liYWfR9Gu6fX811PoMPiqOKhzU3/AJktfnb/AMFIv+Cuf7d//BMrVrzx&#10;v8Sv+CeGg+NPhfNrBttG8ceFfiRLF5cckkgto72J7B3tpiiAudrQbpFRJXOa/RKvNf2w/wBnTwt+&#10;1r+zD46/Zy8XW1m1r4w8LXmmxXF9ZLcJZ3EkR8i6CMCC8MwimQ9VeJGGCoIjL62Fo4qLxNNThezV&#10;2tOrTTWqKxEKk6b9nKz6bfqfkKf+Dy6dc/8AGuNT6H/hbp/+VNH/ABGXTtgj/gnIoH8Wfi4f/lTX&#10;4fKu1QvoMVe8OeHNc8YeIbDwl4YsJLrUtUvYrTT7WFSWmmkcIiADkksQBj1r9ffCXDsVd0f/ACaX&#10;/wAkfH/2tmF7c/4L/I/qB/4Jmf8ABUr9tr/gpebH4s+G/wBg7QvAvwjk1Ce3uPGXiD4gTTz33k/J&#10;KlhAtjGbhllO0yEJBmOVBIZI2UfXn7R/in46+Dfg/rHiL9m34e6H4r8ZWsKyaP4d8Q622nW9+wkX&#10;fF9oCOI3KFtm4BS+0MyKS66XwU+E3gv4DfCHwz8E/hzp7Wug+EtBtNI0e3aQsyW1vCsMYZjyzbUG&#10;WPJOSeSa6ivyDFYjD1cW6lCkowT0jq9L9W3e762a8j7ClTqRpWlJt99Pw0Pw8+Nv/B1f+2B+zh8W&#10;de+Bfxv/AOCdegeHfFnhm++x65o994xuA9vLtV1IKwFZEdHSRJEZkkjdHRmVlY8t/wARjfxs/wCj&#10;H/Cn/haXP/yPWt/weD/s6Wdj4m+D/wC1boPhmRZL611Hwt4m1ZZ/3f7tku9Oi2Z4Y+ZqbbgOQoBP&#10;yrX4o1+m5LkvD2bZbTxP1dJvdc0tGnZ/a8rryZ8vjcbjsLiZUlUbt5L17H7Mf8Rjfxs/6Mf8Kf8A&#10;haXP/wAj0f8AEY38bP8Aox/wp/4Wlz/8j1+Tvwc/Zn/aP/aJOoD9n79n7xv46/snyv7V/wCEO8J3&#10;mp/Y/N3+X5v2aN/L3+W+3djdsbGcGvR7D/glX/wUw1O3a5tf2A/jAqquT9o+HmoQt36K8QJPHTGe&#10;nqK7anD/AApRlapCEX5za/ORjHMM0nrFt/L/AIB+mmg/8HlHimCz2+J/+CfOn3dxj/WWPxOe3Tv/&#10;AAtp0p9O/rXpPwh/4PDf2b9cNx/wvn9kHxt4Z2yKLP8A4RPWrTWxIpHJkNx9hMeDnhQ+Rz7V+Lvj&#10;z9gv9uP4WeE77x78T/2NPit4c0HS13alrmu/D3UrSztV3Bd0k8sKxou4gZLAZNeSpIknKNnjNL/V&#10;XhnFQvSh84zb/Vor+1MypS95/el/kf1/fshf8FWf2CP26LmPRf2cv2jNF1TXJDtPhXUvM0/VtwhW&#10;aQLaXSxyzBEb5pIleMFWG84NfRFfxB6Vq2qaFqVvrOi6jPZ3lrMk1rdWspjkhkRgyurDBVgwBBHI&#10;IBFfuH/wQQ/4OCPiF8RfiF4d/YZ/bg8RDVr7VxDpngP4hX04F3c3YQrFZahI5/fyS7Ujin/1ry7V&#10;k815fMHyOecG1MDRliMJJzitWn8SXdW0fnoreZ62BzmOImqdVWb2fT/gH7c0UUV8Oe4Fcd8cv2gf&#10;gv8As0+Abr4pfHv4m6L4R8O2fE+ra7fJbw7yCViUsQZJW2nbGgLueFBJAr5U/wCCw3/BaD4Qf8Ew&#10;vhzL4b0pbHxJ8Wta08yeE/BrXB2QoTtF/flcGO2U7sICJLhl2IUAlmh/mx/bC/bj/ad/bv8Aihcf&#10;Fj9pr4oXuv3zysdP0/d5dhpMRCr5Nnbj5LdMRpu2jMjLvkLuWc/VZHwri83iq03yUu9tX/hX6vT1&#10;PLx2aUcJ7q1l+C9T9rv2uf8Ag7j/AGcfhzqtx4U/ZB+BOrfEaaPzov8AhJNfvG0XTg3lgxTQxGOS&#10;5uEDkh0kS1b5flbkMPgX4w/8HQn/AAVn+JupWt94M+IvhH4exW8bLNZ+D/BltNHckkENI2qfbHBH&#10;QbGQc8gmvzxUFmCgcngAd6+iP2YP+CTn/BRX9sjQI/Fv7PH7KPiXWNFuLX7TY69qHkaXp17HvKE2&#10;91fyQw3GGVgREzkY5Ar7+nw/w3lVHmrQj/iqNP8APT7kfPyzDMcXK0G/SP8AVzU8a/8ABZ//AIKo&#10;+P8AU5tX179ur4hQSzcumi602mxj/djsxEi/8BAqPwX/AMFlP+Cp3gLUodU0P9u74jXEluQUTWvE&#10;D6lGcf3ku/MV/wDgQNfV2nf8GkX/AAUpvdMhvrn4sfBmzmliV5LO58TaoZIWIyUYx6ayFh0O1mXI&#10;4JHNOvv+DR//AIKVWthJd23xa+C91JGhZba38TaqHcgZ2gvpirk9OSBnvjml/aPCHwXpf+Aq35WH&#10;9Xzje0vvf+Zwnwg/4Og/+CtPw21K4vPGvxK8J/EGG4jCR2ni7wXbQx23P30Ol/Y3LY4+dmHt3r75&#10;/Y+/4O3/ANnP4iXVn4U/bF+CGrfDm6aGOObxN4fnfWdM3iImSaSJY0uoULjCxxpct84y2FLH8h/2&#10;mf8AgkX/AMFIf2P/AA9J4w+P37JniTTdFgtWubzXNJaDVrGyhUgF7i4sJJo7YZYD96yZ7cV84I6y&#10;IsiHKsMq3qKKnD3DebUnOjGOv2qbS/LT70KOPzLCStJv0l/wT+1f4JfHv4M/tIeA7f4ofAf4naH4&#10;u8PXbbbfWNA1GO5gLgAtGWQnZIuQGjbDqeGAPFddX8av7G37cP7TX7BHxYg+L/7MnxKvNDvhPG+q&#10;aW0jSabrUaBwIL223BLiPEkgGcPGXLxvG4Vx/Sp/wR9/4LM/Br/gqH8NpNJuIrXwz8U9AtFfxX4L&#10;a5JEseVX7fZFgDNaszBWHL28jCOTKvDLN+f55wrjMnTrQfPS79Y/4l+u3ofQYHNKOM916S7d/Q+1&#10;q8n/AGuvH/7W/wANPh5H4t/ZG+BXhn4jaxazFtQ8L674uOjT3UO3hbWdonh80t/z2aNAMncThT6x&#10;QQGGDXzVOap1FJxTt0d7P1s0/uaPSlFyi0nbzPxH8R/8Hgni7wL4gvvBHjr/AIJmXGm65o99NY61&#10;pt98T3tprS6icxywyRPpW+N0dWVkb5lYEHBBFUR/weX3B/5xxoP+6vH/AOVFfN//AAdVfAbwx8Jf&#10;+Cltr8QPCGi3FtF8QvAdjq+rTOw8mXUoZriykEQAG39xbWjMOcvIzZyxA/NGv13LuHuHMxwNPExo&#10;W51e3NPR7NfF3ufJYrMMww2IlT9pt5L/ACP3+/Zr/wCDnn9pj9tn4qWfwJ/ZT/4JXtr3iy8gluGg&#10;b4qbre1towN1xPK2nRRwRKzIC0jqCzoi7ndFP6zfDC9+Jd/4D0q5+MWjaHp/id7NTrVj4b1Ga7sY&#10;Z+6wzTRRSSJ05aNT7dz+R/8AwZ/fs++DLL9nz4p/tTfJPr2r+M4vCqGS3jY2VrZ2cF2wjkxvXznv&#10;18xc7T9lhOMrmv2Qr8+4khgcPmUsNhKajGGjd5Nt213b0W2i6XPfy54iph1Uqyu36aL5IKKKK8A9&#10;AKKKKACiiigAooooAKKKKACiiigAooooAKKKKACiiigAooooAKKKKACiiigAooooAKKKKACiiigA&#10;ooooAKKKKACiiigAooooAKKKKACiiigAooooAKKKKACiiigAooooAKKKKACiiigAooooAKKKKACi&#10;iigAooooAKKKKACiiigAooooAKKKKACiiigAooooAKKKKACiiigAooooAKKKKACiiigAooooAKKK&#10;KACiiigAoJxyaK8E/wCCnX7X7fsIfsM/EP8Aahs9H/tDUPDeiquh2TRb45NSuZ4rSzMq+ZGTAtxc&#10;RNLtdX8pX25bArSjRqYitGlTV5SaSXm9ETOcacHKWy1Jf2vf+CmH7Df7CEtnY/tT/tCaR4Z1DUI4&#10;5LPRVjmvdRlidpFSYWdqktwIS0Ui+cYxHuQgsCMV5F8Nf+Dhf/gkH8U/FNr4M0f9ryx028vX2wSe&#10;JtA1DS7T7hfc91dW6W8IwOski5OF6kCv5cPi18WviT8dfiRrHxc+L/jfUPEniTXr1rrVta1SQNPd&#10;SHuccKAAFVFwqKqqoCqAOdBI5Br9Qo8A4FYe1arLntq1ZK/kmm7fPXyPmamfVvaXhFWP66P27f2E&#10;9A/aY0GT4n/DaO3tfGlnZgxyKyrFrMKKSsTnoJOQEl9MKx27WT8x/EHh/W/CmtXXhzxJpVxY6hZT&#10;NDeWd1GUkhkU4Ksp5BBrxv8A4IS/8F89d/Y01XT/ANlL9rvxJd6l8J7uZYdF164ZpZvCDHPAAUvL&#10;ZsSN0ecxcsgxuRv2g/bF/Yz8Aftj+CLb4p/CvU7QeJDYpcaTq9rKGtdYt2UFFZx8rKVwY5VPQjqp&#10;GPhc2ynFZLivZVtU/hl0a/z7rp6Ht4XFUsdS5ob9V2Py3orQ8V+E/EngbxDd+E/F2jT6fqVjM0V3&#10;Z3C7WjcHp7+xGQRyMis+vNNT0X9mn9p74jfst/EVfHvgm6+0W1wqxa5otxLtg1OAEna5wdjqSSkg&#10;5Qk9VZ0b9NYZv2ef+CiX7PDRbV1HSb7Amjz5V5o98q5PPJhnj3HB5V1b/lpHIQ35C16J+zR+0t8Q&#10;v2XfiFH438D3TS2022PWNHllIg1CEE/K3B2uuSUkwSpJ6qWVplG5UZWJP2nf2X/iF+y18QJPCHjF&#10;Vu9PumeTQdet4SsGo24I5HJ2SKGUPGTlSwI3IyO3m9fr9Yah+zz/AMFBvgE0bR/btK1EFpbd2Vb3&#10;SbpVKhh18qZMnB5Vlb+JHIb8z/2qv2WfiB+yp8Qv+EV8VwNdaXfM76Br0MJEN9EOoPXy5VBG6Mkk&#10;ZyCykMSMujCUeqPMan0rVNS0LVLfXNE1CezvbWZZbW8tZjHLFIrBlZWUgqQwBBByCMioKKok++Ph&#10;R/wWC8M2vwPvl+LWkSXXj7SolgsLW1jCQ66xX5ZiyjbblePNGAOQ0Qbd5Ufxd8YfjB4++Ovj28+I&#10;3xH1t73ULshV/hjt4h92KJOiIvYDqSWOWZieYoqVGKKcmwoorpvhH8IPiD8c/G9t8Pfhnon27Urj&#10;5mVpNscEeQDLK2DsjGRlsewBJANEkXwr+Ffjr40+O7H4c/DvRXvNSvm+Xj93CgI3SOf4VAOSa/Ub&#10;9nz9nT4OfsF/CK+8XeJtas/tsdmJfEnia6UICBjEaZ5CBjhVGWdiOp2gS/AD9n74JfsC/Be98R+J&#10;Ndto5obUXPijxVqChWlIwNigZIQE7UiXJZmGAztz8E/trftueK/2rPE39naYbnTfB+nzM2k6QzBW&#10;mOCPPuMcNKQTgAlUVioySzNnrJmmkSb9t/8Abg8T/tU+I20DRHm07wbp10Tp+l7huunXjz59pIZs&#10;5KqDtQHAycsfAwMDAFFFaGYUMdoyf5gfzoJAGScfWv0E/wCCe3/BO8eDPsXx8/aC0Ff7WUpc+HPD&#10;t5Dn+zgPmW4uEI4uOjJGf9SQGP7ziJSlyjSuQ/8ABPj/AIJ1T+GUtfjr+0JoCjUGZZvDvhu7h+ew&#10;HVLm4Rxjzs/MkZH7oYZv3nyx9r+0/wD8Fs/+CZH7HfjW6+GHxp/aZ0+HxNYws99oGg6XdapPaOGK&#10;mGc2cUkdtNlT+6mdHAwSoBBr4a/4L/8A/BfwfBuPXP2Ef2GPGbf8Jk3mWPxA+IWk3RX/AIRvkrJp&#10;1jKpz/aHBWWdT/on3EP2jc1r+BiqqJsUcV9nkXB88wpLEYxuMXslo2u7unZdtLvfa1/Ix2bxw8vZ&#10;0Vd9X0P61/2Zf+C3X/BMb9rjxnb/AA2+Df7T+nv4jvFX7HomvabdaVNdSM6osEJu4o455iXXEMTO&#10;5GSFIViPqxZA/QV/D8Dg7tqn/eUGv6a/+Da//goh45/bi/Y3vvAXxr8ZXOu+PPhXfQ6Vqmq37tJd&#10;ajpsyM1hd3EpUeZMfKuIGYlpH+xiSRmeUs2PEnCscpofWcNJuF0mna6vs7q11fTbTQ0y3NfrU/ZV&#10;FaXTzP0Yooor4s9oKKKKACiiigAr8E/+Dwr47Rar8Zvg7+zVZpexyaF4Z1DxJqDmX/R7hb+4S1tw&#10;FzzJGdOueSOFnGOrV+9lfyj/APBwF8fbb9oL/grH8V9W0XxBdX2k+F9Tg8L6bHdRlBaPp9vHb3kS&#10;Ln7v25Ltgf4t2ehAH13BOG9vnSqdIRb+b91fm/uPHzupyYLl/maX6/ofGeTX70/8Gkn7dc/jD4be&#10;LP8Agn7411ZpLzwhv8SeB0k3H/iVTzbb63G1AiLDdzRyjc5dzqEmBti4/BavXP2Dv2svE/7Df7X3&#10;gH9qfwsJ5G8J69HPqVnbiMte6fIDDe2w8xWVTLbSTRhypKFw64ZQR+lZ9lv9q5XOgl728f8AEtvv&#10;2+Z85l+I+q4qM+mz9D+yiisT4beP/CPxW+Huh/E/4f8AiCPVtB8RaRbanouqQoypeWk8SywzKGAI&#10;Do6sMgHB6CtuvwfVaM+731CiiigAr4X/AODhT9utP2Jf+CeXiC38M6t5HjL4kM3hXwuIZB5sAnjY&#10;3l2MSI6CK1EoWZN3lzy22Vw2R9zSNsRn9FzX8wP/AAcjftyt+11/wUK1b4beGNUmm8J/CDz/AAxp&#10;cbO3ly6ksudTuVRlGxjcKLbIyHSxjcEhhX0XC+W/2lm0IyXuw96Xotl83b5XPPzPEfV8I2t3oj8+&#10;ySx3Mfzr7P8A+Dfr9oQfs7/8FYfhZq1/r91Y6X4rvrjwpqkNqpIvf7QgaG0gkA6p9v8AsTnsDGG/&#10;hr4wra+G3xB8WfCb4iaD8U/AerNYa54b1m11TR76MZa3ureVZYpB7q6Kfwr9kxuHWMwdSg/txa+9&#10;f5nxtCo6NaM10aZ/bQjFhk06sD4U/Efwl8Y/hj4d+LngDVBfaD4p0O01fRb1VKi4tLmFJoZMHkbk&#10;dTzzzW/X88tOOjP0JO+qCmv93Jp1Nk+4aGB/Gt+3t4T0/wABftz/ABo8DaQoW00X4seIrG1VVwFj&#10;h1O4jUAc8AKMe1U/2Khn9sr4R5H/ADVDw/8A+nK3rof+CmH/ACkd/aA/7LZ4q/8ATvdVz37FP/J5&#10;Xwj/AOyoeH//AE5W9f0FHXK7/wBz/wBtPz7/AJiPn+p/Zr5cf/PNfyo8uP8A55r+VOor+fT9BG+V&#10;Gesa/wDfNQ6jpOmavYTaXqmnQXFvcQvFPBPCrpJGwwysCCCCOCDwRViigD4H/Zv/AOCMfhX9jb/g&#10;rTqX7Z37NmmaPofw18TfD++s9U8I28zI2la1NcwyN9jhEQSOzkSPeIg+InLpGqReXHH98DgYoorq&#10;xWMxGMlGVaV2ko362W1+5lSo06N1BWu7/eZ/iqxi1Pw1faZOoaO4tXikVhkFWGCPyNfxFjgcV/cD&#10;cf6lvpX8Pw4A+lfoHh98OJ/7c/8AbjwOIP8Al38/0Pqr/giCob/grB8DlYcHxmoOf+veav62FhhA&#10;BES/981/JP8A8EQP+UsPwN/7HRf/AEnmr+todK87j3/kZ0/8H6s6Mh/3WXr+g3y0/uL+VNltLaaN&#10;opLaNldSrKyAhh6GpKK+GPcPhv8Abi/4N8f+CdX7ZukXup6X8JLH4a+MZLYrY+LPh/Zx2KrLvkk3&#10;3FlGFtrrdJJmR2QTuoCiZAAR+Af/AAU0/wCCSP7Uf/BMPxx9m+Kukx634K1HVGtPDHxA0aM/YtQ+&#10;VpI45lOWtLkxqWMDk8pJ5bzJG0lf1wVxvx9+Afwj/ad+EOufAn45+BrPxF4V8R2LWuq6TfK22Rcg&#10;q6spDRyI4WSOVCrxyIjoysqsPpsm4ozDKqijUk6lPqm7tf4XuvTb8zy8ZleHxMW4rll3X6n8VvNf&#10;r5/wbmf8Fudd+C3jLQ/+Cf37VPii+1Dwbr15Hp/w2164/evoV9I2ItPk43fZZXOyNvm8mRo1wInZ&#10;4fgP/gpx+wN48/4Juftda/8As3+Mbpb3T1A1LwbrXmLnVdGmkkW3nKgLtkUxSQyrtAWWGTbuQo7f&#10;P7Zxxj8q/VMZhMDn+W8r1jJXi+qfRrzXX7mfL0atbAYi+zW6P7gkcSKHA60y56bT3Br4q/4IG/8A&#10;BQW7/b9/YC0PXfHeufbPHfga4/4RnxlNK5828lgiQ2982+R5HM1u8ReVtoe4S52gKoFfatz/AAn6&#10;1+F43DVcHiJ0KnxRdn/Xnuj7ijUjWpxnHZ6n8RviXSjoXiLUNEMvmfY72WDzNm3dscrnGTjp0ya9&#10;h/4JnAt/wUf/AGflAH/JbfCnX/sMWtef/tA/8l68b/8AY3al/wClUleg/wDBMv8A5SRfs+/9lv8A&#10;Cf8A6eLWv37EO+Xzf91/kfA09cQl5/qf2I27bogf89KkpkH3P8+lPr+e1sfoR+U3/B3hbxH/AIJz&#10;+B7oxjevxr05Vbvg6RrGR+gr+dSv6MP+Du//AJRteB/+y4ab/wCmfWa/nPr9i4J/5Ea/xS/M+Nzr&#10;/fn6I/cb/gzYjRtO/aILIp/0jwp1Htq9ft55UQ6RL/3zX4i/8Ga3/IN/aI/6+PCn/oOr1+3lfnfF&#10;H/JQYj1X/pKPosr/AORfD5/mxphhPWJf++a+Of8Ago1/wRE/Yq/4KG+HtR1rxD4DsfB/xCmE0un/&#10;ABE8M6fFDdm5dEUNfRoFXUox5UYKzHzAgZYpYS5evsijrxXk4bFYjB1lVoScZLqtP69Dsq0qdaHL&#10;NXR/Fn+0r+zz8TP2T/jx4p/Z2+MGkLZ+IvCerSWOoRws7RS7cFJ4mdEZ4ZUKyxuUXfHIjYwRXEIz&#10;IwdGZWXlWVirKfUEcg+4r9Tf+DuHwJo3hz/gop4R8XaPptnaya98J7J9Ra3hCyXNxFqF/H50hA+Y&#10;+UIYwSSdsQHQCvyxr93ynGSzHLKWIktZLX1Wj/FHwmLo/V8VKmnsz+u7/gkL+1xr/wC25/wTy+Gf&#10;x/8AGs7TeJL7RpLDxRcO8e641GynezmuWSNVWI3DQ/aREFARZ1XnAJqf8Faf+Ck/gf8A4Jm/snap&#10;8Y742N94v1Jjp3w/8N3jPjU9SIzudYyG+zwrmWVsoCFWMOsksefkr/g0ScJ/wTh8cvn7vxs1L/0z&#10;6NX5d/8ABwp+3jrH7aH/AAUL8TeGdG1qSTwT8L7qfwv4VtVZhG00Mm2/u8ea6M010jgSoE3wQWoZ&#10;cpk/mWD4fp4ziithf+XVOTb9L6R+e3pc+mrZhKjlkan2pKy9erPjv4y/GX4oftB/FLXvjX8Z/Gl5&#10;4g8UeJtRe+1rVr5hvuJm9AoCxoqgIkaBUjRVRFVFVQ74LfBb4qftFfFTQ/gj8EvBF54j8VeJL4Wm&#10;i6NYKvmXEmCxJZiEjRUVneR2VI0RndlVSw5fjuce5OMV/SB/wbR/8EsrT9lH9muD9sL4raQ6/EL4&#10;q6VHPZ291HCzaN4fciW1hjeMkhrkeXcybjkKYI2SN4pC/wChZ3m1HIsv51FX2hHZXt+S6/d1PnsF&#10;hamPxFm/Nv8ArqzX/wCCVf8Awbh/sy/sbaTpnxZ/aa0/Sfih8TlWG4SW9tTLouhTBSStnbyqBcOH&#10;bIuJ1LAxRtEkDBi36VRwQxgBYlGPRafRX4tjcdi8wrutiJuT89l5JbJeh9pRoUsPDlpqyG+XH/zz&#10;X/vml2IOiD8qWiuQ2GtHG33o1P1Wvzd/4Kpf8G5n7MH7a+nah8V/2ebLSvhf8ThHcTLd6faCDRdb&#10;mc+Zi/t4lxG7OGzdQr5mZXaRbghFX9JKCA3BrqweOxeX1lVw83Frts/JrZryZlWo0sRDlqK6P4pf&#10;jf8AA/4rfs2/FjXPgb8b/A994d8VeG742usaPqCjzIZMBlYFSVkjdCrpKhaORHV0ZlYEu+Bfxz+K&#10;v7Nfxb0D45/BTxpe6B4o8M6it7o+qWMmGikAKsCCCsiOjPG8bhkkjkdHVlZlP9CH/BzX/wAEv7D9&#10;qL9mu4/bQ+F2hyN4/wDhTpMk+rR2/lL/AGt4dQmW5Ri5XMlqPMuY8NkqbhAkjyR7P5wwdy59a/a8&#10;lzWjn2W+0lFX1jOO6v1+TW33dD4vG4WpgMTZPzT/AK6n9f3/AATB/b88Bf8ABSL9kjQf2jfBtjJY&#10;Xzf8S3xdosoP/Er1iFENzArZO+I70ljfOWimjLBH3Iv0NX8xn/BtJ+3RL+yd/wAFBdP+DviW9WPw&#10;n8ZvI8PahuwFg1VWc6XPxGzsxmlktAoKqPt5djiMCv6c1OVBr8n4iyn+x8ylSh8D96Po+nyen3H1&#10;eX4r63hlJ7rR/wBeZ+Fv/B5Homn2viT9n3xEqqLq8s/FFvI2PmaOF9KZR9AZ3/OvxNBwc1+33/B5&#10;d/r/ANnD/ucP/cJX4g1+ocIvm4eoX/vf+lyPl82/5GE/l+SP6Wv+DU/QV0f/AIJam/WzaI6p8RtW&#10;umZj/rcR20O4e2IgP+A47Zr9Kq/O3/g10/5RM+Hv+xu1r/0pr9Eq/KM+/wCR1iP8cvzZ9Zgf9yp/&#10;4V+QUUUV5J1BRRRQAUUUUAFFFFABRRRQAUUUUAFFFFABRRRQAUUUUAFFFFABRRRQAUUUUAFFFFAB&#10;RRRQAUUUUAFFFFABRRRQAUUUUAFFFFABRRRQAUUUUAFFFFABRRRQAUUUUAFFFFABRRRQAUUUUAFF&#10;FFABRRRQAUUUUAFFFFABRRRQAUUUUAFFFFABRRRQAUUUUAFFFFABRRRQAUUUUAFFFFABRRRQAUUU&#10;UAFFFFABRRRQAUUUUAFfGP8AwcC/BHxj8ef+CTnxW8M+ANGk1DVdJsbPXo7SOZULW9jewXV23zEb&#10;ylpHcOEGWdlVVDMQp+zqZPClxG0Ug+Vlww9a3wuIng8VCvDeLTXydzOrTVanKD6qx/D8GVuUcN7r&#10;RX7C/wDBff8A4IAN8Df7Z/bh/Ya8Ir/wg+57zx58PdMt8Dw1/E9/YxqP+PDO5pYQMWud6AWwYWv4&#10;9EMp2srKRwQy4Ir95yzNMLm2FVeg/VdU+z/rXc+DxWFrYWo4TXo+4V+nH/BCn/gvJ4g/YR1Sz/Zc&#10;/ab1O61T4QaheY03UmR5p/B80jMzyoqgvLZs7bpIVyUJaWMFt8cv5j0VWYZfhc0wroV1dP70+6fR&#10;/wBMWHxFTC1VUg9fz9T+vr9rf9kb4ZftrfDWy+Ivw71zTf7dOlx3PhnxLY3CzWupWrI0kUbPGSsk&#10;Em8Msi527ty5BKt+XfjLwf4o+HvivUPA/jbQ5tN1bS7hoL6xuMbopB2yCQwIwwYEhlIIJBBr5w/4&#10;IU/8F1vE3/BP3xTZ/s3/ALSOoXesfBbVr4iG62vNc+DLiV8vdW6gFpLN3Jae2UFgS00IMnmRXH7o&#10;/tZfsmfDD9uX4Zaf8SPhx4g0xtebSYrzwt4q0+dZrPU7WVfMijeZAwmtnDb0kTcU371yrMr/AIvm&#10;2UYrJcV7KrrF/DLo1/muq/Q+zwuKo46lzR36rt/wD8q6K1PG3gjxb8N/Fd/4F8d6FNpmsaZP5N9Y&#10;3GN8bYyD/tKQQwYZVlZWBIYE5deabHffs6ftG/Eb9mjx9D428Bam4iaRBqulySN9n1CEH7kijvjO&#10;1uqk8dSD+nXhnxN+z9/wUO+AU1rdWS3VjdKq31jMY/tmkXmw4dT82yRcna/RgSCCCy1+Q9dt8Bf2&#10;gPiP+zn48t/Hnw71doZI2xeWUhzBexfxRSr3B9eqnkEEA1Mo31KjKx0H7WP7Jvj/APZV8dtoGvxS&#10;X2i3TM2i69FCwhuU/uN2WUD7yZPqCRg15TX67fD34jfAL/goZ8CLiyvtLjuLeePyta0O4kzc6Xck&#10;EKwIwfVo5RgMAeAQ6r+dP7X/AOyB43/ZS8cf2dfiXUPDt9IzaJrixfLIuT+6lxwkoA5HRgMrxkAj&#10;LowlHqjx+iiuo+DXwb+IPx7+IVn8NPhnov2zUbr55XkbbDaQAgPcTPg7I1yMnBJJVVDOyq1EjPhB&#10;8IfH/wAd/H1r8NPhlo/2zU7rLOzZENpCCA08zAHZGu4ZOMklVUFmVT+pPwP+BfwP/wCCf/wX1HXt&#10;c1y3hW3t/tHifxRer+8uiOgC4LBd5KxQLuOXCje7EtP8Fvgl8DP2AvgjqGsalq0NrHDCt34q8TXk&#10;ZEt3IvygYXc2wFtkUKhjlgBvkdmf89P20v2zvFv7W3i0whZtP8H6fMW0LQ3wG6EfaLjaSGnIJxg7&#10;YlJRckvJJnrI0+FEv7aX7avjL9rLxX9khM+m+D9PuC2i6EWH7xgWAup8femZT93JWMfKhJLu/iFF&#10;FabGYUjv5aFyrNj+Fep9h705FaRwiqSzHCqoySfSv0N/4J9f8E8B8OzZfHr466SW1xYxcaH4fuoQ&#10;RpTAgrPKvU3GOVU/6rgkeZjyk3YqMeYh/wCCeX/BPFPBKWPx6+P+hbdbys/h/wAO30f/ACDBgFLm&#10;dT/y855VDnyeGP73Ah+Q/wDgvj/wcDRfCKHWv2Hf2FfFwbxhuex+IHxC02YbdAUqyy6fYSI2ft/8&#10;Ms68WvKIftGTa0f+C+n/AAcCQ/D9ta/YZ/YY8XN/wkClrLx98RNJvR/xKvu79P0+RM/6T95ZbgEe&#10;RykZMxL2/wCDqjaMCvvuF+F/bcuNxsdN4xfXzku3Zdd3pv4WZ5oo3o0H6v8ARf5gDtTy1G1QxKov&#10;Qf54/Kiiiv0s+aDNfv7/AMGgP7P/AI08E/s9fFT9o3XYZLfSPH2vadpmgwz28kbXC6Wt15t0hZQs&#10;kTSXxhDIx/eWsynBQivz0/4Iuf8ABE34k/8ABTD4gL8QfiQmoeG/g7ol1t1vxBCojuNXlAz9isSy&#10;lWbOPMlwViHq5Cn+nL4VfCvwB8Evh5o/wo+Fnhe10Xw7oGnx2Wk6XZIVjt4UGFUZJJ9SSSWJJJJJ&#10;NfnnGmd4f6u8vpO8m1zeSTvb1ulfsvU+iyXA1OdYiei6efmdBRRRX5kfTBRRRQAUUUUAY/xB8e+E&#10;/hZ4E1r4l+PNZj07Q/D2k3GpaxqEykrbWsEbSyykAE4VFZjgE4FfxX/Ez4ieLfi98SPEPxY8e6j9&#10;s1zxRrl5q2s3f/Pa6uZmmlfHbLuxx26V/VD/AMF9fjo3wF/4JO/GDW7DUNNj1DxBoMfhqzttQmC/&#10;al1O4jsrhIgSC8otJrmRQMkeUWwQpr+UKv07gDC8uHr4h9Wor5K7/NfcfM5/VvOFPtqe9fsw/sD/&#10;ABH/AGqf2X/jl+0f8PtQ3/8ACj9G0zVdS0VbUNJqFrcST+e6yGRRGLe3tbi4Y4YlYtoG5hXg6tJE&#10;x2MynBBxxwRgj8RX9EX/AAaf/s66No//AATu8ZfE7xV4Jt2l+I/jq7t2uLpRImqaRaWsVvHGyElS&#10;i3Mmorgjnc2cjFfi/wD8FTP2H9X/AOCef7cHjT9myW0vBoNpdrqHgm+vFcte6LcZe1fzGVRMyDdb&#10;ySKNpntpgPu19BludRxec4nBSfwP3fRJKS+Utfn5Hn4jAulg6dZdd/nt+B+0/wDwarft4Q/G79kb&#10;U/2OvGmtRt4k+FNxv0Vbm4/fXuhXLsybfMmaSX7POZIWKokcUUtkgGSM/qzX8hv/AASW/bivf+Cf&#10;X7dfgn4/XmpzQ+Gmvv7J8dQxq7LLotyypcsyIrPIYsJcqiglpLaMV/XdZ3SXlutxGVKuuVKtkEdj&#10;n3FfnnGGW/2fmrqRXu1feXr9pffr8z6HKMT7fCqL3jp8uhJRRSM20Zr5Q9U+Zf8Agr3+3La/8E+f&#10;2C/G3x5sdVht/Estn/Y3geJhGzya1dq0du6pJlZBCN906EHMVtJwelfyLu7yMXkYszHLMxySfU+9&#10;fqt/wdWft43Pxy/a40f9jjwVq8reGPhTaedr0cdwTBea/dRqzMVWRo5fs9syRIzIskUs14nQ8/ml&#10;8C/gz44/aL+M/hX4C/DS0jm8QeMfEFpo+kLOWESz3Eqxq8rKrFIlLbnfB2orNjAr9g4Qy+OXZR9Y&#10;qaOfvN9opafhd/M+PzbEPE4v2cNUtPmepa9+wb478Mf8E3NE/wCCi2u6p9n0fxJ8Un8JaJpU1qVa&#10;7hS0nla+STOHj8+2ubfGBte2f72RjwM471/Td/wWL/YM8AeBP+CC3iL9m74ReC7fUIfhL4d0rVPD&#10;U1xbRLPAdPnie/1EmNVX7RJZnUHlcKN5uJifvk1/MjXocO5tLOMPVqvpNpeUdHH8PyOfMMKsHUjD&#10;yT+fU/qu/wCDe/8AaFH7Qf8AwSi+GFzqXiq11LWPCNnc+FtYjt2XfZfYLh4rSCUDpJ9g+xPzywkV&#10;iTuyftavxV/4M8fjw978PPjJ+zJqOqafGml65p3ifR7PzFF1O11C9rePt+80cYs7EEjhTMucbxn9&#10;qq/J+IMN9UzqvT/vNr0l7y/M+sy+r7bBwl5W+7QKbJ9w06myfcNeOdh/HX/wUw/5SO/tAf8AZbPF&#10;X/p3uq579ik/8Zl/CP8A7Kh4f/8ATlb10P8AwUw/5SO/tAf9ls8Vf+ne6ry/4WfELV/hJ8TfDvxV&#10;8P2Vrcah4Z16z1axgvlZoXmtp0mRXCMrFSyAEBgcdxX9B0Yynlqit3BL70fnsny4ht9/1P7Ztw9a&#10;Nw9a/nJ/4i6v+Ckf/RE/gj/4Tesf/LWj/iLq/wCCkf8A0RP4I/8AhN6x/wDLWvyj/UrPv5Y/+BH1&#10;n9tYHu/uP6Ndy9NwrK8ceOPCXw28Hap8QPHniOz0fRNFsZb3VtW1G4WK3s7eNC8k0rsQERVBYsTg&#10;AEniv519R/4O3f8AgpdfWkltbfCz4M2bOMJPa+GdTLR+48zUmUn6gj2NfHP7Wv8AwVP/AG//ANuX&#10;TI/D37Tf7Smsa9o8LAroFnb2+m6e5D70aS2s44o52Q/deVXdR0aurC8C5rUqJVpRjHrrd/JWt+Jn&#10;UzzCxj7ibf3H9RX/AATh/bOk/b8/ZsX9puz8LR6TouseKdZtvC8GW86bTLW/mtreacElVmdYtzqj&#10;MiscBjiveq+Gf+Dbls/8EaPg+Md/EH/qQ6nX3NXy+ZUaeHzGtSpq0Yykl6JtHqYacqmHjKW7SYy4&#10;/wBS30r+H7t+Ff3A3H+pb6V/D92/Cvu/D74cT/25/wC3Hg8Qf8u/n+h9Vf8ABED/AJSw/A3/ALHR&#10;f/Seav62h0r+SX/giB/ylh+Bv/Y6L/6TzV/W0Olefx7/AMjOn/g/VnRkP+6y9f0Ciiivhj3Aoooo&#10;A/L3/g6s/ZGsvjR/wT/tf2k9JskbXPhBr0d2W/eNJJpd/LFaXUUaKCpbzvsUxdtoSO3lO4AkN/N7&#10;X9nP7Z3wf1X9oT9kT4ofAfQGtV1Hxl8P9Y0XTZL3Pkx3NzZywwu+ASAsjq2RyMZHIr+Mb6V+rcB4&#10;qVXLalB/Ylp6SX+aZ8pn1KMcRGaXxL8j9Tv+DTr9pp/hd+3h4j/Z61jXlg034oeD3FpZ/ZQzXWra&#10;cTcW/wA+coq2jalkYwSUz0GP6Mbnov41/I3/AMEZPizqXwX/AOCqHwK8YaVYR3Ml58QLTQpI5GIA&#10;i1QNpkr8Hqsd2zD3Udelf1yXPRfxr5vjvDKjmyqJfHFN+qbX5JHpZFUcsK4vo/8Agn8V37QP/Jev&#10;G3/Y3al/6VSV6D/wTL/5SRfs+/8AZb/Cf/p4ta8+/aB/5L142/7G7Uv/AEqkr0H/AIJl/wDKSL9n&#10;3/st/hP/ANPFrX6jX/5F0v8AA/yPlqX+8R9V+Z/YlB9z/PpT6ZB9z/PpT6/nw/Qj8q/+Du//AJRt&#10;eB/+y4ab/wCmfWa/nPr+jD/g7v8A+UbXgf8A7Lhpv/pn1mv5z6/YuCf+RGv8Uj43Ov8Afn6I/cj/&#10;AIM1v+Qb+0R/18eFP/QdXr9vK/EP/gzXONM/aIP/AE8eFP8A0HV6/ZbSvjP8I9e8f6p8KND+KHh2&#10;88UaHHG+teG7XWoJL+wV1DI01urGSIMrKQWUAhgR1FfnnFCbz/EW7r/0lH0OVtLL6d/P82dNTZHC&#10;LuLAfWuE+M37Un7Nv7Olnb3/AMfPj54L8FRXm4WbeK/FFrp/2gjqI/PkXefZcmvya/4Ki/8AB018&#10;MNP8Iah8HP8AgnBHda5rGo2stvefErUrGS1tNNV0UbrKCZRLPON0gEkqpHGyKwW4Vvl4svynMM0q&#10;qGHg33dtF5t7fr2OjEYvD4aHNOXy6s+L/wDg57/aX8H/ALQX/BTu98MeCbxbq3+GvhOz8K6heW+o&#10;RzQT36TXF3cBAhOxonu/s8isQ6y20ikDaM/nbUl7e3mpXs2pajdy3FxcTNLcXE8hd5ZGOWZmPJJJ&#10;JJPJrvv2U/2ZPij+2N+0H4W/Zt+DmnQ3GveKtUjtLd7l2WG1j5aW5lKqzCKKJXlcqrEKhwCcA/uG&#10;Dw9HKcthRcvdpx1b8tW/zZ8RWqSxeIcktZM/ar/giz468QfsD/8ABu78Vv2tta8QaTp51TVPEniP&#10;wPeXEZmie7FpbaRZRSpjlpNTs/K2nghlyRnj8E8KvyocqOFO0Ln8B0+lf0df8F//AAt4G/Yd/wCC&#10;D1h+yb8Obdzo9xqfhvwfps0kKJNP9mk/tB7mXyVRTNKdPkklYKA7yOxA3Ej+cXGOBXg8Kyji1isd&#10;bWrUdv8AClp+bO/NYyo+zo/yx/F7n0F/wSq/ZV0v9tX/AIKE/Cv9nLxHBDNouteJBc+I7e4mmiW5&#10;0yzikvbu38yEh42lgt5YldSpVpFIIPI/r/t4RbwLCP4VA4HtX883/BoX8NNR1v8Abg+InxW+yq9j&#10;4f8AhidPkkZc+XcXmoWrx4PYmOznH0Jr+hyvjuOMVKtm6o9IRX3y1f4WPXyOjyYTn/mf5BRRRXxh&#10;7QUUUUAFFFFAEd3bxXVs9tOgZHXDqy5BHpX8d3/BSX9mD/hjP9u34ofs2W2nfZdP8N+KpxoMBvhc&#10;sulzhbmwLSDq5tJoC2eQxIPINf2KMCy4zX82n/B2L8OfDXgn/gp3pfiXQrBYbrxb8K9L1TWpFQD7&#10;RdJd31kHJHUiC0t055wg9OPtuBcVKlmkqPScfxjqvwbPFzynzYVT7P8AM/NHQtc1nwvrll4n8N6p&#10;c2Oo6beRXWn31ncNDNbTRuHSSN1IZHVgGDDkEA1/Z9+y78Z4/wBoz9m74f8Ax+g0f+z4/G/gnStf&#10;XT/M3G2F5aRXHlZ77fM2/hX8W9f1Tf8ABub4hvPEn/BHP4P3Wo6jJdT20WtWjvJnKrFrd8kac9lj&#10;CKPYCvc4/wAOpYKjX/lly/8AgSv/AO2nDkNSXtpw7q/3P/gnwv8A8Hl3+v8A2cP+5w/9wlfiDX7f&#10;f8Hl3+v/AGcP+5w/9wlfiDXtcIf8k9Q/7e/9LkcObf8AIwn8vyR/Tl/wa6f8omfD3/Y3a1/6U1+i&#10;Vfnb/wAGun/KJnw9/wBjdrX/AKU1+iVflOff8jrE/wCOX5s+swP+5U/8K/IKKKK8k6gooooAKKKK&#10;ACiiigAooooAKKKKACiiigAooooAKKKKACiiigAooooAKKKKACiiigAooooAKKKKACiiigAooooA&#10;KKKKACiiigAooooAKKKKACiiigAooooAKKKKACiiigAooooAKKKKACiiigAooooAKKKKACiiigAo&#10;oooAKKKKACiiigAooooAKKKKACiiigAooooAKKKKACiiigAooooAKKKKACiiigAooooAKKKKACii&#10;igCOe3SdNjKPY4HB9frX4Cf8F/P+Df8Am+B82s/tz/sLeCl/4Qfy5r74ifD/AEyHnw7gGSTUrGNf&#10;+XIncZYF/wCPX76D7OGW1/f+orryjGRIe49fWvSyrNsVk+KVei/VPaS7P9HujmxWFpYunyT+/sfx&#10;AlWXqPX9CQf1BH4UlfV3/BZ6b9gaf9u3xNJ/wTxUf8IjwNafTFQaK+seZJ9pOkhP+XP7gBH7oyCU&#10;wDyDCT8o1+7YTEfWsLCtyuPMk7PdX7nwtan7Gq4Xvbqgzg5FfpJ/wQt/4Lr+Jf8Agnt4ltP2cv2k&#10;9VvtY+Ceq6gxim2SXFx4LuJWJe7t0QM8to7tumtVBIZmnhHmebFc/m3RWWPy/C5nhnQrxun96fde&#10;f/DbFYfEVcNUU4PU/r7/AGrP2TPhP+3R8MNP+I3w78Q6W2tPpcd34R8W6fcLLaalaSKssaPJDuE9&#10;tIpDJIu7Zv3puVnST8vPG/gnxb8NfFl54E8feH7nSdY0+YxXmn3ke10bGcjBKspGGVlLKykMpKkE&#10;95/waa/8N9v8I/Es/jyVf+Ge28z/AIQga8sn2v8AtgXCi4/svsNP2+d54P7v7Vjyf3hva+tv+Cvj&#10;/s5nwnpK69Gx+InmD+w/7OYLMtlvPmtdA9bfO/y8/N5pJT5fPr8OzDB/2dj54ZTUuV7r9fNdV0Z9&#10;vh6n1nDxqWtfufnzRRRXKUdh8Dvjl8Q/2eviHZ/Ej4c6u0F1b/Jc2sjEwX0BOWgmUH5kP5qcMpDA&#10;EfqN8KPjF8Af2/PgjeaVf6fbXMM1usXiTw3eyKZ9OkPKsT1xuUtHMuMlMjayMq/kTXrH7ErfH/8A&#10;4aI0j/hnByNbQhtQ+0OwsvsG8ed9rx1gx1H3iwTy/wB4IyJlG5UZHoHxh/4Jg/Hjwj8bLX4dfDTT&#10;JNc0XWpN2leIJIysNnFn5xeOF2xNGDkkf60Y8tS5Ma/bXwn+FHwB/wCCe/wNvNX1fWIbWGKFbjxN&#10;4kvVAn1CULgDaMnAJKxQJnBbjc7uz+1xhti+fgt7dOtfnN/wVztv2i0+JOny+M5Y5fh7IyjwyLFW&#10;8hLjad4ugflFx9/aTkGP7mD5wEL3nZl25dUeS/to/tm+Mv2tPGATFxpvhHTZi2h6CXGd2ADcXG0k&#10;STHnHJWNWKoTl3k8VACjaooorUyCnQQT3UyW1rBJLLI4SKGNSzSMTgKoHJJPAA6mm19Rf8Er9Q/Z&#10;6svjj5fxViC+J5dq+DLm+Zfsi3BOCgz0uGyBGTweQMOUDDHHVnun/BPz/gnxb/Cq1tPjr8d9Mj/4&#10;SAxibSdGukGNIGOJZM8ef3A/5Zf7/KfCP/BfP/g4Dh0Ua1+w7+wb4wZb5Gex8efETSbgp9kYbkl0&#10;+wder/wyXCnCcomWyyfb3/BenQv2/wDX/wBgvXLX9gi8UTqsjeO7LT43OtXmjbD5senkfx9TIgHm&#10;PGGWMljsf+VXJI5J/wCBda+24PyPC46TxldqXK7KPZ95fouvysePnGOq0V7GCav1/RfqOeR5Dukc&#10;t25PQelNoor9SPlg5PAFfoZ/wRO/4IYfET/gov4vt/jT8bdN1Lw78F9Nuv32phTDP4mmjkw9pZkj&#10;/VAhlluACqkGNSXDGP41/ZQuf2cLP9ozwfc/td6Xrt58N11qP/hLLfw3cCK7e256Ngnyw20yKmJG&#10;jDiNkcq6/wBhn7O+q/ArWvgj4X1H9mmbQ38BSaPB/wAIl/wjSKlitkFAjWFUAVEUDbtAG3BBAIIr&#10;4/izPMVlOHVKhFqU0/e6LyX978lqexlOBp4qo5zekenf18jY+Gvw08CfB/wJpfwx+GfhLT9D8P6H&#10;ZR2mk6TptusUFrCgwqKoH69Sck8kmt6iivyBylJ3Z9htogooopAFFFFABRRQxwKAPxr/AODxD40n&#10;RfgR8H/2dobFZP8AhJvFl94huboXXzQLptsLdIzHjkSHVHbdkc2+MHt+B4BY4Ar9Iv8Ag6i+Nlr8&#10;UP8Agqbc/D2yiuox8OPAuk6HdCZh5ctxOJNTMkYBOAYtQgQ5AJMXcAE/APwd+Gfiz40/Fvwv8HPA&#10;drHPrnizxFY6No8M0iosl1dTpBErM3yqC7rkngDrxX7dwvh44PIKTlpdOT+ev5WPicyqe2zCVumn&#10;3f8ABP6uv+CKHwbtfgV/wSq+Bvgi0vZLhbvwHba9JJNDsZZNVZtUkjxk8I940YPUhM4GcD5I/wCD&#10;qr9ggfHT9lXTP2yfh/4Ya48UfCubZ4iktbZTJP4bmP71n2QtJJ9mnMcwBdY4oZb2Qg9R+qPhzRNK&#10;8M+H7Hw5oNlHbWOn2cVtZ28IwkUSIFRF9goAH0qn4/8AA/hT4l+B9Z+HfjrQ4dT0XxBpdxpusabd&#10;KTHd2s8bRSwsAR8rIzKeRwa/JcLmlbC5ssdHfmcn5pt3XzTsfWVcLCphPYPtb7tj+JPJHOK/pu/4&#10;Nn/26Y/2r/8Agn5Y/CHxXq6zeLvg48PhzUI22iSbStjHTLjakaKqiBGtRyzMbFnZsyV/Pf8At6fs&#10;m+If2Gv2v/H37LHiO5kuD4S114dNvZnjMl5p0irPZXLiMlVeW1khkZOqM5U4Ir27/gg7+3ZbfsH/&#10;APBQzwv4n8Ya5HY+CfGY/wCEZ8azXV2sNvaWtw6+TeyPJKkUS29ysMkkz52QC4wMtX6rxJgqedZG&#10;6lHVpc8X30u181+Nj5XL68sDjeWeiej/AK8mf1cA5GRXkf7df7V/g/8AYi/ZJ8eftQ+NYVmtvCOg&#10;SXVnZyeYFvr5mWGztC0aOyefcyQw79pVPM3NhVJHrSuPLVvavwj/AODuH9uRde8YeC/2APBGs5t9&#10;F2+KPHS280bKbuRGjsLR9p8xHjhaa4aNwFZbq1cZKgr+V5Jl0s1zKnh+jd5f4Vq/8l5tH1WNxCwu&#10;GlU69PU/HH4gePfFvxV8fa58T/H+tNqWveJNYutV1zUpI0V7u8uJWmmmYIAoLSOzHAAGcAAAAfrZ&#10;/wAGlX7Dy+P/AI5+LP27/GOjeZp3gSFvD/g+RwCratdwZu5gVkDK0NnIsZV0KuNSyDmOvyF0HQ9a&#10;8T65ZeGPDWjXmpalqN3Ha6fp2n27TXF1PIwSOKKNQWd2YhVUAkkgCv7Af+CaH7G+h/sF/sW+B/2a&#10;tNFrJqGj6Qk3ia9tCWjvNWnzLeSq7IjvH5zusZdQwiSNSBtwP0njLMY4HK1hqekqmnpFb/f8Pmm+&#10;x83k2HdfFe1ltHX5npP7Qfwl8P8Ax9+A3jT4FeLL6a10vxp4T1HQtSurdgskNvd2slvI6EggMFkJ&#10;GQRkV/FjqFjeaXqE+mahaSW9xbzNFPBIpDRupIKkHkEEY5r+3x1DrtNfyK/8Fkfgrf8AwB/4Kj/H&#10;L4e6jcWsjS/EC81u3FjGVijt9U26nBEBjAKQ3kaMBwGU44xXh+H+I5cRXoPqlJfJ2f5o7s+p81OE&#10;+11/X3Ht3/BsZ8bh8If+Csvhfw1cizS1+IXhnVfDN1dXk3l+QDEuoRbCervcafBEF/iMuBkkCv6f&#10;q/ix/Zq+MNx+zz+0Z4B+P1ppQv5fA/jXSvEEdixwLlrO7iuBH1H3vLx1HWv7SLC5F3aR3SOrLJGr&#10;KytuU5Gcg9x71z8eYX2eYU66+3G3zi/8mjTIavNh5Q7P8yamyfcNOpsn3DXwp7h/HX/wUw/5SO/t&#10;Af8AZbPFX/p3uq8j8HeEPEvxB8YaR4A8GaS19rGvapb6dpNks0cfn3U8qxRR75GVF3O6jczBRnJI&#10;GTXrn/BTD/lI7+0B/wBls8Vf+ne6rnv2Kf8Ak8v4R/8AZUPD/wD6crev6EoylTy6M1uoJ/cj89ku&#10;bENPv+p9I/8AEOR/wWY/6M4/8yF4e/8AlhR/xDkf8Fmf+jOP/MheHv8A5YV/VLsX0o2L6V+Y/wCv&#10;mcfyQ+6X/wAkfUf2Dg+8vvX+R/Kjqn/Bu3/wWQ0bSptXvf2Mrpo4Iy7x2njTQ7iVgOyxw3zM59lB&#10;NfM3xz/Zc/aT/Zj1K00n9or4B+MfA82oNONN/wCEq8N3Ngt75LKshgaZFWdVMkeWjLAeYmT8y5/t&#10;GMaH+GuS+OnwH+EP7Sfwt1j4M/HP4faf4n8M69Ztb6po+pxbo5l6hlIIaORWAdJUKvG6q6MrKCOj&#10;C8fY2NRfWKUXH+7dP8W/u/FGdTIaPL7kmn56/wCR8kf8G3AP/Dmn4QEj/oYMf+FDqdfc1fPf/BMT&#10;9j7xP+wX+ypa/sra1rltqWmeGfFOuN4SvIbszSto9zqdzdWguWMMQ+0+XMPNCqUDlthK4x9CV8fm&#10;lSnWzKtUpu8ZTk0/JttHr4WMoYeEZbpJDLj/AFLfSv4fu34V/cDcf6lvpX8P3b8K+78PvhxP/bn/&#10;ALceFxB/y7+f6H1V/wAEQP8AlLD8Df8AsdF/9J5q/raHSv5Jf+CIH/KWH4G/9jov/pPNX9bQ6V5/&#10;Hv8AyM6f+D9WdGQ/7rL1/QKKKK+GPcCiiigCO8x9mbcSB6jH9a/h/wCM8V/Zn+298YNY/Z9/Y1+K&#10;3xz8N3lnb6p4Q+HesavpEmoKGh+2W9lLLArKSNwaVUXbn5s4HWv4zK/SvD6nJQxE+jcV93N/mj5r&#10;iCXvU16/p/ke3f8ABM0Bv+CkP7Pi7tv/ABfDwng/9xi1/wA/jX9iNz0X8a/ko/4Ii/COH41/8FXv&#10;gb4PuNQktlsfGia+skYGWbSoZdUVOezGzCnvhjjmv617nov41weIE4yx9KPVQ/OT/wAjfh9P2En5&#10;/ofxXftA/wDJevG//Y3al/6VSV6D/wAEy/8AlJF+z7/2W/wn/wCni1rz79oH/kvXjb/sbtS/9KpK&#10;9B/4Jl/8pIv2ff8Ast/hP/08WtfpFf8A5F0v8D/I+bpf7xH1X5n9iUH3P8+lPpkH3P8APpT6/nw/&#10;Qj8q/wDg7v8A+UbXgf8A7Lhpv/pn1mv5z6/ow/4O7/8AlG14H/7Lhpv/AKZ9Zr+c+v2Lgn/kRr/F&#10;I+Nzr/fn6I/cj/gzYG7S/wBogf8ATx4V/wDQdXrxP/g7T/ZXtvhb+2x4T/aj0PS7e3tPil4XNvqk&#10;qTu00+q6Z5UEkjKRhFNnNp6LtOCYZCQDkt7Z/wAGa3/IN/aI/wCvjwp/6Dq9fpx/wUf/AOCbPwK/&#10;4KffB7Rvgr8e9e8R6Xp2h+JY9bsr7wpcW0N556W88Hl+ZcQTKImWdiyhQSyIcjbg/K4jMo5TxpVr&#10;zvy3tK3ZxX5Oz+R6tLCvFZNGEd+nrdn8f+f1/WlVXkbCqWb2r+i7/iEO/wCCcBXB+NnxuznOR4k0&#10;jn2/5Bdel/s/f8Gx3/BKz4Hahbax4g+HHiL4iX1nqUN7a3Xj/wARNNHG8bq6xm2s1treeIlfmjni&#10;lVgcNuXIP1FTjjJYR93ml5KNvzaPMjkmNlLWy+Z/PJ+xf+wh+1D/AMFAfiR/wrH9l34Z3mvXEM0K&#10;axrHlsmm6MkokKS3l1gxwKRDMVVjvkMTLGrthT/Sf/wR3/4I1fCX/gl78MX1e/ntfEvxU8RWSJ4t&#10;8ZfZ9qwxna39nWSt80VqjqrM3D3EiLJJgJDFB9cfDz4X/DX4ReE7PwF8KPAGi+GNC09WWw0Xw/pk&#10;VlZ2ysxdhHDCqogLMzHAGSxPUmt7GOa+HzzinGZxF0Yrkp9k7t+r/Rad7nuYHK6ODfM9Zd+3ofld&#10;/wAHeEQf/gmz4JZs4T436a3y/wDYH1kf5/xxX85gBAwa/qE/4Ob/AIb6Z47/AOCQ3jjxDexs1x4R&#10;17Q9Y09QpP71tQhsmPHpFeSn8PSv5e6+34GqRlkriuk3+Sf6ni55G2MT8l+p+3n/AAZr3EH2v9oq&#10;1Eg8zb4RYKcZxnWckd+657civ3Ir+dL/AINGviWPDP7f3jb4bXmtW9tb+J/hjNLDazTBWu7y1vrR&#10;o0jBPzMsMt0+Bk7VY9Aa/otr4jjKnKnxBVb6qL/8lS/Q9rJ3fAx+f5hRRRXy56gUUUUAFFFFABX8&#10;7X/B3u6n/goF8P0C/MvwctDnb1zqup/yx+tf0RyNtTdmv5m/+Dp/4uaT8S/+Cqt14TsLKWK48A/D&#10;/R9AvpJFAE0jmfUwwPUjy9SjHbBDcd6+s4JhKWfRa+zGTf3W/No8nOpKOBa7tH5w1/UR/wAGzMdw&#10;n/BIL4fvOxYNrWv+W3qo1W4HHtkGv5d6/q6/4N+Ph/4h+Gn/AASB+C2geKNLazu7vR9Q1ZI5Or29&#10;9ql3eW8nTkPBPE49mFfW8eSSymnHvNfhGR5GQxvipPy/VHwH/wAHl3+v/Zw/7nD/ANwlfiDX7ff8&#10;Hl3+v/Zw/wC5w/8AcJX4g16fCH/JPUP+3v8A0uRzZt/yMJ/L8kf05f8ABrp/yiZ8Pf8AY3a1/wCl&#10;NfolX52/8Gun/KJnw9/2N2tf+lNfolX5Tn3/ACOsT/jl+bPrMD/uVP8Awr8goooryTqCiiigAooo&#10;oAKKKKACiiigAooooAKKKKACiiigAooooAKKKKACiiigAooooAKKKKACiiigAooooAKKKKACiiig&#10;AooooAKKKKACiiigAooooAKKKKACiiigAooooAKKKKACiiigAooooAKKKKACiiigAooooAKKKKAC&#10;iiigAooooAKKKKACiiigAooooAKKKKACiiigAooooAKKKKACiiigAooooAKKKKACiiigAooooAKK&#10;KZPPHbRmWU/KvXigBJ7iOCPzHYYH6+1fz/8A/Bfj/g4BT4/y61+w9+wz4sI8Dxs9l4++IWnyEf8A&#10;CTZBWXT7CQdLD+GW4U/6X8yIfs25ruP/AIL5f8HAE/x8utd/Yg/Yf8XAeAlWTT/Hfj/S7vP/AAk5&#10;IZJLGydf+Yfj5ZJgf9LyUT/RstdfkGTnooHGMKMV+lcL8K8jjjcdHXeMX07OS79l03ep83mmab0a&#10;L9X/AJAOByfqfX3ooor9GPmwALHaoyT0FfpT/wAEKv8AghR4p/b/APEtn+0r+0dp19o/wX0m9DWs&#10;OWguPGdxG5DW0DcNHZq6lJrlcFiGhhYSCSW3m/4IW/8ABB7xZ+3t4hsf2lf2ndFv9F+DOnXQksrO&#10;RXt7vxjPFIh8iHKgrY8Ok1wjKzEGKEh/Mlt/3B/aw/a5+Ff7Dvw1sfhT8KvDmkprkGlx2Xhrwvpt&#10;ulvaaPaRoEhZoY9qxwRoAscSbdwTau1VZk+B4n4o+rXweCl7+0pL7PkvPu+nrt9BleVudq1ZadF3&#10;8/T8yx+1T+1h8Kf2Fvhdp/wz+Geg6QNbj0pbXwj4RsYUhtNMs418uJ3ii2+TbRhQkcahd+zYm1Vd&#10;4/y98a+MPFPxF8Y6h4+8ca/capq2qTebe310wLSN26ABVC4VVGFVVVVAAApfGnjTxd8RvFV5448e&#10;eI7rVtW1CXzLy+vJNzyNgAdMAKAAqqAAqgKoAAFZlfmajY+ilLogooruv2ef2e/iH+0r8Q4fh/8A&#10;D7T8sqrLqWozKfs9hATjzJG9eu1R8zEcdCRRJH8AfgF8Q/2kPiBD8Pvhzpommwsl9dysVhsodwBl&#10;lbB2gZ4GCWPABPFfp58NPhn+z/8A8E8fgRdahfaklrbxbJ9e1u6QG61O6I2qAuSepKxxKcKCepLu&#10;Twl4P/Z7/wCCdXwCmvr66NvaW6h9Q1GSMNeave7DhVHd2wQqZCqAScAM1fnL+1f+1v8AEL9qnxu+&#10;t6/PJZaLayMNF0FJMx2sZPVsAb5DgbmPpgYAArP4jT4Udn8Vf+Clnx88X/HOz+K/gbV20XT9HkaP&#10;SdAbL281uxXel0oI83zNo3cgpgFCrKHH3X8FvjV8DP2+/gffadf6NDcW80QtfE/hm+kzNYueVJYY&#10;OCV3xTpg5TKlHjZU/Imur+C3xp+IPwA+INn8Svhrq/2XULX5JY5AWhu4SRvgmUEb42wMjIIIVlIZ&#10;VYVKPYlS7nof7aX7Fvi/9k7xeJ4nudT8JapO/wDYuuNGW8tuW+zTkDCzKvQ4CyKpZcYkSPxEHIyK&#10;/XT4KfGv4I/t8/BC80rV9Dtbhbm1W38S+F9QkDyWkh+YH5SG2713RzLtO6Pcux0wv59/tp/sTeK/&#10;2SfFK3NrNNqXg7UrgpoetSfeRsZ+z3GAFWYAHBGFkVS6gYdIyMujCUeqPD6AWH3WKnsy9R70UVRJ&#10;+hX/AAT4/wCCicPjeOx+A/7QGtY1xmW38P8AiK6k/wCQmf4Ledj0uOio5/1vCk+aR5vx3/wX2/4N&#10;/T8Vv7Y/bf8A2C/BIbxQqveePvh3pNv/AMhs/ee/sI1GBd4y0sA/4+Pvxjz9y3HnJCt94dGBHsQc&#10;g/nX6Ef8E9P+Chv/AAmyWPwC+P2u79ckYWvh3xDeS86nnO23nY8faMYVH6zYw373Bm7MuzDFZTil&#10;Xw716ro12f8AWhGIw9LGUvZ1P+G8z+VRlZDtZaSv3y/4L9f8EAIvjK2sft0fsMeDQni/5rz4gfD/&#10;AEm1wPEAGTJqNlEo5vsfNLAo/wBKwZEBucrdfgafldkIOVPOR7Z/ka/Z8ozjC5xhVVouz+1HrF+f&#10;6PqfGYvCVcHU5J/J9wr7x/4Iuf8ABa/4j/8ABM3x8nw78eC61/4P67qSy6/oMa759JkYqrX1lkjD&#10;gAb4idsoH8LYYfB1BrrxmDw2YYeVCvG8X+HmuzRnQrVMPUU4OzR/a58G/jL8Mf2gPhlo3xl+Dnjb&#10;T/EPhjxBYrd6PrGmzbop4jkd+UZWDKyMA6OrKwVlIHUV/Kv/AMEav+CzPxT/AOCXvxNXw14givPE&#10;fwh8QX6v4s8JxyAy2chG06hYbiFS4UY3RkhJ1XY5VhHLH/UB8GfjL8Mv2hPhfofxo+DXjGz8QeF/&#10;Emnpe6NrFiW8u4hb2YBkYHKsjBXR1ZGVWUgfiue5FiMlxHLLWD+GXfyfZr/go+0wOOp42ndaNbr+&#10;uh1FFFFeGdwUUUUAFNmbZEznsM06vD/+ClP7QVv+y7+wP8Xfjj/wla6LfaH4D1H+wtSbP7vVZoTB&#10;YKP9pruWBF/2mFaUqcq1SNOO7aS+ZM5KMXJ9D+UX9vT452H7TH7a3xW+Pmi6tdX2meK/H2qahotx&#10;eqyyHT3uZPsilWG5dtuIlCnlQoHGMD2b/ggl8G9N+N//AAVs+DPhzXNNuZ7DSfEE/iC4kt1YiCTT&#10;bOe+tncj7qfaoLdSTwSwHO4A/H5Yt8zfePLV+vX/AAZ+/BzWNd/az+K3x6gvYVsfDHw/t9CubZm+&#10;d5tSvknjceyrpUoPu61+4Z5OOXcP1lHaMOVfNcq/M+JwcZYjMI36u7/Nn9BEY2xqo7LjmnEZGKB0&#10;or8LPuD8b/8Ag7W/YUi8a/B3wv8At/eDNOX+0vBLReHvGknO6TSLmc/Y5ctIFUQ3kzR7UjZ5DqAJ&#10;IWGvwLHBBIPBB4Yj9RzX9rHx0+Dngr9oT4O+KPgf8R7I3Gg+LdButI1iFDhzb3ETROUb+BwrEqw5&#10;VgCORX8c/wC1Z+zt47/ZI/aP8Zfs0/Eqzkj1jwbrkunzTSWrQreRA5gu41bnyp4THMh7pKp71+rc&#10;DZp9YwcsHN+9T1X+F/5P80fK55hfZ1lWWz/NH9JH/BJX/gqV4M+Nf/BI9f2n/jv4sk/tT4R6Hdad&#10;8TrxizzzS6fbLItzmRy081zam3kLZ+e4kkReVIH82X7Tv7QHjj9qz9obxl+0f8SJt+teM9fuNTuo&#10;1mkkS2V2/dWsZkd2EUMQSGNSx2xxIvRQBW8EftBfGP4cfCTxv8CfBXjeaw8J/EddNHjTRY7WFk1Q&#10;WFw1xabndC6eXKxYeWyEk4bcvy1xoz0xn2A617WT5DRyrGYivH7b93yju1/4Ff5JHFi8dPFUacH0&#10;383/AMN+p+kf/BsP+w3F+1F+30nx28YaJDdeFfg1bRa1J9o8p0k1qVmTTY9jMHyjJPdrIisEexjD&#10;FTImf6YFUL0r4z/4IOfsMTfsKf8ABOvwj4N8U6PJZ+MvFmfFHjeC5jkSaC+u44zHbSJJhongtlt4&#10;HjwAJY5CPvEn7Nr8u4mzL+1M2nOLvCPux9F1+bu/Sx9RluG+q4VJ7vV/16BX84n/AAdn/A+TwF/w&#10;UO8PfGTTfDM1vp/jz4e2rXWqN/q73U7O4nt5lH+0lr/Z4I9GX3x/R3X49f8AB4R8HLTXf2X/AIS/&#10;Hw3kn2rwv48u9CS1WLKtDqVm07yls8bW0uNRxz5vUY514RxP1fPqXaV4v5rT8UiM2p+0wMvLU/AA&#10;1/W//wAET/jVF8fP+CVfwP8AHcVlJb/ZfA8GgyrNLvZ5NKd9LeUt33tZmTnkb6/kgr+gz/g0I+O9&#10;v4n/AGSfiZ+zvPJfz3vg3x1DrCSXEm6CGz1K0VI4IgT8uJtPupGAwMzZ6k19xx1hfbZRGqt4SX3P&#10;T87Hh5HV5MU4P7S/I/XimyfcNOpsn3DX5GfXH8df/BTD/lI7+0B/2WzxV/6d7que/Yp/5PK+Ef8A&#10;2VDw/wD+nK3rof8Agph/ykd/aA/7LZ4q/wDTvdVz37FP/J5Xwj/7Kh4f/wDTlb1/QUP+RX/25/7a&#10;fn7/AN6/7e/U/s3ooor+fT9ACiiigAooooAZcf6lvpX8P3b8K/uAuWC27M3Za/h/7V+leH3w4n/t&#10;z/24+b4g/wCXfz/Q+qv+CIH/AClh+Bv/AGOi/wDpPNX9bQ6V/JL/AMEQ5I4/+CsHwNaWVUH/AAmq&#10;DLsFBJgmAHPcngDuTiv62h0rzuPf+RnT/wAH6s6Mh/3WXr+gUUUV8Me4FFFef/tP/tN/Bv8AZA+C&#10;WufH348eL4NG8O6HZvLNNJIokuZNpKW0CkjzZ5CNqRg5Zj2GSKhCdSahBXb0SW7FKUYxuz88/wDg&#10;6z/bF034PfsK2P7Kujz20mu/FrXIFuoZI3L22k6fNFdyzI6OojkN0llGA4YPG84C5Xcv849e6f8A&#10;BR79u74mf8FG/wBrHX/2mPiTbrYx3Sx2PhnQIbhpYtF0qHIgtUZsFmy0ksj4UPNPK6pGrBF8V0LQ&#10;Ne8V65Z+F/Cui3WpapqV3Ha6bp9jbvNPdXEjhI4o40BZ3ZiFCqCSSAAScV+48O5X/ZGVxpT+J+9L&#10;1fT5JJfK58PmGK+uYpyW2y9D9ZP+DR79mOXx1+1n4+/ag1vSoJNO8B+Ek0vTZLhH8xNS1GQ4lhON&#10;p22tvdRvk5Auk4Ocj+hG56L+NfLn/BGz9gaD/gnT+wh4X+B2sQR/8JZqMj6/49mjbKtrF0kfmxDE&#10;kiEQRRw2odCFkFsJNqmRhX1FdHG3PvX5JxHmEczzWpWi/d0UfRaX+bu/mfWZbh/q2FjF77v5n8V/&#10;7QP/ACXrxt/2N2pf+lUleg/8Ey/+UkX7Pv8A2W/wn/6eLWvPPj3PDc/HTxpcW0yyRyeLNSaOSNsq&#10;ym6kwQe4Neh/8Ey/+UkX7Pv/AGW/wn/6eLWv2uv/AMi6X+B/kfFU/wDeI+q/M/sSg+5/n0p9Mg+5&#10;/n0p9fz4foR+Vf8Awd3/APKNrwP/ANlw03/0z6zX859f0Yf8HeBH/DtvwOv/AFW/Tf8A0z6xX859&#10;fsXBP/IjX+KR8bnX+/P0R+5H/Bmt/wAg39oj/r48Kf8AoOr1+3lfiH/wZrf8g39oj/r48Kf+g6vX&#10;7eV+d8Uf8lBiPVf+ko+iyv8A5F8Pn+bCiiivBPQCiiigDg/2pfgtZ/tIfs2ePv2fr/VPsMfjbwbq&#10;mhNqAhEhtftdpLB5wVuCU8zcPda/jH8W+E/EfgLxVqXgbxjoF3pOraLqE1hqml38Jjns7mGRo5YZ&#10;FPKujqysD0KkV/bowDDaR1r+bn/g6B/4J53X7NX7X6/tbfD/AMMvD4J+Lkzz6lJa2pEFh4iQf6TG&#10;5VdqG5QC7XcxeWU3hAxGSPvOBcxjRxk8JN/Grx9V0+a/I8LPMO6lFVV9nf0f9fifG3/BMv8Aaotf&#10;2KP29/hb+0zqpjXS/DfiiNdelkt2lMWl3Ub2d86IpBaRbW4nKc/fC8HpX9g+lanZ6xp0OqafdRTw&#10;XESyQzQyBkdWAIZSOCCDkEdRX8QYLKdynBHQ1/Q9/wAGz/8AwVt8IfHX4I6V/wAE/wD42+L4bf4h&#10;+CLH7N4Ha6jWEa9oUMSmOCNt2HubRFdGj2ozW8UciiTy7h09TjnK6lejDG01fkVpf4d0/k739Tky&#10;PFRhJ0ZPfVev/BP1mooor8vPqAooooAKKKbLKsSb26UAYvxN+Ifg/wCEnw6174pfEHW49N0Lw3o9&#10;zqmtahLGzLbWlvE0s0pVAWYKis2FBJxwCcCv42f2sP2g/Ef7V/7THjz9pLxVHNFeeNvFV7qws574&#10;3P2GGaZmhtFkIG9IYtkKnA+WNcADgfr/AP8ABz5/wV18J634evP+Cav7PXiL7ZcSXEcnxa1i2CGG&#10;FY3SWLR0YgsZfMVJZ2Xb5flJDucvcRx/h8zFjkmv1fgnKamEwssXVVpVLJL+6uvzf4I+UzvFRrVF&#10;Si9I7+v/AADb+Gnw78X/ABf+I/h/4S/D7TFvde8U65aaRodm06RC4vLmZYYY97kKu6R1XLEAZ5IH&#10;Nf2f/A74SeGfgH8GPCPwO8FvcNo/g3wxYaHpTXUm+U21pbR28Zdv4m2Rrk9zX8+f/BrJ+wHqHx7/&#10;AGu7r9svxv4euG8I/CVWXRZ5rc/Z7/xDcQskcYMkTJKLaB3uHCOssMz2L/dY5/o2X7o4rweOswji&#10;MdDCwf8ADV36ytp8lb7zvyPD+zoOq/tbeiPw5/4PLv8AX/s4f9zh/wC4SvxBr9vv+Dy7/X/s4f8A&#10;c4f+4SvxBHJxX2fCH/JPUP8At7/0uR4ubf8AIwn8vyR/Tl/wa6f8omfD3/Y3a1/6U1+iVfnH/wAG&#10;supxX3/BKXTbNFAax8caxDJ82ckukmfbiQcV+jlflOe/8jrE/wCOX5s+swP+50/8K/IKKKK8k6go&#10;oooAKKKKACiiigAooooAKKKKACiiigAooooAKKKKACiiigAooooAKKKKACiiigAooooAKKKKACii&#10;igAooooAKKKKACiiigAooooAKKKKACiiigAooooAKKKKACiiigAooooAKKKKACiiigAooooAKKKK&#10;ACiiigAooooAKKKKACiiigAooooAKKKKACiiigAooooAKKKKACiiigAooooAKKKKACiiigAooooA&#10;KKKKACvi3/g4Q+Mvi/4I/wDBJb4ra94D1mTT9U1izsdCS6jtY5cW99f29tdod6sF32slxGHADIXV&#10;kKuFYfaVeE/8FL/2QW/bw/Yf+IX7LNvrn9nXnibRQdHvGmEcaalbTR3dl5r+XKRAbmCES7UZzEZA&#10;uGIYdmX1KNHMKU63wKUW/RNXMcRGcqElDezsfx4jdj5nLN3Zup96K6f4z/Bv4n/s+/FLW/gz8ZvA&#10;eoeGfE3h++a11bQ9UTE1s45HPSRGUq6SKSkiMroWVlY8xX9BxlGceaLuns/I/P5RlF2asKqu7BEU&#10;szHCqO9fp7/wQn/4IM+Jv23Nfs/2oP2qdDvtJ+EmnzLJpOkyFoLjxfKD91T96OyGCHlGDJ9yMj5n&#10;Te/4IPf8EBtU/a3udN/a9/bH8OXmn/DGCZLjwv4XuEeGbxUylWWeQEAjTyOhHM/8JCfM/wCx37aX&#10;7bXgr9kjwjH8KvhRa6e/iwWMcOn6bb26rbaLbhQI2eNQFGEx5cQwMAE4XAb4Dijij2N8Hgpe9tKS&#10;6eS8+76bb7e/leV81q1ZadF39fId+19+2N8Nf2MfAFv8KfhPpOl/8JFHp8Vtofh2xt0js9FtViCR&#10;F4o9ojjVFUJEMZAGMKK/MXxL4k17xn4jvvF/irVJr7UtSuGnvry4fc8sjHJJP6DsAABgACm+IPEG&#10;u+LNbuvEvifWLnUNRvZjLeX15M0kk0h6szMSSap1+axjY+hlK4UUV6N+zJ+zL8Qv2pPiGvgjwTB5&#10;Frbqsus6zPGTBp8JJwzdNztghIwcsQeiq7LRJD+zj+zX8SP2nfHkfgrwDYbYY9r6pq08bfZ9PhJx&#10;vcjqTztQcsR2AJH6c6Lo37Pf/BO74APcXFwbHTbXb9quDte81e9YYAA+XzJGwcLwqKCTtRWIWCH9&#10;nf8A4J1fs+FpZRZaXZffk+Rr/W71lJCjJXzp32nAyFRVP3I0JX8zv2of2oPiF+1P8RH8Z+MZzbaf&#10;bbo9C0GGQtDp0JOcD+/I2FLyEAsQAAqKiLnrM0+Al/am/am+IP7VHxCk8W+K7hrXTbclND0GGUtB&#10;YRcZ7DfI2AXkIyx4AVQqr5jRRWhmFFFFAHTfCH4w/EH4E+O7P4j/AAz1o2WpWZxhgWiuYyQWhmUE&#10;b4mxyuR2IIZVZf1K+BPx4+C37e3wYvtA17RrWZ7i1EHibwveSBmtmYcMp4ZlyNySqFIIH3WUgfkf&#10;XSfCX4s+Ovgl47s/iH8PNbksdQtThiv3Z4zyYnHRkJAyD6DoQCJlHmKjLlPUf20P2HvF/wCyj4j/&#10;ALR0xLjUvB9/NjS9Y27jAxJItp8DiQAZDYVXH3QCGUeFZr9aP2dv2ifg3+3p8HL7wx4h0W0ku2sh&#10;a+KPC9+wkKbh98dN0ZIDK4IKtj7rAGvhT9tj9hfxJ+ytrz654da81TwfeTE2OoyDfJZ5JxDOR0I6&#10;K2MOBng5FEZdGEo9UeBUEBhgj9KKKok/QT/gnl/wUUHiv+z/AIB/HzWCdY+WDw/4lupP+QiAAEtp&#10;2P8Ay8dlkP8ArujHzcGX5H/4L8f8G/rfGc65+3X+wn4QVvGTNJf/ABC+HelW2W8SMQWl1KxVel/g&#10;bpbdRi75dB9pLLd+ZMquNrLkV+gX/BPT/gohJ4oWw+BH7QGu+ZqmVt9B8R3kmPtoxhYLhj/y14Cq&#10;5yZCQG+f5n68vzDFZXiliMO9VuujXZ+X/DkV6NPFU3TqL/geZ/KwkkcnMUisPVadX7+f8F9P+Df4&#10;/Hl9a/bj/Yc8Jovjc+bfePvAdlE2PEeBl76yQHC33GZIQMXRy64uNwufwEZXQ7XRlIJDKy4IIJBB&#10;HY5Br9nyfOMLnGF9rS0a+KPVP/Ls+v3nxuMwdXB1OWS06PuJX77f8GfPx48c+MPgL8XP2d9fvJLr&#10;R/Auv6Zqmgy3FzJI8A1RLoTWyhmKxwq9h5qqgUeZczscls1+BPGQCwG4gDJ71/Tp/wAG3v8AwTs8&#10;V/sLfsY3XjT4weFrjSfH3xSv49X1jT76FobrTNNiTZYWM8ZkYLKoe4uGBVJEN4YpFDRYHi8bVsPT&#10;yV05/FJrlXW6d2/krp+p25LTqPGcy2Sd/wCvU/RCiiivx8+wCiiigAr8v/8Ag6++PzfDH/gnHYfB&#10;3TNb0+O8+JPjqxsLzTp5l+0T6daK99LLEmdxVLmCxV2HA85VP3wK/T4yIDgmv5rf+Doj9ubw7+1J&#10;+3Jp/wACfh3q8d94d+Den3GlXF0sCYfXLl431ARyK7F441gs4CGCFJre4G0jDt9JwngpYzO6Tt7s&#10;HzPytt97sebm1aNHByV9Xov1/A/M857V/RZ/waO/Ba18GfsEeMfjPqHhP7Lqnjb4iTQwaswO6/0u&#10;xtoY4FHONkd1LqIHAO5nzniv50zyMV/Ux/wbY6lpF1/wRu+E9np+oRzS2c/iCK8jWYM0Mja9qEoV&#10;vQmOSNwP7rqehBr7rjmtKnkygvtTSfok3+aR4eRwjLGNvon/AJfqfdlFAOeRRX5CfXAw3KVPfivw&#10;3/4O2P2BkhufCf8AwUQ8AaC26RY/DPxC+x2+RxltPvpdkXHWW2kmlkx/x4xKB3/civNv2v8A9mT4&#10;f/tkfs0+Mv2ZfifY+do/jDQ5rCaZYkeS0lOGhuohICvmwzLHMhIIDxKcHFepkuYyyvMqeIWydn5x&#10;ej/zXmkcuMw6xWHlT+71P4xK+xP+CE/7DUX7d3/BRfwf4J8UaUt14R8IE+K/GUcyxNHPaWckZitn&#10;SVGWVJ7praGSPGTDJMQRtyPmD4x/CTxr8Bvi74m+B3xF0+O18QeEdfu9G1i3gmEkaXNvM0UgVx95&#10;dykq3dSD3r+jX/g1+/Yem/Zi/YJHx38Y6M1v4p+Ml5HrUnnRyRyQ6NEHj02IqXZWDK892siqhZL1&#10;FYHywa/WeJc1jl+TyqU370/djbz6/JXa87HyeW4V4jGKMlpHV/L/AIJ+lCAquCKdRRX4kfbBXx3/&#10;AMF8/gzq/wAbf+CSXxn8P+HreB77R/DsPiCM3DBQkOm3cF/csM/x/ZredQO5bGDnFfYlcL+07pXw&#10;z8Q/s3fEDQfjPqVpZ+D7zwXqlv4svNQm8uC3017SVbqSRz91FhMjFuwBNdGDrSw+Mp1o7xkn9zTM&#10;60faUZRfVP8AI/i1Oc8mv03/AODUr4+W/wAMP+Ckd98IdW1m+jtfiV4GvrGy0+EsYJ9Rsyt9FJIo&#10;4yltDfhWI4MpUH58H8yB9K9B/ZQ/aJ8Wfsk/tL+Bv2lvBUc0t/4L8TWmqfY4bw25voY5B59o0gB2&#10;JPD5kLnB+SVuD0r95zbB/wBoZbWw/WUXb13X42PhMLW9hioz7M/tDpHOFJrjvgF8evhb+0z8HvD3&#10;x1+DPiy11rw14m01bzS9QtZNyspJDIw6pIjho5I2AaORHRgGUgc5+2x+1R4F/Yv/AGWPHH7TPj6e&#10;I2PhHQZbyO0knaL7bdEiO2tA4VtrTXDxQqcHDSAnjNfgMaVSVX2SXvXtbrfa3rc+9c4xhz303P5I&#10;P23PHenfFD9s74ufEvR7hZrXxB8Tte1K3lUYVkn1CeQEe2G4riPhz441j4Y/ELQfiT4eWM6h4f1q&#10;11Ox83dtM0EyyoG2kEjcgBGRxWRLI0sjSuzMzcsztkn6mm1/RMKcYUVT6JW+VrH57KX7xyXc/s7/&#10;AGXf2tv2ff2x/hPp/wAY/wBnn4oaV4k0e8t4Xn+w3SNPYSvGsn2a6iDFradVYbopMMp6ivRvPi/v&#10;/rX8P4dwoUO2AcgZ6GkDMBgO34NX55U8P1ztwxFl0vG7+/mX5H0EeINNaf4/8A/uB+0Rf3x+deef&#10;HL9rr9l79mi2jn/aC/aC8G+DPPgeW3h8TeJrWyluEUEkxRyyK8p4xhAxJ4AJ4r+MLfJ/z0b/AL6N&#10;JtAOQKdPw/jzfvMRp5Rt+Lk/yB8QPpT/AB/4B+9vxf8A+Cv3hn/gqz/wU+/Z3/Yn/YrvtRj8BaD8&#10;UrTxb4i8X30Utk/iGTSY5b/7PFCxWRbQQwTZ89Q8szR/u4xCrTfssowoAHav5if+DXr4VXfxC/4K&#10;1+GvF1rcOi+BfCOt65cKqAiSOS1Om7Se3zagjfVa/p13AKCTXzfFWDwuW4ylhKC92MFvu227t+b0&#10;PQyqtUxFGVWe7f4JIy/HmvWPhbwRrHifVLhYbXTdLnurmaT7qRxxl2Y+wAJr+JJhg4Ff1if8F1P2&#10;p/AP7L3/AATH+KVz4vuYWvvHHhe88IeHdPe4Ecl3ealA9sSmVbcYYXmuWXABS3YZBINfydV9V4f0&#10;Zxwtes9pNJedr3/M8vP6kXVhBdE/xt/kd9+yt8am/Zu/ab+Hv7Qg0uS+XwP410vXZLCG58lrtLS6&#10;jnaAPtbZvVCm7awG7kHpX9Zn7Jf/AAU2/YZ/bZ0HSdS/Z8/aM8NalqWrWrTR+E7vVIrbW7coSHSW&#10;wkYTqVKt82wowG5GZCGP8etGT698172fcOYfPOWcpuE4qyaV1bs1p8tV1ODA5lUwN0ldM/uAFzC3&#10;Rq4/4v8A7RnwA/Z90mHXvjv8bfCXguyuHKW914r8R2unRzMMZVGnkQMeRwMnketfxYmSRvvSMf8A&#10;gRpoZgMBjXzMfD9c3vYjTyh/9sem+IHbSn+P/AP6Wv20P+DoT/gnx+ztY3Wi/AS71D4w+KIJpIBZ&#10;+Hla00uGRGQEy6hOm10ZSxR7aO4VimCVBDV+FH/BQP8A4Ka/tVf8FJviNH44/aG8XR/2fYnHh/wj&#10;o6PBpWjrjDeTCXbfI2SXmkLytwu4IqRp8+cdK+h/2Mv+CVf7dn7eOr6enwB+AOtTaDfTKreN9Yt2&#10;sdEgj89IZZPtkoCT+UXJeKDzZsI+2NipFfSYHI8l4fj7dtJ/zza/DZL5K/mzzsRjsZmD5Evkj545&#10;6AV+8n/BvB/wQk1P4V6hpf7e37angGa18UQMtz8NfBWrwFW0kEcapdRnpckMRFBIAYP9ayiby/J9&#10;y/4JU/8ABuB+z5+wzrOk/HH9oXUbX4lfE7T7m3vtMuJLdl0jw9dLDybWFjm5kSVmKXEyggxxSJFD&#10;IpY/pcAF4Ar5HiTi5YunLC4L4XpKW112XW3duzfZHq5blPsZe1rb9F29fMKiugSu7PRTUteD/wDB&#10;Sr9sPwj+w1+xb48/aF8QeKLPTdQ03w/dQeEY7xS32/W5YXWxtljGWkLTbSwAIWNZHbCIzD4SnRni&#10;KkaUFdyaSXm9D3pyjTg5PZH8futanca1rF3rF0irLd3Uk0iopChmYsQAecZNeuf8E4tSsNG/4KGf&#10;AfV9VvltbW1+M3hea5uJGCrFGurWxZiT0AAJrxk4HAFOjmmt5FuLcr5kbB03dMg5Ff0RUpe0oOn3&#10;TX4WPz2Mv3ifmf2/Ww2wqAO39KkrzH9jf9qH4eftlfsyeDf2lfhncx/2X4q0WG7a1WcSNYXG0Cez&#10;kYceZDKJIWxxujOOMV6cWA61/O06cqU3Cas07Ndmj9CjJSipLZn5Sf8AB3jdxL/wTt8C2Zb55PjT&#10;p7qvqF0jVwf/AEIV/OtX7D/8Hd/7UXhDx58dfhp+yp4Q8QvcXngLTL3VvFlvb3atDFc6h5AtYJUB&#10;yk8cFu0uGGfLv4yOGOfx4r9m4Pozo5DT5vtNv5N6fhqfGZxOM8dK3Sy/A/cL/gzVuQ0f7RVp83yN&#10;4Tc+nzf2wP8A2U1+4Vfzmf8ABp5+1b4f+DH7bXij9nrxfr0NjZ/FTw3Eml+crYuNXsZTJbw7gCql&#10;ree+I3bQzKiAlnVT/RkrK33TX57xhRlRz6o5faUWvNcqX5pn0WTzUsBFLpdfiLRRRXzJ6YUUUUAF&#10;eU/tqfsefBv9uz9nPxB+zb8cdFa60fXLceTdW8nl3Om3aHMN5bvg7JY3+YcFXG6N1eN3RvVqCMjB&#10;FXTqVKVRTg7NO6fZomUYzi4yWjP42P24v2LPjT+wJ+0VrX7Onxx0F7XUNPczaXqCr/o+r6ezMIb6&#10;3b+KKTa3+0jo8bhXRlHmXhPxZ4q8BeKNO8b+BvEl9o2taRexXml6tpd08FxaXEbBkljkQhkdWAIZ&#10;SCDyCK/r8/b9/wCCc/7Mn/BR/wCEY+FP7Rfg+S4axkkm8P8AiHS5Eh1PRp3UK0ltMysBuAXdG6tG&#10;+xCykopX+bX/AIKV/wDBEn9sn/gmlqN14k8Z+H28YfDlZP8ARfiR4ds3azhQzCKIX8fzNp8rl4QF&#10;kJiZ5RHFLKwOP1/IOKMLmtJUcQ1Grs09pel9Neq+66PkMdllbBy56esfy/rufpp/wSz/AODpP4W+&#10;PdG0j4Kf8FGgnhfxNFBBaW/xK0+z/wCJVq8udnmXkMS/8S+VsxlnQNbEmRz9ljVUr9c/AfxJ+H/x&#10;T8IWPxA+GXjbSfEWg6pH5mm61oepRXdpdJuK7o5omZHG4EZBPII61/Et7113wg/aB+PP7PmrXGvf&#10;AT42+LvBN9eQrFeXnhHxJdabLcRg7gjtbyIXUHJwSRk1x5pwPhcTUdTCT9m39lq8fl1X4/I2wueV&#10;acVGqubz6n9qqsrruU8UpOBk1/KX4U/4OGP+CxHgzQLTwzo/7aGpS2tjAIrdtU8K6NfXDAd5Li5s&#10;5Jpm/wBqR2Y9yeCIfHH/AAcGf8Fh/iD4avPCeu/tratb2d9D5VxJovhrSNNuguf+WdzaWcU0J6fN&#10;G6t7814P+oea81vaQt3vL8uU7/7ewv8AK/w/zP6lPit8aPhL8C/Bdz8R/jN8SdC8K6DZyIl1rPiL&#10;VobK1iZ2CqplmZVDEkALnLHgAnivxX/4K4/8HQmjeKvB+ofAD/gmVe6hFJfskWqfFzULF7VoYCMy&#10;R6ZbTIJUlbIT7TMqNHtk8uMs0VxH+OPxZ+N3xo+PfiSPxj8dPi94o8aavDbiCHVPFniC51G5SIEk&#10;RiS4d2Cgk/KDjk1y+CT0r6DKeCMHhJqpipe0ktla0V6rd/Oy7o8/FZ3WrR5aS5V+P/AJr++vNUvZ&#10;tS1G5knuLiQyXE80hZ5ZCcs7MeSxOSSepNeo/sV/sW/HD9vz9oPR/wBm34CeHmu9V1ZjJf6hNuW1&#10;0ixUqJr65kAPlwxhhzyzsyRoGkkRG9a/4Jy/8Ebf2yf+CkPiXT7r4beC5vD/AIDmuhHqnxK12326&#10;bbwhpFlNuCQ1/MpidPKhyFkKCV4FbzB/SX/wTd/4Jpfs7f8ABM34Jf8ACq/gnoxuNU1IxT+LvF+o&#10;Qr/aGu3SKQrysudkSbnEUCnZEHYjc7ySSdvEHE+Fymm6VFqVXtuo+cv8t+9kY5fllTFTU56R/P0/&#10;zO0/Yt/ZD+E/7C37N/hv9mf4MafJHo/h6z2yXVw+6fULpjuuLyZu8kspZyBhEyERURERfVKKbLKk&#10;KGSQ4Uc9K/HalSpVqOc3dtttvq3uz7CMYwioxVkj8Kv+DyLxRYXXjP4A+C4pV+1WOm+JL2de4jnk&#10;01EP0Jtn/KvxSr9D/wDg51/ae8H/ALRX/BT3UvDHgTUPtVj8MfDFr4SvLqG8WWGXUI57i6utoH3G&#10;jkuvszqfmElq+eMV+eFfuPDNCWHyKhCSs7N/+BNy/Jnw+Z1FUx02u/5Kx+8f/Bpn+2t8CfDvwF8W&#10;fsYeOfiJZ6X40l8eNrfh2x1a8igTVLa6s7aH7PaF2BmmjktJGeIAnbOhXdhwn7Oi4iPG6v4fxkNu&#10;B59aFJUYViPoa8LNeC45hjp4mFbl53dpxvr11ut9zvwudSw9BU5Qvbrc/uB+0Rf3x+deY/tK/tp/&#10;sp/sgeGZPFP7Svx78M+D4RYzXVva6vq0aXl7HGpLC2tQTPdPgcJCjsTwATxX8ZhZm+8zHv8AepQ8&#10;inKu3TH3u3pXFT8P4869piLryjZ/fzP8jaXEEuX3aevr/wAA/oy/4JUf8FNfij/wVI/4K1fEz4k+&#10;D7nWdJ+DHgv4WtpHhnwxc3Dqk1zPqVtJFqV3CJGj+1yLDdqpUfu4QsYJPmNJ+qNfiX/wZyeCvEVr&#10;4R+PfxBn0qRNL1PU/Dun2d9n5Zbi2j1GSaP6ot3Ax/66Cv20r5HiSjRwubzw9FWjBRivlFXv3d27&#10;nr5bOpUwinPeTb/EKKKK8M7gooooAKKKKACiiigAooooAKKKKACiiigAooooAKKKKACiiigAoooo&#10;AKKKKACiiigAooooAKKKKACiiigAooooAKKKKACiiigAooooAKKKKACiiigAooooAKKKKACiiigA&#10;ooooAKKKKACiiigAooooAKKKKACiiigAooooAKKKKACiiigAooooAKKKKACiiigAooooAKKKKACi&#10;iigAooooAKKKKACiiigAooooA8P/AGuv+CbX7D37d0Nn/wANV/s76L4qutPaP7HrBkmstRijTzCs&#10;IvLSSK48gGaRvJMhjLNuKlgCPIfhV/wb6f8ABIj4QeK7XxroX7H+mapfWckj26eKtbv9XtPnjZCr&#10;2l5PJbSgBjt8yNtrbWGGVSPs6vGP28/2itR/Zq/Z8vvF/ht9mualdJpmgzeUjrBcyKzeayvwQkcc&#10;jAEMCwUEEE47KeYZhSo+xp1ZKPZSaX3XMZYfDzlzyim+9jiv28P289B/Zr0eT4Z/DW5tr3xtdWw+&#10;TaskOjxMvyyyjoZSMFIj2w7DbtWT8xda1vWfEmrXGveIdVuL6+vJmmury6lMkk0jHJZmPJJPc0ms&#10;axq3iHVbjXdd1K4vL28naa7u7qZpJJpGOWd2YksxJJJPJNVqxjHlCUrhRRXpP7MH7LnxG/ap+Ia+&#10;DPBlv9msbXy5dc1y4hYwafCWHJxgPIw3bIsguVPKqrutEifsv/swfEL9qj4gL4O8FxfZ7G32Sa1r&#10;k0RaDT4WOMnH3pGwdkYILEE5VVZ1/TQj9nb/AIJ5fs/M1uv9m6TZKAzLiS81i+Knr082eQqfRUVf&#10;+WcUfyF5d/s7/wDBO/8AZ7EUSfYNI09gFXKvfaxeOMZJ+Xzp328nhVVP4I4/l/Mn9pr9p34i/tS+&#10;P28aeOJvs9rb7o9G0WCZmg06En7q54Z2wu+TALkDoqoiZ6yNNIoP2m/2mviD+1H8RJPGnjOf7PY2&#10;u+HQdCt5mNvptsWztA4DysApklIBcqANqKiJ5zRRWhmFWtF0TV/Eer2ug6Dps15eXkyw2trbxl3l&#10;kJACqByTkjgetO0DQda8Va3a+G/DmlXF9f3switLOzhMkszn+FVHLH2Ffpl+xF+wz4R/ZS8MyfF/&#10;4uXFlL4sayaW6vLiRTbaHb7DvWNzwDsz5kp7ZUYXJaZS5Sox5jgfhR/wSH8HyfA26Hxd1O4h8ean&#10;a+dbXdpNvj0R9pKwhFOyckkCTOQcYjZSPNf4n+MXwb+IHwD8e3Pw0+JmlfZdTtVDq0bForqInCzx&#10;MQN8bYODgEEEEKwKje/ac/4OuPBPw1/be0vwT8Evh9D4v+DejXbWnjPX7fd9v1UkgNcaWTIsYSIj&#10;cnmArdDcu6FWSZf0Y8Y+Av2Yv+Cn37M2h/Er4c+LdP1fSda083/gvxto8eXtnf5XDK21wN6+XPbS&#10;bHV4yrCOWMFO7GZZmOX04VMRBxjNXX+T7PrbsZ08Rh8RKUab1R+UNFdT8ZPgx8Q/gH49uvhx8TNG&#10;+y6hbKHjkhYtBdwkkLPC5A3xttODgEEFWCsrKOWrjKN74Z/Ezxr8H/G1j8Qvh9rUljqlhJmKWNvl&#10;dSRujcfxIwGCDwRX6j/sx/tM/CX9ub4SXnhLxNplmurCyMXibwvdMGDJwpmjB5eEkjDdUYgE52s3&#10;5NVufDv4keNfhN4xsPHvgHW5bHU9Nm8y3mjY4PGCrDIDKw4ZTlWHBBBqZRvsVGVj2r9uj9hbXf2X&#10;Nbbxj4WE974JvpsW92/zNp0rN/qJWAHBJwjkANjBO7g/PNfrN+yv+1Z8Mf22PhldeE/Emm2cOufY&#10;Wi8ReG7hfMjmhPyNNEHzvhbOCDloywVs5R3+Jf27f2EvEf7NOvTeO/BVvPqHge+uP3c2/wAyXSZH&#10;bCwzcZMZOdkp/wBxju2lyMujCUeqPnOgjIwaKKok+9v+Cen/AAUSk1GOz+BH7QGubrjKW/h7xJdS&#10;DdP2WC4ZiPn6bZT977rfMAz+o/tP/wDBHj/gmx+2X41/4Wb8f/2XNF1XxFIrC417S7660q6vCwUb&#10;rh7CWH7UwVFCtNvKgYUgZz+XGSOlfo9/wSn/AGrPEHxY8Pap8FfiDqYutU8O26XOlXkkrtNc2TNs&#10;ZHBBH7pii7t2WEqjGVLNVOtiMLU9pRm4vum0/wACuWNSPLNXXmdL+zB/wRq/4Jpfsc+Of+FnfAL9&#10;lfSNN8RLtNtrWrajeatcWbKCPMtmvppvsrkEgvDsZhwSRX02qBelOorOviMRiqnPWm5Pu22/vZdO&#10;nTpx5YJJeQUUUViWFFFFAHkn7ZH7KkH7YfwguPgxqXxw+IPgPT726V9S1L4a63Dp9/eQbJEa0eWW&#10;Cb/R38wF0UKW8tQWKF1b4Db/AINEP+CcbAeV8bfjav8AveINIP8A7i6/VeivQwuaZjgabhh6rinr&#10;oc9XC4evLmqRTZ+U/wDxCHf8E6v+i5fGr/wf6R/8rK9v/Yi/4IO/A7/gnz8T7f4kfs5ftZ/Haztx&#10;cLLq3hO/8V6dJo2s4VkC3drHpyCXCu21wyyJn5XU1900VpWzvN8RTdOrWcovdOzX4kwwOEpy5oQS&#10;YicIox2paKK8s6gooooA/I3/AILD/wDBBDxv+3B/wUl+HP7QHwm0p4/CPjI2tl8cL6HUoreTTIbJ&#10;4k+3RNNI7STz2WLaOOKBkjkso3k4md1/WTw1oOk+FfD1j4Z0DSbewsNPtUtrGxs4RHDbQooVIo1U&#10;AKiqAqqAAAAAKvUV24nMMVi8PSo1HeNNNR+ff5JJeSRhSw9OjUlOO8tWFFFFcRuFfLf/AAUL/wCC&#10;XPgv/gpFa2/hj4xftOfF/wAO+FILUQ3PgfwH4hsrLSdScTecLi7ilspmupAyxbRI7Rx+QjIiMXZ/&#10;qSitqFethqqq0naS2ZFSnGrHlkro/Kf/AIhD/wDgnQ3K/G/42L/veINI/wDlWKP+IQ7/AIJ1f9Fy&#10;+NX/AIP9I/8AlZX6sUV6n+sWef8AQRL7zl/s7A/8+0fFf/BP/wD4Ip/CH/gm78QR4v8A2eP2ovjZ&#10;JpEzTtq/gbxF4osbjQtUeSJU86a1jsI8ToUiZZ42STEQQsY2dGoftvf8EM/g9/wUI8eXPjP9pX9r&#10;j47ahZ/bDNo/hPT/ABPpsOi6OPmCi1tDpzKjBXKmZi8zrgPI4Ar7jorlWaZhHFfWVUftNuayv+Rr&#10;9Vw/svZ8vu9tT8p/+IRX/gnJ/wBFl+N3/hRaR/8AKuj/AIhFf+Ccn/RZvjd/4UWkf/Kuv1Yorq/1&#10;kz7/AKCJfh/kY/2ZgP8An2vx/wAz8p/+IRX/AIJyf9Fm+N3/AIUWkf8Ayro/4hFf+Ccn/RZvjd/4&#10;UWkf/Kuv1Yoo/wBZM+/6CJfh/kH9mYD/AJ9r8f8AM/Kf/iEV/wCCcn/RZvjd/wCFFpH/AMq6P+IR&#10;X/gnJ/0Wb43f+FFpH/yrr9WKKP8AWTPv+giX4f5B/ZmA/wCfa/H/ADPif/gnL/wQr/ZP/wCCZPxt&#10;1T48fAjx98QtW1bVvDE2g3UHi7VLG4gW1luLe4ZkFvZwMH320fJYrjPy5wR9qTxmSHyx6Y5XPapK&#10;K8zFYrE42s6teblJ6XfkdVGjToQ5Kasj89/2sf8Ag3d/Zy/bb+KN18Wf2kP2tPj74h1Ga4lextZv&#10;FGlCz0qJyP8ARrOD+zNtvCAq/Ko5I3MWdmY+X/8AEIr/AME5P+izfG7/AMKLSP8A5V1+rFFehTz7&#10;OqNNQp12ktkrJfkc8svwU5OUoJt+v+Z+U/8AxCK/8E5P+izfG7/wotI/+VdH/EIr/wAE5P8Aos3x&#10;u/8ACi0j/wCVdfqxRV/6yZ9/0ES/D/In+zMB/wA+1+P+Z+U7f8Giv/BOPHHxm+N3/hRaRz/5S66D&#10;4bf8GoP/AATC8E6+useJtX+KHi+3Xb/xK/Efiu3ihPXPNhaW0nP+/wBq/TiilLiLPJKzxEvvt+Q4&#10;5bgY7U0fMnwI/wCCNP8AwS9/Zuk+1fCv9i3wYt0t7Hdwaj4is31y7tZo+UeC41J55bfB+b92ygt8&#10;x55r6ZCADAp1FeZWxFfET56s3J9223+J1xpwpq0VYBxxRRRWJQV8E/tnf8ECvgZ+358TZvih+07+&#10;1t8etYb7bcT6P4dt/FWmLpOgrMU3Q2Ns2mMsCBY4l3ZMj+WpkeRizH72orowuLxOCq+0oS5Zd1v/&#10;AMAzq0adaPLUV0flO/8AwaI/8E5nbMfxu+Nij0bxBpB/9xdA/wCDQ/8A4Jzry/xw+NjDuF8QaRn/&#10;ANNdfqxRXo/6xZ5/0ES+85v7OwP/AD7R8P8A7C3/AAQ1+Cv/AATz+IMPjf8AZ2/as+OcOnm6abVv&#10;B+seKNOm0XWCY9n+lWqadGHYDG2RWWRdowwGQfqn9ob4P6l8ePhTq3ws034v+MPAraxa+RJ4m8B6&#10;hFaataJvRmNvPLFKsLMqlPMCb1V2KMjYYdvRXn18ZisVX9tVleXd26fn8zohRpU6fJFWR+WfiL/g&#10;0y/4J/8Ai7xBfeLfFP7Qfx61LVtUvJbzVNSvvFmlTXF5cyMXknlkfSy0kjsSzMxJYkkkk1T/AOIR&#10;P/gnH/0Wv44f+FFo/wD8qq/ViivRXEWeLRV5fh/kc/8AZuBe8EfldpH/AAaU/wDBPrQdTtta0P49&#10;/HWzvrOdJ7O8t/E2ko8EqkMsikaWCrBgCCDkEda/Qn9lz4A61+zb8NV+GmsfH7x78R1t7jdZa98S&#10;NStbzU44digQNPb2tuZlDB23zCSYmRt0hUIiekUVyYvNMwx8VHEVHK217f5GtHC4fDu9ONgooorg&#10;OgKKKKACiiigAqO6s7a9he3u4VkjkUrIjDIZT2NSUUAfCP7XP/Buh/wTG/as1M+J7X4T33w31qaZ&#10;XutU+F97HpizqE27GtHiltFBzlmSFHY8ljk5/Pn40f8ABnn8fdGgiuP2e/2xPCPiGR5iJrXxh4du&#10;9HEUeOCJLZr3zGz/ALCA57Y+b99KK9zB8SZ1gYqNOs7Lo7SX43/A4a2W4Ou7yhr3Wh/M78R/+DVn&#10;/gqt4H2Dwzp3w+8Y7k3H/hHPFzRbTn7p+3wW3P0yPeoPh1/way/8FXfG0zReJvDXgXweoBxJ4i8Y&#10;LKpxnj/QI7k849McjOOcf000V6n+vGd2t7n/AIC/8zl/sPA+f3/8A/n++D//AAZ6/tO6494Pj1+1&#10;94F8MqmPsP8AwiOhXutmXpkP9o+wbO/I3/4ffv7I3/BtZ/wTK/Zj1eDxV4s+HF/8Utah+eG4+JFx&#10;HeWUDtAYpAthHHHbSo25nUXEczRttZXDKGH6CUV5mM4lzvGxcZ1mk+kbR/Kz+9nTRy3BUXeMNfPU&#10;r6bpenaNYQaVpNlDa2trEsVvbW8YSOKNRhUVQAAoHAA4AqxRRXhHeFeW/tXfs36v+1B8Om+Gdn+0&#10;V8Rvhza3Eitf6l8MtVtLDULlAc+V9pntZ3hQnBJhMbsMqzFGZT6lRVU6kqc1OO6+f5kyjGUXFn5T&#10;/wDEIr/wTj6D4yfG3/wotI/+VdH/ABCK/wDBOT/os3xu/wDCi0j/AOVdfqxRXsf6yZ9/0ES/D/I4&#10;/wCzMB/z7X4/5n5T/wDEIr/wTk/6LN8bv/Ci0j/5V0f8Qiv/AATk/wCizfG7/wAKLSP/AJV1+rFF&#10;H+smff8AQRL8P8g/szAf8+1+P+Z+U/8AxCK/8E5P+izfG7/wotI/+VdH/EIr/wAE5O/xm+N3/hRa&#10;R/8AKuv1Yoo/1kz7/oIl+H+Qf2ZgP+fa/E+e/wDgm7/wTg+CX/BMP4Lax8DPgR4k8UatpWteKpte&#10;urrxZeW090LiS2t7coGt7eBRGEtkIBUnLMdxBAH0JRRXlVq1bEVXVqyvJ6tvqdlOnGnFRirJBRRR&#10;WRQUUUUAFFFFABRRRQAUUUUAFFFFABRRRQAUUUUAFFFFABRRRQAUUUUAFFFFABRRRQAUUUUAFFFF&#10;ABRRRQAUUUUAFFFFABRRRQAUUUUAFFFFABRRRQAUUUUAFFFFABRRRQAUUUUAFFFFABRRRQAUUUUA&#10;FFFFABRRRQAUUUUAFFFFABRRRQAUUUUAFFFFABRRRQAUUUUAFFFFABRRRQAUUUUAFFFFABRRRQAU&#10;UUUAFfIf/BY/wnq2r/ATQPFNhbzS2+j+JV+3eVGWWKOWF0WV+PlXfsTJ/ilUdSK+vKyvG/gnwv8A&#10;EfwnqHgbxro8d/peqWrW99ay5AkjYc4IIZT3DKQykAgggGnF2dwPw0zRX2D8c/8AgkF8YfDep3Gr&#10;fAnxBZ+JNKOWh03VLpLXUEy2AgYgQSYGCXLR5ycLxzlfCL/gkZ+0V4w1GG4+K95pvhPS1lIuolvE&#10;vL51H/PNYSYhu6bmkyuc7TjB15omPK7nj/7L/wCyz8RP2p/H6+EfB6mzsLWSNtc1ySMtHp8JJ5IB&#10;BZ22kKgwWIPKqGdf0uvbz9nf/gnX+z8lrZ2i6fpdpkQwx7WvNYvSnLMePMmcLyxwqqoA2IqqG+Id&#10;c/Z7/wCCeHwEjt7DT47KytVZbO0jVTeavdlOWYgDfI21dzEBVUAfKqqo/MX9or9oz4iftM/ECXx5&#10;4/vcKuU0zS4ZG+z6fDn/AFcYPfuz43MeTwFCz8ZXwE37S37TPxF/ah+IEnjPxvcCC0g3R6LotvIx&#10;t9Pgz91QertgF5MAsQOiqqr53RRWhmFaHhXwv4g8b+I7Twj4T0qa+1K+mEdpZ26FnkY9gB/PoO9H&#10;hLwj4n8feJrHwX4L0WbUNW1K4ENjZ265aRyM/goALFjwqgkkAE1+nH7JX7H3wv8A2J/hxqHxX+K2&#10;vaYmtQ6XNd+JfEupXSR2elWaKZJAskhCxRRoCXkOM7SSQOBMpdEVGNyH9jP9jHwH+xx4Gufi18Xd&#10;U01fEkWmy3Gsa5fXSx2uj2qqXcB3wkYVAfMm4BAPIXr+M3/Bdj/gvhrf7Yerat+yb+yRrE1l8K7W&#10;aS08QeIlUxz+LCrcooIytjuHCnDTYDNhCErK/wCC6n/Bd3xL+3B4h1D9mP8AZf1y+0n4QWNwE1K/&#10;RnhuPF0yE/vJAfmSyB2tHCcFyokkAJSOL8x/av0vhfhf6u1jcbH394xf2fNrv2XT12+dzLNea9Gi&#10;9Or7hX2Z/wAEe/8AgsP8Wv8Aglp8VWtJo77xJ8K/El8r+NPBSzDdC21U/tKw3sEjvEQAMjFY7hI1&#10;ikKkRTQfGdFfbYzB4fHYeVCvG8Xuv1XZrozw6NWpRqKcHZo/sE8YeDv2Yv8Agp7+zLo3xJ+G3jOx&#10;1nSdasGvfBfjbR13yWjElHG07WA3oYp7Z9rBo2RhHLGGT8y/jZ8EviJ+z74/uvhv8TNIW2v7f5oZ&#10;oGLW95CSQs8LkDfG2DjowIKsFZWUfnv/AMEfv+CwPxg/4Jc/FvyRHfeJPhf4iv428ZeCEueQ5IX+&#10;0LIOwSK8VcAj5UuEVY5CCsUsP9HHiLwz+zB/wVP/AGWtF+I/gDxfBqmj61Zm98JeLNNT/SNOmYYd&#10;WRtrKQy+XNbPtIaPawR0Vk/Gs9yPEZHiNfepy+GX6Ps1+O6PssFjaeOp9pLdfqvI/KOiut+NnwS+&#10;IX7PvxBuvhv8SNK8i9t1EkNzCGNvewtnbPC5A3o2D7qQVYBgQOSrxTqNjwH4/wDGvwv8WWXjr4e+&#10;JLjSdX0+YS2l9bgFlPdSCCHRhlWRgVZSQQQcV+pX7J37Wnwx/bc+G114S8X6RYw+IIrExeJvC90u&#10;6G5icFGliD582B8kMpyYy218go7/AJO1qeCfHfjH4ZeK7Hx74A12403WNLm86wvLdhuR8EEYPBVl&#10;JVlIKsrMrAgkGZR5ioyse/8A7ev7BWt/s163N8R/h7azXfgG7kUZZ98mjTM3+qkOMtCSVWOQ5Ofk&#10;f5try/NgOeRX6vfsfftc/Dv9tD4eXHhLxdpmnxeJrfTjF4k8N3CebFdQsNkk8KyZ8y3fcFZTkxlt&#10;jEgo7/Pf7Q//AASA8Y22u3ev/s165Y3GlySSzR+HtaumjnthwVghmIZZVzuAMpQqoQMzncxSl0ZT&#10;j1R8S19hf8EaPC2t3vxx8U+M7aBf7P0/wsLK6m8wZWae6hkjXHU5W2l56DA9RXP/AAz/AOCSX7UX&#10;i6/U+Pho/hGxWTbM93qCXlxt5+eOO3LI+OPlaSPPqK/Qn4A/ATwD+zh8Obb4a/D21kW1ikaa5urj&#10;Bmu52ADTSEAAsQqjgAAKoAAAFEpLlsgjHqdrRRRWRo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lj/wVV+IXibxb+1pqHhDWLr/QPCmn2tnpUKu+3E1v&#10;FcyylSxXzGeXaWULlYogc7AT8219g/8ABW39nTxF4Z+LS/tCaNZy3Gi+ILWCHVpvMDG0vo0ESjaF&#10;G2N4Y4tpyxLrJnA2ivj6to/CrGMviCtPwZ4M8VfETxXY+B/A+g3GqatqU4isrG1Tc8jdSfRVUZZm&#10;JCqoLMQASDwZ4J8Y/EjxTZeBfh/4euNV1nUpvK0+xtlG6R8E8kkKqgAszMQqqCSQATX6j/sh/sb/&#10;AA2/Yz+H114y8Z6zY3PiGawafxN4kvHWO2tLdV3PDEZMeVboOWc7TIV3vgBUQlLlCMeYq/snfslf&#10;DH9iT4XX3xT+J2raNFr1ro8t34o8WahMkNrpdpGrSyqs0mBFboq7nkbbu2bmwqqqfhl/wXL/AOC7&#10;nij9v7xPdfs6/sz6vfaT8FdMugZrlka3uPGU6OGW5uEYB47RWUNDauFYkLNMBJ5cVvF/wXR/4Ln+&#10;Kv8AgoR4ovP2df2c9cvNJ+COj36h8wvBc+M7qFyVvLlGAaOzR1V7e2OGJCzzDzPKitfzdGBwBX6Z&#10;wvwv9VtjMYvf3jF/Z83/AHuy6eu3zuaZp7S9Gi9Or7+nkFFFBNffHz4UV+gX7Kf/AAbo/tsftU/s&#10;S6t+15pElroOoT2q3vw78B61amK88V2YBZ7gSM6rZK64+zeap+0H5j5MTRTyfBfiXw34h8G+Ir/w&#10;j4t0K80vVdLvJbTUtN1G1eG4tLiNykkMsbgNG6sCrKwBBBBAIrjwuYYPGVJwoTUnB2lbo/66rQ2q&#10;YetRinONr7FGvr7/AIJI/wDBXT4z/wDBLv4tSXmnNea/8OdenX/hMPBIuFVZGwifbrXf8sV2iKoz&#10;jEqIscnCxvH8g0HnitMVhcPjsPKhXjeMt1/Wz7MmjWqUainB2aP6/poP2X/+Cqv7K+l/Ej4deKrf&#10;VdF1q2a68OeIrED7TplzjayOhwVdSNksDEZK4OGCuv5s/Hz4DePv2dPiJc/Dv4gWHlzR5ksryEHy&#10;b2DJCzRMeqnHI6qcg4INfmt/wSj/AOCsfxv/AOCXnxi/4SDwtJPrngPW7hf+E08DSThYb9cbRcwk&#10;g+VdIPuuMBwux8rjb/SyLX9mj/gqb+yV4f8AiX4S1j+0PDvibThqHhrXrVVW60+blHBBJ2yRyK8U&#10;sRON0bKeQCPxnPsixGR4j+anL4X+j8/z38j7LA46njqfaS3X6+h+TdFd1+0J+z38Qv2a/iHcfD74&#10;gWa7hmTT9RhX9zfwZwsqenup5U8HsTwteKdR13wD+KGrfBf4zeG/ifo80ytpOqRSXUcLBWntSwE8&#10;OSDjfEXTOCRuyOQK/bFc7Rn0r8gP2H/2dvEX7RPx80bSbfRGm0DR76G/8T3csZMCW0b7vIYgr80x&#10;Xy1AO7BZwCEYj9gBnHNZ1DWFwooorMsKKKKACiiigAooooAz/FXi7wp4E0GbxT438T6fo2l2xQXG&#10;parex29vEXcIgaSQhV3OyqMnksAOSK5I/tVfswA4P7R/gLuP+Rwsv/jtdprGjaP4h0ybRdf0m2vr&#10;O4jKXFpeW6yxSqf4WVgQw9iK/ML/AIKe/steCP2e/ilpfir4b2K2Oj+Lo7ib+yVYmOzu4nQyiIbQ&#10;I4WE0ZVASFO8LtQIoqMebQmT5UfoT/w1V+y/nH/DSHgL/wALCy/+O0n/AA1X+y9u2/8ADSPgHJ6D&#10;/hMLL/47X4u17N+wZ+znon7S37Qln4R8WLu0PTbOTU9chjmaKS5gRkjWJGVSRulliDcqfL8wqysF&#10;NU4JEqbZ+sXgz4heAfiPp0ur/Dzxxo+vWkE/kzXWi6lFdRxybVbYzRMwDbWVsE5wwPQitiszwh4L&#10;8I+ANCh8MeCPDNhpOnwZ8qz02zSCJSeSdqADJPJOOTWnWZoFFFFAHK+Lfjr8EfAGrt4f8d/GPwro&#10;t/HEssljq3iG2tpljbO1ikjhgDtODjBwfSstf2q/2XmGV/aR8An6eMLL/wCO1V/aM/Zb+En7SvhG&#10;40Hx54ct/twt2XTdchgAurKTB2srjDFQ2CYydrbQCDX46eJfDGr+CvEupeD/ABDbLDqGk6hNZ30S&#10;YISaKRkdcjIOGUjIJB6jiqjHmJlJxP2VH7VX7L56ftIeAf8AwsLL/wCO05f2qP2YXZVX9o7wGS33&#10;QPGFlz9P3tfi2xGMueO+a/Rj/gmB+xt4A0X4WWH7QPxA8LQ6l4g1xnn0ddTtVdNNtVkKxtGjAjzH&#10;2eZ5v3gjqo2/MXpxUdQjJyPsivJ/24/H/jD4XfsseLPHngLWn07VtPhtWs7yONHMZa7hRuHBU5Vm&#10;HIPWvWK8P/4KRf8AJlPjj/r3sv8A0ut6hbjexV/YY/bV8OftT+C/7J1q4hs/GmkwD+2dNOF+0pkK&#10;LuAd42JAZRzG52ngoz+9V+G3gHx74v8Ahd4xsPH/AIB1ubTdX0ybzbO8gYBlbGCDkEFSMqykEMpK&#10;kEEg/rH+xl+1/wCGP2r/AIejVhDHp/iLT9kWu6OpP7uTb/rY+STC5DbSTwQVJJXJqUbakxlfQ9mo&#10;ooqCwooooAK5HxN+0D8BvBeuT+GPGPxt8I6TqVqyi60/U/ElrbzwllDqGjeQMuVZWGRyCD0NddXA&#10;/Hj9mb4N/tG+GLjw38TfB1rcSSQsltq0NvGt9ZsRw8MxUspBCnaco20B1ZSVIA5/2qP2YY13yftH&#10;eA1X+83jCy/+O00/tV/svDr+0j4B/wDCwsv/AI7X44+NPC2qeA/GeseBdaVVvNF1a50+8WNiy+bD&#10;K0b7Tgbl3KcHAyOcDNZTbMfPjbnJ3cY9609mZ87P2z8MftA/AbxtrsPhfwZ8bfCOr6ndMwttO0vx&#10;Ja3E8pVGdgsaSFmwqsxwOApPQGm+Jv2hPgH4K16bwr4y+OHg/SdUtiouNN1PxNa29xFuQOu6N5Ay&#10;5VlYZHIYEcEVyH7I/wCyR8Of2aPh3pdpZ+GdPl8VNZq2veIPLEs01wyjzUilZFdYARtRML8qgsC5&#10;dmrftdfsY/DT9pzwXqDSaBYWXi5bXOj+JFiEcqSqPkSZ1UtJCfulSG2hiVAYA1Gly9bHWH9qX9mQ&#10;Haf2jPAeT/1N1l/8dpf+GpP2Zev/AA0X4E/8K6y/+O1+Mmt6Nq3hrWrzw5rtnLbX2n3clte20y7X&#10;hmjYo6MMnBVgQfpVSQnYT6c1fsyOdn7a+Fvj38DPHOuR+GPBPxo8J6xqUys0On6X4itbidwoJYiO&#10;NyxAAJPHAFdZXz//AME6vgT8MPhl+zv4d8Z+F9FsJta8RaWl5q2urGGnmeT5jDvPzKiYVPLUhdyF&#10;sbmZm+gKh7mgUUUUgCiiigDm/GPxk+EPw71KPRviB8VfDeh3k1v58NrrGuW9rI8W7b5gWRwSu75d&#10;2MZ461jD9qr9mA9P2j/AXPI/4rCy/wDjtYP7bvw3+Hfjz9mfxpf+OPC1jezaP4Xvr7S7y4iUS2dx&#10;FC0qPHJwyfOi5wQGXKtlSQfx6bluauMeZESlyn7Rj9qr9l88j9pDwF/4WFl/8dq/4b/aC+AvjLXr&#10;fwt4Q+N3hHVdUut32XTdN8SWs9xNtXc22NJCzYXk4HA5r8aPht8PfE/xX8eaT8N/Bll5+p6xeLb2&#10;qsG2qTyXfaCQiKC7Ng4VSegr9bv2YP2QPhJ+zD4Wt7HwxoUN5r3lsNS8T3tqhvLpmxu2tyYYjtXb&#10;Cp2gAE7m3MylHlHGTker0UUVJQUUUUAVda1vRvDek3GveItWtbCxs4Wlu729uFihgjUZLu7EKqgc&#10;kkgCuL/4at/Zc/6OT8A/+FjY/wDx2uL/AOCkmq3+jfsV+Nr3TrkxSNDZwMw/ijlvYInX8Udh+Nfk&#10;jgelXGPMiJS5WftF/wANXfsuf9HJ+Af/AAsbH/47R/w1d+y5/wBHJ+Af/Cxsf/jtfi7gelGB6VXs&#10;xe0P2i/4au/Zc/6OT8A/+FjY/wDx2j/hq79lz/o5PwD/AOFjY/8Ax2vxdwPSjA9KXsw9oftF/wAN&#10;Xfsuf9HJ+Af/AAsbH/47R/w1d+y5/wBHJ+Af/Cxsf/jtfi7gelGB6U/Zh7Q/arRv2lP2dPEWrW2g&#10;eH/j94Jvr68mWGzsrPxVZyzTyMcKiIshZmJ4AAJNdtX4tfstt5f7TXw6kDbdvjrSDu/7fIq/aVSS&#10;MmolHlKi+ZHOeNvjD8JPhpdQ2XxH+KXhzw/Ncxl7eHW9ct7RpVBwWUSupYZ7isT/AIau/Zc/6OT8&#10;A/8AhY2P/wAdr4T/AOCyUsh/aV0K3bOweB7Zl9Mm8vM/yWvknA9KpQurkudmftF/w1d+y5/0cn4B&#10;/wDCxsf/AI7R/wANXfsuf9HJ+Af/AAsbH/47X4u4HpRgelHsw9oftF/w1d+y5/0cn4B/8LGx/wDj&#10;tH/DV37Ln/RyfgH/AMLGx/8Ajtfi7gelGB6UezD2h+0X/DV37Ln/AEcn4B/8LGx/+O0f8NXfsuf9&#10;HJ+Af/Cxsf8A47X4u4HpRgelHsw9ofuL4J+Jnw4+JdrPffDj4gaJ4ggtZBHczaJq0N2sTEZCsYmY&#10;KSOcGtuvhP8A4IoXD/ZviPaefmNW0h1j/usftoJ/EKv5V92VMlyuxogoor5o/bC/4KRfDv8AZ3+1&#10;eB/AMdv4l8YKrpJaJJ/oumSZ2g3DqeWB58lSGIRgzRkqWncD6Vkmhi/1sqr/ALzY/wA9RXkXjr9v&#10;f9kP4ezR22t/HLR7qSWMtGuimTURwcYLWqyKhz2YivzD+Of7Vvx3/aKvJH+J3jy6uLFpN0Oh2rGG&#10;xhwzMuIVO1iu8gSPukxgFjgY85VVQYVQPpWns+5m6nY/Su5/4LJ/s0RPNFbeAvHUvlsVjk/s6zVJ&#10;ecAjN1uAPXlQcdRniqKf8Fm/gWHzP8LPFnl5/wCWS2zP+RlA/WvzjzjrRuHrVckQ9ofpx4c/4K//&#10;ALKut6tDp2p6R4u0eGT7+oahpETQxcE/MIJpJOvHyoeT6ZI9l+FX7V/7OvxruYNP+G3xd0XUL66M&#10;gt9La68i8fYNz4t5QsuApznbjGTnivxioAAzgfe+970Omg9ofu+ro43Iwb6Glr8m/wBn7/goz+0R&#10;8DLiDTtS1+XxZoMbjzNH1y6dpFX5RiK45kjwq7Qrb41yT5ZPNfo1+zb+1V8Jv2oPCra/8PNXZbu1&#10;bZqWj3ihLq0bszICcow5WRSVPTIZWVc5RcS1LmPSqKKKkYUUUUAFFFFABRRRQAUUUUAFFFFABRRR&#10;QAUUUUAFFFFABRRRQAUUUUAFFFFABRRRQAUUUUAFFFFABRRRQAUUUUAFFFFABRRRQAUUUUAFFFFA&#10;BRRRQAUUUUAFFFFABRRRQAUUUUAFFFFABRRRQAUUUUAFFFFABRRRQAUUUUAFFFFABRRRQAUUUUAF&#10;FFFABRRRQAUUUUAFFFFABRRRQAUUUUAFFFFABRRRQAUUUUAFFFFABRRRQBU13QdE8UaPceHvEmkW&#10;2oWF5EYruyvIVkinjPVHRgQynuCCDXzh40/4JN/sneK9ZTVtKs9e8PoHLTWei6sDDMS2TkXCSsvX&#10;ohUemK+mqKLtbAeefBD9lb4Efs728y/Cr4f22n3FwMXOoSTSXF1KPkypllZnCkxoSgIXIzjNfNn/&#10;AAcP+PPFnw9/4I/fGLVvBur3Njc3ljpemXF1attP2S71aztrmJv9iWCWWFh3WUjpX2tXlv7a37LP&#10;g39tf9ljxv8AsuePHWLT/GGiPaR3rRNJ9gulZZbW8CK6b2guI4ZghYBjEA3BIrrwNanQx1KrU1jG&#10;UW/RNNmVeMqlGUY7tO33H8ZtFeqftj/sa/Hf9hb45at8BPj/AODbjS9U06TdZX2xms9XtSSEvLOb&#10;AE8D7WwwwylWSRY5FZF8rALHCjnpiv6BpVadamqlNpxeqa2Pz6UJU5cslZgzBRuY4A61+yX/AAQO&#10;/wCDfxfi4NC/bf8A25/BTf8ACKsy3ngP4e6ta8a58u6O/wBQidT/AKF0aKA4+05V3HkbUuNr/ghZ&#10;/wAG7OsaxrOj/ti/8FBPA8lrY2cyXXhH4Wa1Z7Xu5ATi61OKRcrEvDJasAzsuZQEGyT911RUGFH/&#10;ANevzvijir4sHgZeUpL8ov8AN/JH0eV5Xa1asvRfq/0QoAUbVFfmX/wXX/4IP+Gf29NCvP2m/wBm&#10;XSrPSfjRp1qDdWaqkNr4zgjU4guG4CXqoAkNyxCkBYZTs8uW3/TSggN1FfB4HHYrLcSq9CVpL7mu&#10;z7pnu4jD08TScJrQ/iJ8T+GfEngrxHf+D/GPh6+0nVtLvJbTUtL1S1eC5tLiNykkMsbgNHIrKVZW&#10;AKkEEAiqNf0pf8F3f+CEeg/t9eGbj9pH9l7SNP0X4zaTaqLq1zHb2vjK1iRFW2nY4WO8SOMJBcsV&#10;BULBM3lCKW2/nB8aeB/G3w28UXvgX4jeEdS0HXNMuGt9T0bWLF7W6tJlOGjlhkAeNgR91gD36EGv&#10;2rJM6wudYfnhpNfFHqn+qfRnxeMwNXB1LPVdGZdfvd/wZ2fFfxbrnwR+NHwU1GPOi+GvE2k6vpcp&#10;U7vtGoQXEVwme4A06Bgv8Jdv71fhX8Ofhv4/+L/jnTvhn8LPBmqeIvEOrzGHS9F0Wxkubq6kClis&#10;cUYLMQqsxwOACTgAmv6nf+CF/wDwTi1z/gm1+xJZ/Dr4i7W8c+K9UfxD40WO6injs7qWKKOOyikj&#10;QZSGKJFb5pFMzTsjlHUDxuN8VhqeU+wk1zyasuqs7t+nT5nZkdKpLFc62Sdz6m+LPwb+GXxy8Jv4&#10;J+Kvg+11jTmkDrDcblaJxxvjkQh4mwSu5GBwxGcE14PB/wAEj/2S4/FLa9NF4klsS2f7Bk1ofZQu&#10;MbdyxifHf/W596+n6K/I+Zn1xzvww+FHw6+DPhWPwV8MPCNno2mxtv8As1mp/ePgAyOxJaRyFUF2&#10;JY4GScCuioopAFFFFABRRRQAUUUUAFFFFABXyN/wWXt0f9mzw9dCGPzE8dW6LI33lU2d4WAPvtXj&#10;vgV9c18l/wDBZEkfsy6CAf8AmfLb/wBIb6qj8SA/NOvub/gihpVnNrHxI1qWFWuLe30mGGTHKRyN&#10;ds4/ExJ/3yK+Ga+7v+CJX3vid/3Bf/b6tJfCYx+I+8qKKKxNgooooACMjFfj1+3h4VsvBn7X/j3R&#10;bDfsk1r7c5fvJdRpcv8A+PSmv2Fr8lv+CmKCP9tzxsF/ibTm/PTbWrp/ERU2PCGBIwFz7HvX7U/s&#10;z2T6b+zh8P8AT5Fw0HgnSo2HuLSIGvxWP1r9wvhbbxWnwy8O2sC7Y49Bs0RfQCFABTqdBUzerw//&#10;AIKRf8mU+OP+vey/9LrevcK8P/4KRf8AJlPjj/r3sv8A0ut6iPxFy+E/I+un+D3xh8f/AAI+IFj8&#10;S/hvrP2XUbFsNHJloLqEkb4JkBG+N9oyMgggMpVlVhzFFbmB+yX7LP7UXgb9qb4dReM/Cw+yX0AW&#10;LWtFmmDTWFxj7pwBvjbqkgADDIIR1dF9Or8W/wBnL9oPxv8As2fEyz+Ifg253Kv7rUtOkkKxXtuS&#10;N0T46dMhsEqwBwcYP66fAr43+AP2hfhvY/Ez4dasLizul2XMDkCayuAAXt5lBOyRcjI5BBVlLKys&#10;cZR5TaMro7CiiipKCg9KKKAPyI/4KIaFp/hz9s3xzpumWqQxteW1zIqfxSTWcE0jn3Z5GY+7GuE/&#10;Z/0Oy8T/AB88D+GtSRWt9Q8YabbXCt0ZHuY1YfiCRXpP/BTIAftveODj+LTf/TZaVwH7MJI/aa+G&#10;+P8Aof8ARv8A0uhrZfCY/aP2nREjTZGu1R0A7UpGRg0UVibH5r/8Fb/gDD4A+L1j8afD+myR6f4u&#10;j8vUTHCfKi1CFACSQAqmWLawHLM0Uzepr5Hr9kf2xPgVaftEfs/a98PRZpJqX2f7VoMjMqmO+j+a&#10;LDN9wPzGzdkkavxwlikgkaKaNlZWIZWXBBB6EdjW0H7plNa3P0q/4JC/GBPGfwD1D4V3bD7Z4N1Q&#10;iLbC65s7pnmjJYkh2837SvGMKqDHc/WlfkP+wF8dIfgJ+01oevapOsel61nRdWkkZQscVw6BJCWI&#10;CqkyxOzdQivjrg/rxWc17xcfhCiiipKCiignAzQB8jf8Fdfjp/whPwVsvg1pEy/bfGF0GvSrZaKy&#10;t3WRvusCheURKCQVZRKvWvzYr1f9tn44t+0D+0fr/je0vhcaVazf2d4fKsGUWcJIVlO0HbI5kmwc&#10;lfO25IUV5x4S8Maz428VaZ4M8O2vn6hq+oQ2VjDvVfMmlcIi5YhRlmAySAO9bRXKjGT5pH29/wAE&#10;ePgAp/tv9ovxDppbcDpHh/zojxjD3M43LyP9XGrq3adSMV95VyvwR+FuhfBT4TaD8LfDm1rXRtNj&#10;gMyx7fPlxmWYjJw0kheQjJ5c11VZSd5XNVogooopDCiiigD5z/4Knaxqdp+yJqXhvRtPkurvxDrV&#10;hp9vbwxs8kj+cJwqKoJZj5G0AAk54BNeR/s6/wDBIHw/P4ctfE37RfinUDqUxSZ/DuizRxw2wzkw&#10;yzbWMrEYDeWUCtuCu4Ac/bWueF/DPif7H/wkvh2x1D+z76O90/7dZpN9muUzsnj3A7JFycOMMMnB&#10;5q8AFG1Riq5mlZC5Ve54La/8EzP2KYIlWT4N+Y+MNJ/wkWojP5XFcn+0L/wT1/ZA8IfATxt4u8O/&#10;CNrfUNJ8J6je6fcf8JBqDeVPFbSSRvta4KthlBwQQcYII4r6mrgf2qv+TYPiP/2Ier/+kUtLml3G&#10;fi7Xsn7BPws8B/Gb9pzQvAHxK0H+0tIvIbxri0+1Sw7ilrK6nfEysMMoPBGeh4JFeN19Cf8ABLr/&#10;AJPN8M/9e+of+kU9bPYwj8R9zn/gmn+xOeD8Fz/4Umpf/JNZnif/AIJafsba9pUun6V4B1DRZpFw&#10;l/p/iC7eWL3UXEksefqhr6IorLml3Nz8v/2of2GPGX7FHizSfjV4J1u68QeE7LXLe4W8ktwt1pUi&#10;zbo0uCmFZPlUCYBQWO0qpKb/ANPojuiVsfwjtVTxF4b8O+L9Hm8O+LNAstU0+5UC4sdRtUmhlAOQ&#10;GRwVbkA8jqKuqAo2qMAcADtQ5XDY/Pv9sL4E+Pf2xP8AgoLdfDjwVC1vZeHdA0+213XLiFmt9PjK&#10;m4J4xvkYXChYgQWOTlVV3X2P4ff8ElP2WvCtgqeL4dZ8UXTRRiaTUtSa3jEgX5jGlt5ZUMedrM+B&#10;gZPJP0jYeE/C2la1feJNL8Nafbajqnlf2nqFvZok155S7Y/NcDdJsX5V3E7RwMCtCjmfQVle54Sv&#10;/BNH9iVF2p8FcAf9TJqX/wAk18k/8FR/2Z/gn+zsfA7fB7wYdH/tn+0v7S/4mdzced5P2Xy/9fI+&#10;3HmyfdxndznAx+llfB//AAWz6fDP/uM/+2NEZS5hS+E+D6+9v+Cdn7Gf7Nnxw/Z0j8d/FH4b/wBp&#10;6q+t3UDXQ1i8gzGmzaNsMyLxnrjJ718E1+ov/BJT/k0aH/sY77+aVpL4TOHxHSv/AME0f2JnXa3w&#10;Wz/3Mmpf/JNcL8U/+CQn7O3i2zlm+G2ta14TvREFtliufttqG3AlnjnzK2VyvyyrjOecV9YUVnzS&#10;7mx8K/8ABM7wJ8R/2cv2pfHv7OnxE0jyLqTw/DqQuY8mG7jhmCRTQsQN8bC5cZwCCpUgOGVfuonA&#10;yaoHwt4YbxOvjZvDlgdZWxNkurfY0+1C2LhzB5uN/llwG2Z27hnGa86/bJ/aGg/Zp+BeqfECKJJd&#10;TlxZaDbyKxWa8kVtmdv8KKrSsCVysZUEMRR8TA8D/wCCkn7feofDae6/Z6+C2qtDr0tqv/CQa9az&#10;gNpsci5EMJHzLcMmGL8eWrqVJc7ovzwLu333ZuvLHPU5P6k1Pq2ranr2qXOua1fzXV5eXDz3l1cS&#10;FpJpXYs7sx5LMxJJPUmuj+CXwc8ZfHz4maX8LfAtksl9qU2GmkbbHbQjmSaQ9lRcnjljhVBZgDrZ&#10;RMZS5mM+EHwZ+JXx38Zw+A/hb4Ym1LUJVLybflit4h1llkPyxoOmSeThRkkA/eXwB/4JC/Cfwvpk&#10;Gq/HrXbrxTqjRr9o020ke0sIW2ruAKbZpcOGw+6MMDzGK+iP2dv2dPh7+zX8PrXwL4G09dyoralq&#10;Ukaia+uMYaZyB1PZeigADpXfVnKT6Fxicj4L+AHwO+HTJN4E+EXhzSZkhWL7VY6PDHM6L0DyBd7+&#10;uWJJPJya6m4srS6j8m5t1kQ9VZcg/hUtFQWeZeO/2M/2WfiPbzxeKPgT4daS5n86a8sbAWdw74Iy&#10;ZrfZJ3ORuwTyQcV8pftH/wDBIG7020uPFP7Nfiia8YMznwxrkiBsZdsQ3OFXj5ECSgcAs0ueD99U&#10;EAjBFUpSQbn4U65oes+GdYufD/iHSrixvrOZorqzvLdopYXBwVZGAZSPQgGtP4b/ABJ8afCXxjZe&#10;PPAGuzadqdjMHhuIWHI7owIIdCOCrAgjqK/S/wD4KCfsT6d+0T4GuPG3gLR7WPxvpFqz2MzSCL+0&#10;4xkm1kY4XJ/5Zs3CscEqpLD8syGVmR0ZWVirKykEEHBGD71pF8yMZLlP2E/Y4/aq8L/tUfC2PxLZ&#10;va2euaey2/iDRY5stay7fldQfm8qQAsjcjh0yWjbHrlfjX+yP+0Rqf7M/wAbdL+IUcszaXI32TxB&#10;awxqzT2Tkb8AkfMpCyL8w+aMAnaWDfsbpep6drWm2+saRfQ3VpdQrNa3NvIHjljYZV1YcMpBBBHB&#10;BrOUeVmkZcxPRRRUlBRRRQAUUUUAFFFFABRRRQAUUUUAFFFFABRRRQAUUUUAFFFFABRRRQAUUUUA&#10;FFFFABRRRQAUUUUAFFFFABRRRQAUUUUAFFFFABRRRQAUUUUAFFFFABRRRQAUUUUAFFFFABRRRQAU&#10;UUUAFFFFABRRRQAUUUUAFFFFABRRRQAUUUUAFFFFABRRRQAUUUUAFFFFABRRRQAUUUUAFFFFABRR&#10;RQAUUUUAFFFFABRRRQAUUUUAFFFFABRRRQByfxa+AnwO+PnhqPwZ8dPg54X8aaPFeLdx6V4r0G31&#10;G2S4VGRZhHOjqJAruobGQGYZwTXE/C7/AIJ7fsJfBLxVa+PPhD+x58NfDevWMkj2OuaL4Ms7e9ti&#10;6lX8udIxJGCrMpCsAVJGMcV7FRWsa9aFNwjJpPom7fcS6cJSu0rgAAMAUUUVkUFFFFAAQGGCK82+&#10;N37HH7Jf7St3DqP7Qv7NHgXxtdWtq1ta33inwra31xbwlt5jjlmjZ41LfNhSBnmvSaKqnUqU5c0G&#10;0+60JlGMlZq5518E/wBkL9lX9mu4urz9nr9m/wAD+B7i+hWK+uvCfhe1sJbpFJZVleFFaUAkkbic&#10;En1NeigYGAKKKJ1KlSXNNtvu9WOMYxVkrBRRRUjCiiigAooooAKKKKACiiigAooooAK+S/8Agsj/&#10;AMmzaD/2Plt/6Q31fWlfJf8AwWR/5Nm0H/sfLb/0hvqcfiQH5p193f8ABEr73xO/7gv/ALfV8I19&#10;3f8ABEr73xO/7gv/ALfVrL4TGPxH3lRRRWJsFFFFABX5L/8ABTT/AJPd8bf9w3/022tfrRX5L/8A&#10;BTT/AJPd8bf9w3/022tXT+Iip8J4PX7jfDX/AJJ1oH/YFtf/AEStfhzX7jfDX/knWgf9gW1/9ErT&#10;qdBUzarw/wD4KRf8mU+OP+vey/8AS63r3CvD/wDgpF/yZT44/wCvey/9Lreoj8RcvhPyPr1/4Z/s&#10;ieMPjH+zZrfxx+HIudQ1Lw7r0lrqGgxxqxntBDC/mw9CZELsTGc71+7hlCyeQV+j3/BGiOOX9n7x&#10;RHLGrK3jBwysMg/6Lb1rJ8qMormZ+cIORmvTv2Uf2oPHH7K3xOj8Z+Gp3uNMvPLg8QaKzfu763BJ&#10;6ZAWVNxKSfw5Ycq7Kfon/gpJ+wLP4Tmvv2iPgtpTSaXJIZ/FOiwR5ay6l7yMAcxEnMijlPvfc3GL&#10;4oVtyhsYz2p6SQaxZ+33ws+Kngb4z+BrD4ifDvXYdQ0vUYfMhmjbleSCjD+F1YFSp6EGuir8h/2M&#10;P2x/Ff7J3jUh1ub/AMI6pcK2v6JCw3bhjFzBkgCZQMFSQsq/IxB2PH+sngnxt4W+IvhWx8a+Ctah&#10;1DS9St1ms7yDO11I9DgqR0KkBlIIIBBFZSjymkZcxqUUUVJR+S//AAUy/wCT3vG/+9pv/pstK8//&#10;AGYf+Tmvhv8A9j/o3/pdDXoH/BTL/k97xv8A72m/+my0rz/9mH/k5r4b/wDY/wCjf+l0NbfZMftH&#10;7UUUUVibBX5X/wDBT74BH4O/tFT+LdJt5v7H8ZxtqcEjK21LzeRdRBiTn5yk3b/j4wBhcn9UK8H/&#10;AOCi3wEf46fs3amNGs45Nc8O51XScxFmk8tW86BdqM5LxbwqDG6RYskAZFRdpCkro/Jf2I/MV+v3&#10;7CPx1/4aB/Zs0HxdqN6ZtYsY/wCzfEG92ZzdwqqmRmKrlpIzHMcZA87bnIOPyAR1kUOp619bf8Ej&#10;vjpP4H+Nl58HNTlZtP8AF9tutAWJEV9ApdTyQqh4vNBOCWZIhWk1eJlF6n6V0UUVibBXhP8AwUW+&#10;Os/wP/Zl1i40a8MOr+IGGjaYyq+YzMrebICjKyFYVlKuDhZPLznOD7tX5a/8FTvjqvxa/aMbwXo1&#10;/HNo/gm3awi8tkZXvnIa6cELuXBWOEqSRugJ4zVRV5Ey+E+aRwMZP4mvsH/gkP8AAZvGPxV1H45a&#10;1aTix8Kw/Z9LZoZFjnvplYMQ/wBx/KizuXkgzxNxxn5AjQySLEqsWZgqhVLEknHQAk/gK/ZL9kP4&#10;FWf7O/wD0H4diGMaitv9p12aPafOvpfmlO5VXeqnEasRnZGmelaTlZEQ3PTKKKKxNQooooAKKKKA&#10;CiiigArgf2qv+TYPiP8A9iHq/wD6RS131cD+1V/ybB8R/wDsQ9X/APSKWgD8Xa+hP+CXX/J5vhn/&#10;AK99Q/8ASKevnuvoT/gl1/yeb4Z/699Q/wDSKet5fCYR+I/VyiiisDcKKKKACiiigAr4P/4LZ9Ph&#10;n/3Gf/bGvvCvg/8A4LZ9Phn/ANxn/wBsaqPxImXwnwfX6i/8ElP+TRof+xjvv5pX5dV+ov8AwSU/&#10;5NGh/wCxjvv5pWk/hM4fEfTdFFFYmwV+a/8AwV9+ME/i346aX8JbK5H2PwppYkuo1R1P2y5xI2ST&#10;tcCEQbcD5S8gzyQP0nZtozivxe/ar8X3Pjr9pjx94lutTa88zxZexQzM2T5EUpihX6LEkaj2UVdN&#10;a3Jl8JwNfo9/wSJ+AFj4U+E958eNZs421TxRPJb6bJwzW9hDLtIBKhkaSZGZ1DMrLFAeCK/OHbKx&#10;CQx7mZgAvHr7kV+43w38F2Pw4+H2h/D/AEueSS30PSLawgkk+86QxLGGPuQuT7mqqPSxNM2qKKKy&#10;NAooooAKKKKACvy3/wCCpvwFi+Ef7Q//AAm+h2axaP42t5L9QuBtv1YC7UDJOCXimJOBunYDha/U&#10;ivlX/grx8Pf+Eo/Zjt/GlvbW/neF/EFvcTTyZ8wW82bdkQgd5ZIGIOARH6gCqi/eJl8J+ZNfqj/w&#10;Sz+Ll/8AE79lex0PW7lpr7wleyaO0kk6s0luqrJA20coqxyCEA5z5BOTX5XV9pf8EYfHI034j+NP&#10;hz9iZ21bRrXUVuNw2xC1nMRXb3LfbAc542d+MaSXukU9z9DqKKKxN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5L/4LI/8AJs2g/wDY+W3/&#10;AKQ31fWlfJf/AAWR/wCTZtB/7Hy2/wDSG+px+JAfmnX3d/wRK+98Tv8AuC/+31fCNfd3/BEr73xO&#10;/wC4L/7fVrL4TGPxH3lRRRWJsFFFFABX5L/8FNP+T3fG3/cN/wDTba1+tFfkv/wU0/5Pd8bf9w3/&#10;ANNtrV0/iIqfCeD1+43w1/5J1oH/AGBbX/0StfhzX7jfDX/knWgf9gW1/wDRK06nQVM2q8P/AOCk&#10;X/JlPjj/AK97L/0ut69wrw//AIKRf8mU+OP+vey/9Lreoj8RcvhPyPr9H/8AgjL/AMkC8Uf9ji//&#10;AKS29fnBX6P/APBGX/kgXij/ALHF/wD0lt61n8JlD4j7AdBIjRtnDDB2sQfzHSvzc/4KP/sGv8JN&#10;Un+OPwa8PqvhS7k3a1pdquF0eZmA3ov/ADwdj0HEZOAAhUL+klV9U0vTtb06bSNXsYbq1uomiube&#10;4iV45Y2GGRlYEMpHBBGCKyi7Gso8x+E9fRn7Bf7ct/8AsyeJF8F+OGuLnwXqlyPtXlLvfSpG4+1I&#10;vVl/vooLFeVDMArXP2+/2C9S/Zu1pviL8NLK4u/A2oT42lmkk0aZiT5MhPLQn+CUkn+ByW2tJ8zk&#10;EHBFa6SRlrFn7saPrGleINJttd0PUre8sryBZ7O8tZlkinjYZV0dSQykEEMCQQcirFfmT/wTv/bz&#10;u/gVrsHwe+KurSS+DdTugLO8upxt0Sd35fLHiB2bLjopzIMZfd+mkM0c8SzQuGVlBVlOcgis5R5T&#10;SMuY/Jn/AIKZf8nveN/97Tf/AE2Wlef/ALMP/JzXw3/7H/Rv/S6GvQP+CmX/ACe943/3tN/9NlpX&#10;n/7MP/JzXw3/AOx/0b/0uhrT7Jn9o/aiiiisTYKGG5StFFAH5Aft1/Af/hnz9pDXPCun2gj0fUWG&#10;p6Dt2gC1mJPlhVJ2rHKJYgGwxWMN0YE+WeF/Ees+DvE+m+MPDl6trqOk38N7p9y0e4QzxOHR9uDn&#10;DAHGDn0Nfpb/AMFXvgLJ8UPgHF8SNB095tW8EzvdssQYs9hIFW5G0HHy7YpSxztWF8feOfzEraMr&#10;oxl7sj9ufgx8TtC+M3wq0H4oeHJIza61pcVz5cdwsvkSEfvIWZeC8cgaNvRkYcEYrp6+Hf8Agjn8&#10;dp9S0XXv2edauWd9Nzq+il3Zttu7LHPEBjairK0TjklmuJDgYr7irOS5Wap3OB/ad+N2m/s8/A7x&#10;D8Vr3DTabY/6BC0ZZZbqRhHAjAEfIZGXccjC7j2r8ZNT1PUta1K41jWL+a6u7qZprq6uJC8k0jHL&#10;OzHlmJJJJ5JOTX2f/wAFiPjy2t+LtC/Z70aeNoNHH9ra1tZWP2l1ZLdDxuRkjMjkZwVuIzjgY+Kf&#10;rWkF7pnN62PpD/gmB8AT8YP2i7Xxjq0LNo/gxU1K4+XKveZP2WMkMCp3hpgcEH7OVI+av1Qrwb/g&#10;nT8A1+Bn7N+ltq+meTr3iJRqurtJDtlj8wfuYTlFZdkWzKN92RpPU17zWcneRcVZBRRXjXjv/goF&#10;+yT8M/F1/wCBPGvxWNnqumT+TfWv9h30nlvgHG5ISp4I5BIqbXKPZaK8D/4eefsQf9FpP/hO6j/8&#10;j0f8PPP2IP8AotJ/8J3Uf/keq5ZE80T3yivA/wDh55+xB/0Wk/8AhO6j/wDI9eufC/4peBvjN4Js&#10;/iL8N9a/tHRtQ8z7HefZpIfM2SNG/wAsiqww6MOQM4yMjmlytFXudBRRRSAK4H9qr/k2D4j/APYh&#10;6v8A+kUtd9XA/tVf8mwfEf8A7EPV/wD0iloA/F2voT/gl1/yeb4Z/wCvfUP/AEinr57r6E/4Jdf8&#10;nm+Gf+vfUP8A0inreXwmEfiP1cooorA3CiiigAooooAK+D/+C2fT4Z/9xn/2xr7wr4P/AOC2fT4Z&#10;/wDcZ/8AbGqj8SJl8J8H1+ov/BJT/k0aH/sY77+aV+XVfqL/AMElP+TRof8AsY77+aVpP4TOHxH0&#10;3RRRWJsNnbbHkjuB+tfhHJNLPI00zszsdzMxyWJ5Jr925+Yj8ua/DDxR4dvvB/ibUfCWp7ftWl30&#10;1ndbe0kUjRsPXqp61pT6kT2Om/Zw0uy1v9ofwFo2p26zW91400uG4idcq6NdxBlPsQTX7WL0r8Q/&#10;g14ws/h78X/Cvj7UbdpbfQ/EljfzxKwBdIbhJCATxkhe9ft4vSip0FTCiiiszQKKKKACiiigArwn&#10;/gpbB9p/Yq8ZxE/w2L9f7t/bt/7LXu1eCf8ABTe6W2/Yp8YL5yq0jaeiZ/i/4mFtkD/gIanH4hS2&#10;1Pyar6o/4JA35s/2qLy3C/8AH14PvIi3oBPbP/NBXyvX1Z/wR8tYLn9qXUpJgN1v4Ju5Yzjoftdm&#10;n8nNby+FmUfiP00ooornNg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r5N/4LHxlv2YdFlzxH46tSfxs7xf5tX1lXzb/wVa8LjxB+x9qmpmRR&#10;/Yur2N8FZMlszC3wPT/X5+gpx+JAfljX3d/wRLI8z4nAemi5+v8Ap9fCNfYn/BGvx4NG+NPib4eT&#10;Swxx65oKXa+ZIFaSa1lAVFH8R2XErYHOEJ6Akay+Exj8R+jlFFFYmwUUUUAFfkn/AMFKbgXH7bfj&#10;hg2dsmnr06Y062H8wa/WtyAhJPavxf8A2qvGjfEH9pLxx4sGpx3kNx4mvI7O6hcMsttHK0ULAjgj&#10;ykTkcVdPcipscAfpX7leALW4sfAmi2V3Fsmh0m2SVM52sIlBH51+H2j6PqfiHVrbQdGtHnu724SC&#10;1hj+88jsFVRnuSRX7qwDbCoC4+UcAU6nQVMdXh//AAUi/wCTKfHH/XvZf+l1vXuFeH/8FIv+TKfH&#10;H/XvZf8Apdb1EfiLl8J+R9fo/wD8EZf+SBeKP+xxf/0lt6/OCv0f/wCCMv8AyQLxR/2OL/8ApLb1&#10;rP4TKHxH2DRRRWJsZ/ifwv4f8aaBd+F/FOkQ32n31u8F1a3CbkkjZSrKfqDX5R/tzfsY65+yb4wG&#10;o6PBcXfgzVJm/sbUtu827ct9llx0kCg7T0kVSRyHVf1srE+Ivw68G/FjwZqHw++IGhQ6lpOqW/k3&#10;lnOuQ65yCD1VlYBlYYKsoYEEA1UZcrE48x+HVfaH/BOL/goAfAb2P7Pnxt1l30aRlt/C+sTEs1g2&#10;MLazMc/uMALG3/LL7p/d7fK8P/bG/ZF8UfsnfEAaPPNNfeHdSdn8P6xIpzKo5MMhAC+co6hcAj5g&#10;FB2jx8jPUf8A1q00kjLWLPdv+Cl7rJ+2342dDkbtN/8ATZaVwP7MP/JzXw3/AOx/0b/0uhrlfEfi&#10;bXvF2p/214m1Wa+vDbwwPdXD7pHSKJIowx74jRVz1OOc11X7MP8Ayc18N/8Asf8ARv8A0uhp/ZF1&#10;P2oooorA3CiiigCtrOkab4g0m50LWLKK5tLyBobq3njDxyxsMMjKeGUgkEHgg4NfjD+0n8FdS/Z9&#10;+N3iL4XXZnktbC+3aVczqczWcgDwsW2KrNsIDbRgOHXtgftPXxb/AMFgvgCuveAtJ/aE0GyzdeH5&#10;E07WvL72Msn7pyCwGI522gKpJ+0knheLg9SZK6Pin9m74xXPwE+N/hz4rQwtJDpeoKb6KONWkktX&#10;BjnVAxA3mJ3C5IGcZ4zX7H+I/Hvhbwz4CvviVqOrx/2NY6XJqE19D86m3SMyF1x94bRkY69q/Div&#10;ovxv+2rqHiX9gjw9+zdHeMNYg1b7FqkpwS2k2uyW2H3Rty7RRDGTttG3HL1co81iIyseK/Fj4l+I&#10;fjH8Sta+KPimRje63fyXUkfnM6wKzHZCpYk7EXai+ioo7V3v7C/wIX9oT9pHRPCWpWYm0fTW/tTX&#10;kkQMr2sLL+7KtjcskjRRMByFkLdq8hACjaor9O/+CUv7P83wt+BEnxK8Q6aYNW8ZzLcKkisrx2Me&#10;5YAVPGWJklDD7ySR56DBJ8sRRXMz6kRFjRY0GAowAKWiisTYK/Hv9vDe/wC1748Kxu3/ABOz0Q/8&#10;80r9hK5/UvhP8LNYvpNU1f4aeH7q5mbdNcXOjQSSSN6lmQkn61UZcrE48x+IGyX/AJ4Sf9+z/hRs&#10;l/54Sf8Afs/4V+3P/ClPg3/0STwz/wCCG3/+Io/4Up8G/wDoknhn/wAENv8A/EVftF2J9mj8Rtkv&#10;/PCT/v2f8K/WP/gmRn/hinwbkEf8hDqP+ojdV6t/wpT4N/8ARJPDP/ght/8A4itzRtD0Xw5p0ej+&#10;HtHtbC0hz5VrZ26xRpkljhVAAyST06k1Mpcw4x5S1RRRUFBXA/tVf8mwfEf/ALEPV/8A0ilrvq4H&#10;9qr/AJNg+I//AGIer/8ApFLQB+LtfQn/AAS6/wCTzfDP/XvqH/pFPXz3X0J/wS6/5PN8M/8AXvqH&#10;/pFPW8vhMI/Efq5RRRWBuFFFFABRRRQAV8H/APBbPp8M/wDuM/8AtjX3hXwf/wAFs+nwz/7jP/tj&#10;VR+JEy+E+D6/UX/gkp/yaND/ANjHffzSvy6r9Rf+CSn/ACaND/2Md9/NK0n8JnD4j6booorE2Cvx&#10;9/b08BzfDz9rjxvpRNw8N9rDanbzXEJQSLdAXDbM9UWSR4wRxmM/Sv2Cr4d/4LHfA2bU9E0H9oXR&#10;rEs2lr/ZOvSKrsVgdy9s5x8qIsrSIWIBLXEYyccVD4iZK6PgB1V1KOuQa/av9nH4pR/Gr4GeF/ie&#10;t1DNNq2jwyXzW6Msa3SjZcIoPZZlkXuPl4JGDX4q190/8Egf2k7Wye+/Zi8VaiytK8moeFWmkOGb&#10;G65tly2Bwvnqqr/z3YkcZ0mroiDPveigEMMqaKxNQooooAKKKKACviX/AILO/EzTrbwJ4R+DsLQy&#10;Xl9qz6xcqsymSCGGJoY8pnIWRp3wxGCYGA6HH2d4g8Q6J4V0W78R+I9Vt7Kxsbd7i8u7qdY44IlB&#10;ZpHZiAqqoJJJAABr8df2tf2gbz9pX45av8SSZF04yfZNBt5lKtDYxkiMFT91my0jL0DyNjjFVFe8&#10;TN6Hmtfen/BFnwAfsPjr4o3umRMrXFppWm3u4F0Kq01xFgdAd9q3PJ47dfgssFGWNfsP+xF8D5v2&#10;f/2bPDngfVrCODWJbb7drwWNVb7ZMd7I5UkO0alYdwJBEQxxitJv3SKe56zRRRWJq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cr8cPhjp3x&#10;l+EXiP4YanHDt1rR57WGW4txKsEzIfKm2ngtHIEkXphkBBBANdVRQB+FfiDQNV8J+IL/AMJ69bND&#10;f6VfTWd9BIylop4nMciErxkMpBxxkVvfBP4s+Ifgb8VNE+K3hZY2vNGvRKscgG2WMgpLFkqdoeNn&#10;jLAbgHOMGvtL/gqN+xTqniS4k/aQ+E2g3F1eRwqPFWm2uWaSNFwt1GmOqqoV1B5UKwUEOW+AwcgE&#10;dxke9bp3MX7sj9sfgd8bfAP7QPw6sfiR8O9XW6s7pds8LMPOs5woL28ygnZIu4ZGSCCGUsrKx6+v&#10;xZ+Av7SHxc/Zu8Tt4m+FviVrX7RsGoabcL5lreorBgssfc8EBwVdQzbGXcc/ZXwy/wCCzng6501Y&#10;PjH8JNTs7yOFRJceGZo7iK4kx8zCOd4jCueQu+Q9snrWTg1saKSPtyivk+5/4LF/swRWqzReEfG7&#10;s3AjXSbXKnHf/SgMfjXlvxr/AOCyGv6rZXGh/Aj4bLp3mfLHrniCUSTIpQglbeMlFcMQVZpJFwvK&#10;Hd8pyyDmifQ37fH7Xelfs0fCm40/QNSVvGGuW7QaDbRhWa13Bla8dW6ImDtyDvfauCu8r+TSqqLs&#10;RQAOgA6Vr+N/HXjD4k+Kr3xv488Q3WqatqMxlvL27k3M7dgOyqBhVRQFVVVVAAAFXw/4f1vxXrdr&#10;4b8OaXcX1/fTrDaWlrCZJJZGOAqqASST6VpFcqM5S5j2n/gnN8HZ/i9+1V4daaJ/7P8ADcw1zUJI&#10;5ArD7MytCBkEHNwYAV4JTfgjFfrUiqihEXCjgD0rw/8AYR/ZOsP2XfhP9k1TMvibXPLufEc2QUSQ&#10;L+7gjO0ZSMM3OTl3kOcEKvuNZyldmkVZBXhf/BSqYQfsS+OJCf8AlnYL+eoWw/rXulfOP/BVXxXp&#10;Xh/9jnWtD1LPma/qdhY2S7CQ0qXKXRBI6fJbydfTHUgUo/EOXwn5W1+jn/BGOZG+BHiq3z86eL2Z&#10;l9jawYP6Gvzjr7u/4Ir+KYRJ4+8FXGqxLIf7PvrOyMg3uv7+OaQDuoJgBI6Flz1Faz+Eyh8R95UU&#10;UVibBRRRQByfxr+C/gP4+fDy++G/xE0r7TY3kf7uSNgs1rKB8s0TEHbIp6EgjqGDKWU/kj+09+zP&#10;4/8A2WviRL4F8aotxa3G+XQ9Zt0Ih1G3BHzjP3JFyFeMklGIwWVkdv2arhP2hf2evh/+0l8Orr4d&#10;+PbDMU3z2l7Eo86zmAO2WM+oycjoyllPBNVGXKTJXR+LVdx+zD/yc18N/wDsf9G/9Loah+PXwP8A&#10;G/7O3xNvvhf4+svLu7UCS1uFU+Ve25PyXERP3kbkeqsGU4ZSBN+zD/yc18N/+x/0b/0uhrboY9T9&#10;qKKKK5zoCiiigArH+IXgjQPiV4I1XwF4pgaTT9W0+a0u1jfa2yRCpIPZgDkHnBAPatiigD8Pvin8&#10;N/EXwf8AiPrXww8VwyLfaJqElrLI8LRiZVPyTKGAOyRNsinHKupHBFYFfb3/AAWG+AC6Zr+iftFa&#10;BaxKmpAaTr6oFUtMilrebA5YmMPGzHgCKIV8Qlgo3McAdTW8XzIxkrM7r9mv4NXvx++Nvh/4WWzM&#10;kOpXn+nzRthobVFMkzrwfmEattyMFioPWv2c0XRtJ8OaRa6BoOmwWdjZW6QWdpaxCOOCJRhURVwF&#10;UAABQAABgV8Yf8Ee/gANF8J6x+0TrlkVutaZtL0Us3/LnG+Z3G1iCHnRVwyhlNqccPz9s1lN3ZpH&#10;YKKKKkoKKKKACiiigAooooAKKKKACuB/arKj9l/4jlzgf8IHq/8A6RS131eQft7eNF8C/sh+OtUM&#10;CyG60VtO2M2OLt0tS34CYt+HbrRa7sB+Pwr6A/4JgXcUP7anhO3c/NNBqIT8LCc/0r5/HSvYv+Cf&#10;3ivSvBf7ZHgTXNYZljk1KawjKrn99dW0trEPp5kqZ9q3l8JhH4j9fqKKKwNwooooAKKKKACvg/8A&#10;4LZFcfDQZ5/4nHHr/wAeVfeFfnP/AMFm/GFxqHxk8JeB0/1Gm+HZL0nIwXnneM/kLfn6+1VT+ImX&#10;wnxvX6gf8EjLpLj9kxoVIzb+KL1Gx2JWJv5MK/L+v0a/4IxeJ9JufgZ4o8ExXjNqGn+LGvbmFlPy&#10;Q3FvCkR3Yxy1vNx1G3nqM6T+Ezh8R9jUUUVibBWN8QvAfhr4n+CtS+H/AIx05bvTNWs5La8gburL&#10;jIP8LA4ZWHKsARyAa2aKAPxX/aN+A3ir9mz4u6p8KfFTNMbVvO03UPL2LfWbs3lTKO2cFSMna6Mu&#10;W2k1yGi6zqvhzWrPxHoOozWd9p90lzY3VvIVeGZDlXBHcHke4r9if2qf2WPAH7Vfw9PhHxZH9l1G&#10;z3y6DrkMYM2nzsACe2+JsKHjJAcAEFWVHX8n/jj8BPij+zt4ym8F/FPw3JYzLIfsd6uWtb+PdgSw&#10;SYAdTkcEB13AMqtkDaMuYylG2qP0a/Ym/wCCgXgP9oPSLHwH421C30nxtHb4ks5mCR6kVHzSW56F&#10;iPmMX3gCxAKqxH0pX4PqWjlWeNmSSNgySIxVlIOeCOR0r6U+B3/BUv8AaT+E0UOj+LLu28Z6Wkg3&#10;R66z/bFT5iVS6U7iSSPmlWUgKAMCpdPsOMujP1Mor438L/8ABZz4KXOkJceN/hV4q0++3HzLXSRb&#10;3kQHbEjywsT9UFbk3/BYX9lyKBZl8MeNJGZgvlppdruHuc3OMfjU8siuaJ9WVV1zXNI8N6Tca7r2&#10;p29nZ2sLy3F1dzLFFEiqWZmdiFVQASSSAAMmvif4kf8ABaDw3Bby23wh+Dd9dTSWrCG98SXiQLBN&#10;g4LQwmQyoDgkCWMsMjK9a+SPjt+1n8ef2jpwvxN8aSNp6Sb4ND01TBYxNng+WCTIRzhpWdwGYBuT&#10;lqDByR7f/wAFCP8AgoLD8dLWf4LfB6eVPCfmD+1tSkjKvqzK2VRVYbkgDANyAzkDICjDfJNHTj8K&#10;9t/Y2/Yn+IP7Vfitbt7a40nwfYzL/a3iJ4RiUhube2ByJJTggkgpGPmbJ2o+itFGb5pHZ/8ABMP9&#10;lc/Gz4qR/FrxRAreGvCV8rrHIr4vdRX544gQQMRnbI4J/wCealWV2x+oA44ArD+G/wAOvB/wm8E6&#10;f8PPAWix6fpOlweVZ2sWSFHVmJPLMzEszMSzMzMSSSa3Kyk+Z3NYqwUUUVIw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RlV12uMivlT&#10;9rH/AIJdfD3403t548+Et/D4X8STl5ZbYxn+z7+Uof8AWqMtCzPtJkjBA+YmN2Ymvqyimm1sB+O3&#10;xe/Yl/aY+C99cR+JvhXqV3YwiZxrGjQG8tWij6ys8W7ylIOQJQjHnjg48p2tnaRyOo9K/d/A9Kwv&#10;G3ww+HHxKghtviH4C0XXo7d91vHrOlQ3SxN3KiVWwTjt/hVqp3RHs0fh7sb0p9lZXmpXsem6baSX&#10;FxKyrHBBGXdmJwAAOSTX7Pn9lf8AZjJY/wDDO3gbLfeP/CJ2fP1/d113hzwt4Z8H6VHoXhPw9Y6Z&#10;Yx58uz0+1SGJM9cKgAH5U/aLsHs0flL8Ev8AgnL+1N8YdShluvh/J4Z0nzGE+peKFa1I29lgI858&#10;9mChD/eFffP7J37CPwn/AGWbT+1rDdrfiaZCt14hvoQrqpXaY4UDEQxnkkZZiWOWIChfcMe1FQ5S&#10;Y1FIKKKKkoqa9qc2i6Jd6vbaRdahJa2zyx2Nns864ZVJEab2VdzEYG5gMnkgc18FftrfDD9vf9rz&#10;xJp72/7Plxo3hnR2kbSdLl8SWDSyu/HnzYnA37QMLyE3MoJ5Zv0AowPSmnYTVz8k1/4Jq/tsOnmL&#10;8FG2/wDYxad/8kV3X7Nf7MX/AAUA/Zg+K1n8VfCfwJS68uJrbUdNuPEFgi3tq+N8RYTlkOQrKwB2&#10;uikq4BU/pl06CinzsnkRzPwv8deI/HehHUPFfwu1jwnfRMEn07WJreUltilmje3kdXj3EqGbYx2k&#10;lBXTUY9qKksKKKKACiiigDy39q/9lfwN+1P8OJfCXiOL7Nqdvul0PWo4901hOduSORuibaoePIDg&#10;A5VlR1/Mz4d/Cfxz8EP22PA3w1+ImkNZ6np/xD0dW53Rzx/bots0bYG6NxypwCR1AIIH7C1558ZP&#10;2Zvhn8bPF3hLx/4otLiDWvBmuW+paTqNiyJI3lSrL9nkLI26FnVSVGGBHysuWzUZdCZRueh0UUVJ&#10;QUUUUAFFFFAHG/tBfB/Sfj38GPEXwk1kxqmtaa0ME0qsywXAIeGYqrKW2SpG+3IDbcHgmvx58L/B&#10;3x94t+L1r8DLPSGt/EV1rf8AZT20yswtpxJskaTYGISPDM7AHaqM3QV+3FeV6L+x/wDCPQP2k779&#10;qSwt7z/hIL63MbWryRfZIJGjSNriNBGHErIpUsXIPmOcZORUZcpMo3O5+G/gHw/8LfAWj/Dvwtbm&#10;PT9F06Gztt23c6ooXe+0AF2I3M2BliT3rbooqSgooooAKKKKACiiigAooooAKKKKAGyu0cTSLGWK&#10;qSFXqfavhn9tvw3+3R+16tj4V8G/s36hovg+xuftMVvqOtaaLq/uPmRZZR5/7kKrHEYYg7yxZvlC&#10;fdFGO2KafKB+Scf/AATV/bYlGU+Cbfj4g04f+3FOtv8AgnH+3Bp95He2PwdmhuLeZZIZovEWnq0b&#10;qchlYXGQwIyGHIIBr9aqMZ6iq52RyI8Y/Zh+LH7S2u6fa+Dv2kvgTe6Tq0NviTxNZ6hZTWV4w4y6&#10;RSloXPHyqGUnJGwYUez0Y9qKgsKKKKACiiigDk/jH498Z/D/AMLDUfAHwm1LxhqlxN5Nrpmn3kFu&#10;qsQSGllmYCOPjG4K5yRxzkfnF8Yf2Lv+CgHxw+JesfFjxv8ABdW1LWboS3C2+tackcQCBI4kAn+6&#10;kaKgySxC5ZmJJP6k/hR+FUpcopR5j8k2/wCCan7bKLvb4Jt/4UGnf/JFelfsrfs7/wDBQr9lP4kt&#10;4+8L/A2TULW6tRb6vocniawWK9h3BuonPlyLyVk2kjkYKswP6RY9qMD0o52LkRh/Dzxbq3jTwvb6&#10;3r3gjUfDt7IuLjSdUeJ5IWBx96J3RlOMg5yRgkKeK3KKKkoKKKKACud+J3wp+H3xk8KzeCviX4Vt&#10;NX02Y5a3uozlG2ld6MCGjcBiA6EMMnB5NdFRQB8A/Hn/AII76/ZzT65+zv4yhvINzP8A2Dr0nlzK&#10;uM7IpwNjkt8qq6xgD70jHJr5W+JP7M/7QHwhM8nxF+EOuadb223ztQ+wtNaDIyB9oj3RE+wbOcjq&#10;CK/aejA9Kv2kiXFM/CDae1GxvSv2/wDG/wAJvhd8TEhi+I/w50LxAtsxa2XW9JhuhCT1K+arbc+1&#10;YA/ZT/ZjVcL+zv4FHzZ48I2PP/kKn7RdhezR+LwBLrEB8zcKv+f85r1L4afsU/tS/Fm8jt/CnwZ1&#10;aGF1jdr/AFmH7BbiNjgOHn2+Z67Y9zY5xyM/rx4Q8C+C/h/pf9h+BfCWm6PYhty2el2EdvED6hI1&#10;A/Stb8KPadkHs4nxb+zz/wAEgfBXhma38R/tD+JR4gvIpN39g6Wzx6fkbhh5DtlnByjYxEMjaQ65&#10;z9kaNomj+HdMt9E0DS7eys7WFYbW1tYRHHDGoAVFUcKAAAAOABVqiobbLSsFFFFI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LBRuY4oAKKAwYZU5ooAKKKKACiiigAooqvqmq6Xoeny6trWpW9na267p7q6mWOONfVmY&#10;gAfWgCxRTY5Y5kEkUisp6MpyDTqACiiigAooooAKKKKACiiigAooooAKKKKACiiigAooooAKKKKA&#10;CiiigAooooAKKKKACiiigAoopA6k4DCgBaKKKACiiigAooooAKKKKACiiigAooooAKKKKACiiigA&#10;ooooAKKKKACiiigAoooZlUZY4+t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j/AO3T8eh+z3+z&#10;lrfiywvGh1jUI/7N8PtHLsdbyZSFkU7WGY1DzYIw3lbSRur2AnAzX5if8FYPjxb/ABQ+PVv8NNCu&#10;vM0zwVA0Mki42yX8oVp+Vc7girFH8wUq6yjHc1FXkTJ2R6D/AMEdPjyttqGufs8eIL3YsyHVfD6y&#10;Tcb/AJUuIQWfk7RHIqheizMTX31X4g/CP4ma78G/ibofxS8Nu/2zQ9SjukjW4aITIDiSFmUE7HQs&#10;jDByrEYPSv2p8DeL9G8f+DdK8ceHblprDV9PhvLORk2s0UiB1JU8qcEZB5B4NOaswi7o1aKKKgoK&#10;KKKACvLf22/+TTPH3/Yuzf0r1KvLf22/+TTPH3/Yuzf0px3FLY+T/wDgmr+3pcaJc6b+zh8ZtbVr&#10;FsW3hTWLpz+4YkBLJzn7mOIifucRj5dgX9AgQRkV+D5G4bTX6Ef8E4v+CgU3jKCz+APx01zOtQr5&#10;XhzXrqUs2pxrwtvO7H/j4Axsc/64DBzIN0tyj1REZdGfbFFAOeRRWZoFFFFABXlHx2/atsf2fFut&#10;T8X/AAT8caho9qyiTXtBs7O6tQCqks/+lCSJQW2lpUQbhwSCpPq9Qajp1jq9lJp2p2kdxbzRsk0M&#10;yhkkUggqwPBBBPBoA+UT/wAFkv2ZcAr4E8dc9QdMsuP/ACbpF/4LJ/s0MTu8A+O19P8AiW2XP/k3&#10;Xwf+0z8NE+Dvx+8WfDe3g8q10zWJRp8fneYVtH/eW4LdS3kvHnPOc1woAY7W6d8VpyRM+eWx+uX7&#10;Pf7c3g39pnWPsHwz+D/jv7HHI0d3rmpaZaxWNsyqGKNKLlsvhl+RAzfMCQFyR6h8RvGl74A8JXHi&#10;qx8Daz4ia2G59M8PxxSXTrgksiSyRh8Y+6pLH+FWPFU/gf8AC3w/8FfhNoPwv8M+U1ro+mxwefDC&#10;I1uJMZkm2gkKZHLSEZPLnk9a6qs/Q09T5NvP+Cw37OmmX1xpWqfDX4gW11aXEkF1b3Gk2aPFKjFX&#10;RlN3lWVgQQRkEVH/AMPkv2ZsZ/4QPx19P7Nsv/kuvHf+Cxnwo0rwz8VPDvxZ0wMs3iixmg1KNUwp&#10;ltRCqyk55Zo5UToOIF684+N60UE1czlKUWfpdZf8FiP2ctQvI7Cx+G3xAmmmkWOGGHSbN3kYnAVQ&#10;LvJJOOK+kvhp46u/iN4Uh8VXXgLXfDf2g5i07xHDDFdbNoIdo4pZPLznG1yrgg5UcZ/PX/gkN8Hd&#10;K8c/G7V/ibrunW91D4R06MWKySNuhvbkuI5go+VgscVwvzZ2s6EDIDL+lVTJJPQqLb1YUUUFgo3M&#10;cAdTUlHG/Gz4wf8AClPCreM7r4ceIvEFjbo8moHw7DbSSWcajJkdJp4iUxkkpu2gEtgDNfPb/wDB&#10;ZL9mZX2r4D8dMv8AeGm2X/yXXRft+/tu+F/gD4J1D4deFL9brxpq9g8NrbxFGXTVdcfaJuoU7TuR&#10;CDuO0kbc5/LOrjG+5MpW2P0qb/gsl+zMD8vgPx0f+4bZf/JdOi/4LHfs1zFI4fAHjx5JG2rCul2Z&#10;Y89Bi65PtXwf+z1+zj8Uv2mfG48G/DXRfMSDy31TVbjK2thEzEbpGHOTtbagBZtpwMKxH6ffsw/s&#10;PfBb9mPT4b/QdCi1HxIYVW+8TXybriRhuz5QORbxnew2JyV2h2kKhqbUYiTkzsvg58YLz4waTLrj&#10;fCPxd4Vt0YLCvjDT4bSac5YNthWZ5F2lRneqA7ht3fNjtKKKzLCiiigAooooAwPil8RPDvwm+Hes&#10;/EnxZMU0/RdPlurna6q8gVSRGm5lBdjhVGRlmAzzX5yfsB/tZ69pX7ZV7rXxC1D9x8Tr14NUMcri&#10;GG+dy1qwU7mKh2MCKThFmyTha9c/4LF/HeTS/DOh/s76LcsJNYK6rrhjlK4t43ZYIiMYcPKrucHK&#10;m2XI+YV8AW881tOlxbyMkkbho3XqrA5BHvWkImcpan7uK25Q3qKWvL/2OvjvD+0V+z/ofxFmvIZN&#10;S8n7JrkcO0eXexALLlR93ccSKvZJVr1CszQKKKKACiiigDgfjz8fLf4A+H/+Es1n4XeLNe0yNXe9&#10;uvC9hDc/YkVdxeZXmRlTAJLgFFC/My8Z8Jb/AILH/syoxVvAnjoEcEf2ZZ//ACXX1m6q6lGHDDBr&#10;8eP24fhZo/wb/ao8X+CPDdgbbS1vo7vTYRbiOOOO4iSfy4wMDy0aRo1wOBHjsaqMYy3RMpcp9qf8&#10;Pkf2ZP8AoRvHX/gts/8A5Lo/4fI/syf9CN46/wDBbZ//ACXX5p1Y03StU1q5Wz0fTbi7mb7sVtC0&#10;jH8FBNX7OJHPI/ST/h8j+zJ/0I3jr/wW2f8A8l0h/wCCyP7MuRjwL469/wDiW2f/AMl1+fn/AApL&#10;4z+X5v8AwqLxRtxnd/YFzjH/AHxXO6hpupaTeNp2q6fNa3EbBZILiEo6k9AVIyKXJAfNI/Vz4ff8&#10;FM/2P/Hn2W3n+JD6Dd3ThVtNf0+WDyie8kwVoEHqxk2jua9x8O+JPD3i7RoPEXhTXbPUtPul3W19&#10;YXCzQyr6q6khh7g1+FnIOPwrq/hL8cfiz8C9dbxF8KfHV9o88m37TFbyZguQFcASxMDHKAHbG5Tt&#10;JyMEA0On2D2nc/bWivAv2Jv25/C37VukSaFqdnHpfi7TrZZNS0tD+6nUYDXEGSW8vLDKkkoSAS3D&#10;N77WbTW5oFFFFABRRRQAUUUUAFfHf/BXn4/jwf8AC/T/AIE6BfRrqXia4W61RVZGeLT4XBGVzuTz&#10;JgNrdCIJR2Ir7Cmmit4mnnkVURcszNgAeua/Gn9rT453n7Q3x5174ifaZX05rk22gxSE/urGL5Is&#10;A/c3AeYyjjfI1VBXZMnZH6B/8Euvj+nxe/Z3g8EavebtZ8EtHpk0bAbns9mbSTCqABsVoRySTbli&#10;ctX0rX5G/wDBPr9oA/AH9pDSb7V9QeHQvEBGk60uAUQSsBDO25lVRHKUZnOdsZlwMnB/XIMGGVOa&#10;JR5WEXdBRRRUl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xP7Rvxi0/4B/BTxD8V9QWNzpNgzWkEwYrPct8kMZ2&#10;/NhpGRSR0BJ7V+Luratqmv6tda7rmoTXl7eXEk95dXEhaSaV2LM7E9SSSSfevsz/AILC/Hr+3/GW&#10;j/s96JPm20VRqWvASKf9MdStvGR1UrC7yehFwmeVGPjLS9L1PXdVtdC0Sxkur2+uoraztYQN00sj&#10;hEQZ6ksQB9eK1grK5lJ3diAgMNrCv0Q/4I9/HlPEXgDVf2fNYnAu/DrtfaMp2jfYyv8AvEUAZ/dz&#10;sWLMST9pUDhQB8jftgfsy6x+y58SbHwZey/aLa+8P2V3BeR7yjzeUI7kbmVeftEcrhRnEbx5wTis&#10;f9l/443v7Onxy0H4rQGZrWxuvK1a3gyzXFlJ8kyBdyh22EsgY7RIiE9Kb96IovlkftDRUOnahZar&#10;YQ6npt5DcW9xEskNxbyB0kUjIZWHBBByCOoqasTYKKKKACvLf22/+TTPH3/Yuzf0r1KvLf22/wDk&#10;0zx9/wBi7N/SnH4hS+E/HGn29xcWk8d1azvHLG4eOSNirIwOQQR0INMowcZxW5gfpt/wTt/bws/j&#10;vo1v8HfijqkcXjTT7Ui1uZWx/bcKDmRe3nqoJkTuB5i8CQR/VVfhPpWq6voOqW2u6Bq1xYX1nOs1&#10;nfWczRywSqcq6spBBB5GCK/Un9gP9uHTv2mPCn/CG+N7mK38baTb5vogqomoQgAfaogPc4dQAFY5&#10;ACsorKUbao0jLoz6PoooqDQKKKKAPyZ/4KbWxg/bc8ZSn/lommlR2AGnWw/mDXk/wg02HWfiz4X0&#10;i4UMl14isoWVhwwadFx+tew/8FRP+T0fE/8A166f/wCkUNeUfAX/AJLp4L/7G3Tf/SqOtl8Jj9o/&#10;bQDAxRRRWJsfH/8AwWY0q3l+AnhnXmh3TW/i5bZH/urJazu35mFa/N+v0s/4LJf8mx6F/wBj3a/+&#10;kV7X5p1tT+AyqfEff/8AwRU0iKDwt8QNdBJkuNR0+FsnoI45yAP+/p/OvuGviv8A4It/8k28b/8A&#10;Yctv/RJr7UrOXxFx+EK+W/29/wDgoNo37PWnTfC/4W3EGoeOLy3/AHj4DxaJGw4llB4eYg5SLoBh&#10;3+UosuN+3x/wUc0/4QxXvwf+Bl/BfeLdrRahqisskGksDgp33Tg/w4KoQd3Py1+cN/f32qX02qar&#10;fTXV1czNLc3VzM0kksjHLOzMSWYnJLEkkkk81UY9WTKXRE+va/rfinWrrxF4j1W4vr69naa7vLqY&#10;ySTSMclmY8kk16l+yh+xx8SP2qPFSW+jJ/Z3h21mUax4gmXKRLkZjjGfnmI5C8AAgsQCM6X7FX7F&#10;Xi/9rDxf9pu2uNM8H6bPt1rXI1G53ADfZYNwIaZgQSSCsanc2SUR/wBVPh38OfBXwo8Haf4C+H3h&#10;230vSdLt/Js7S3Bwq5ySWJLOzH5mZiWZiSSSSacpW0QoxvqZ/wAGPgp8PfgL4Cs/h58OdDjtLG1+&#10;eSRlDTXMxUK08r4+eRgACewAUAKqqOsoorI1CiiigAooooAKqa9rWm+G9Eu/EGs6hBaWdjbvPdXV&#10;1IEjhjQbmdmOAAACSSQOKt18o/8ABWb49v8ADf4HW/wq0K+mh1TxpM0Ez28ro0dhFtaf5kIxvJji&#10;2nIZHlGOKFq7AfAP7RXxfvPj18bfEfxau1kRdY1AvZwSbcwWyKIoI/l4JESJk923HvXF0cKOWbj+&#10;JmJP4k9a9c+NP7J3iT4OfAP4ffHPULqaSPxlA/261Kp5di7AzWmGB3MZbfLFSPkaJgTyBXRtoc+5&#10;65/wSN+PEngX4y33wX1i4P8AZ3i+EPp4aVtsWoQqW4BYKgkh3qzYLM0cK9hX6UV+FWga/rPhPXbH&#10;xV4cvTa6jpl5Fd6fdrGGaCeNw6SKCDyGUHpz06Eiv2m+AnxZ0f45fCDQPipoYVYdY09ZZYVZmEE4&#10;JSaHLKpbZKrpuwA23I4IrOceprDY6+iiisywooooAK/M/wD4LFxRx/tP6MyKP3ngi1Zvc/bL0f0r&#10;9MK/M/8A4LGf8nOaJ/2I9t/6W31aU/iM6mx8n1+tH/BNCOP/AIYm8Eny14Go4+X/AKiNzX5L1+tX&#10;/BND/kyXwT/u6h/6cbmqn8IqfxHu2B6VR8ReGfDfi/Rrjw54s8PWOqafdx7Lqw1G0SaGZc52ujgq&#10;wyBwRV6isTU+Of2u/wDglX4C8aaJd+OP2cbFNB8RQAzf8I/G4TT9R5YmNFP/AB7SHI2lSIvlClFD&#10;F1/Oq+sNQ0q+m0rVrCe1urWZobq1uoWjlhkU4ZHRgCrAggggEGv3br8rf+CqHw70jwH+1le6noyJ&#10;GnibSbfV5reOFY1jmLyW8hAAGS7W5lLHJLSsc81pCT2M5x6niPwr+J3iv4N/ELSfiX4KuzDqGkX0&#10;c8PzMFlUH543CspaN1LIy7hlWI71+1PgDxlpHxD8DaP480BpDZa1pdvfWvnKA4jmiWRQwBOGwwyO&#10;xr8Nq/Wz/gmrfXeofsUeCbi9uGkdY76NWbsiX9wir9AqgD2FFTuFM90ooorM0CiiigAoopssqwxN&#10;NIcKqksfQUAfN/8AwVC+Po+D37Ok/g/SbqNdY8as+m2yNINy2gAN1JtIO5fLYQnBDD7QrA/LX5Y1&#10;7v8A8FFvj1/wvP8AaV1RdL1CSXRvDO7SdLj3HYTG7CaYAMyHfLuw6kFo0iyARXCfszfBm6+P/wAc&#10;/DvwsiMiW+oXwbU5omKtFZxgyTMG2sFbYrKpIxvZQetbR92OpjL3pHBhipypr9ev2Dfj3/w0B+zj&#10;oviLU9SFxrWmq2m698zs/wBoh4WRy+SzSRGKUnJGZGGcqQPyq+Mfwy1r4MfFXXvhVr/mNc6HqUlv&#10;50kew3EQOY5guTgSR7ZAM9HFe7/8ErvjyPhV+0KvgDV71YtJ8bRpYvuVcLfKSbZidpbkl4gAQCZl&#10;J+6MElzRHF2Z+olFAOeRRWJq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YnxI8daJ8MfAOsfEPxJJItjoumzXt0IdvmO&#10;kaFiiBiAXbG1QSMsQMjNbdfFP/BYb48S6F4N0f8AZ+0W5Kz6441HWtjf8ukT/uYyChyHmUt8rAj7&#10;Pg8PinFczsDdtT4R+JfxA8R/FXx/rHxG8W3LS6hrOoSXVz+8dlQsxIjTezEIgwirnCqqgdK+gv8A&#10;glH8Eh8Tf2jT8QdVsVm0vwTa/a282JHRr6UFLZSGOcjEsysAdrwLyCRn5hJP3jX62f8ABOv4GyfA&#10;/wDZi0W21WzaHWPEC/2vrCOrBo5JgPLjIZVZSkIiVlI4cP61rJ2iYx1kcj/wVb+By/En9ngfEPSt&#10;Ma41TwXcG7Xy9xb7FJhbkAdMDEczEjIWBsEZOfzBr91PEGhaR4o0O88OeINOjvLG+tZLe8tZlyk0&#10;TqVZGHcFSQR6GvxW+OXwr1X4I/F7xD8KNZLtNompPBHLIqq00Bw8ExCkhfMhaOTbnI34PNKm+hVQ&#10;/RP/AIJS/Hv/AIWl+z9/wrXWbxX1fwRItmy4fJ098/ZWyV28BZIgqsxVYFJxuGfqKvyD/YN+PB+A&#10;H7SWh+IL+6hh0fVpBpWvSTMiKltMy4lZ2B2rHII5Ccj5UYZ+Y5/XqN96B8daiStIqLuh1FFFSUFe&#10;W/tt/wDJpnj7/sXZv6V6lXlv7bf/ACaZ4+/7F2b+lOPxCl8J+ONfTn7FP7Inh79q74GePNNSWGx8&#10;TaXqFq/h3VpVIRHaKUmGbALGFyqg4BKkBlBIKt8x1+gX/BFn/kT/AB5/2FLH/wBFTVrL4TKPxHwl&#10;438D+Lvht4rvvA3jrQbjTdW02fyryzuVwyNjII7MrKQysCVZWVlJBBLPB3jHxR8PvFWn+N/BWtz6&#10;bq2l3Amsb23b5o2HUc8MrDKspBVlJVgQSD+pv7d37FGgftSeEV8QaFFFZ+MtHgb+ytQwALqLBJtZ&#10;j/cLcq3VG5HDOD+VWuaHrHhnWbrw94g0ueyvrG4eC8s7qMpJDIjFWRlPIIIIIojLmCUeU/WL9iL9&#10;tPwv+1d4D230UWneL9JijTxDo8bEqWPH2iDJJMDnoCS0Z+Vifld/dK/ED4VfFLxr8FvH2n/Ev4fa&#10;s1nqmmyExMcmOVDw0Ui/xow4I/LBAI/W/wDZT/aj+H/7Unw5j8UeFLtINTs1SPXtDkmDT6fMV793&#10;ibBKSAYYAj5WV0WJRtqaRlc9QoooqCj8ov8AgqJ/yej4n/69dP8A/SKGvKPgL/yXTwX/ANjbpv8A&#10;6VR16v8A8FRP+T0fE/8A166f/wCkUNeUfAX/AJLp4L/7G3Tf/SqOtvsmP2j9tKKKKxNj5L/4LJf8&#10;mx6F/wBj3a/+kV7X5p1+ln/BZL/k2PQv+x7tf/SK9r8061p/AZVPiP0M/wCCLf8AyTbxv/2HLb/0&#10;Sai/4KD/APBR0eDZbz4F/s9a2JNYjbyfEXiS1fjTjnDWsDZw0+OHkHEXKrmXJh+Rfhh+1R8Rfg38&#10;Gte+E3w5n/s2bxJqCzajrcMmJ0hWMp5MfHyE55kBBAGBg/NXmVPl964ub3bCvJLKxkmlZ2ZsszdW&#10;PrX0X+wr+wT4m/ab1ZPHfjoT6X4HtLniZfkn1dkYB4oc5/dqdyvLjAPyLllYpofsD/sC6n+0bfQ/&#10;E34kI9r4Ht5HVYY5is2sSIxVolZDuihBBV3yGPKpg5dP060bRdI8OaTbaD4f0u3sbGzhWGzs7WER&#10;xQRqMKiKuAqgAAKAAAMClKVtEOMb6lfwd4O8MfD/AMMWXgzwZodvpul6fAIrOztYwqRqP5knJJPJ&#10;JJJJJNaVFFZGoUUUUAFFFFABRRRQAHOOK/Hr9uD49j9or9ozWvG2nagtxo9lt0zw+yAbTaQswEin&#10;arESSNJKN2Svm7c4Ar9B/wDgo/8AH7/hRn7N+pW+k3qx634n3aTpO2TEkYkU+dOAGDAJFuw652yP&#10;Fkc1+ToAAwBWlNdTOb6HpH7JXwSl/aC/aA8O/DaazabTZrwXGuHEoVLGL55QXjGYywHlqxIAeRAS&#10;M1+pX7W3wPt/jn+zn4i+GVlYrJeyaeZtDVfLUpexESQAM4wgZlEbHj5HcZANfPn/AAR6+BSeHvAW&#10;rfH/AFjTwLrxEz6fo0zxqStlDJiVlZWOBJOu0qwDZtVOMEE/aNKUveKjH3T8H/Lkh/dyoysvDKwI&#10;IPvnnP1r7i/4I7fH1rHW9a/Zy17UB5d8rat4fWVlGJVAW4hUk5JZdkgRQcCOZjjmvHP+Ck/wMb4M&#10;/tOarf6bZSJpPivOs2EhVioklY/aI9xGNwmDttGdqSReteQfCv4j+IfhD8R9F+Jvha4Md7omoR3U&#10;a73UTKrfPC2wg7JE3RsB1VyKv4omfwyP3AorJ8B+NNF+Ivg3TPHXhyRn0/VrGK7s2cYYxyIHXcP4&#10;WweR2ORWtWJsFFFFABX5n/8ABYz/AJOc0T/sR7b/ANLb6v0wr8z/APgsZ/yc5on/AGI9t/6W31aU&#10;/iM6mx8n1+tX/BND/kyXwT/u6h/6cbmvyVr9av8Agmgf+MJfBP8Au6h/6cbmqn8IqfxHu1FCsrru&#10;Rsg9CKa88MSl5JlVV+8zMBisTUdX5Wf8FTfiNpXj39rG+0zSNrr4Z0mDSJriOZZFllDyXD4Kk4KN&#10;cGJlOCrRMCBivqb9sP8A4KZfDf4VaDceEPgd4gsfEnie5hdI77T5knsdNJVdsjSDKyvluI13AFG3&#10;lcBX/NC+vr/Vb+41bVr6a6vLy4ee8uriQvJPK53PI7EkszMSxJJJJJOSa0gurM5voR1+vX/BPfwr&#10;qXg79jfwLpGqqBJNpst8mMf6u6uJbmPoT/BKv/1ulfmV+yz+z34h/aX+MemfDnS7aQae0gn8QX0b&#10;Y+yWKkeYwJVhvbhEyCN7rnjNfsnpWn2OkaZb6VpdlHbW1tAkVvbwxhUiRVAVFA4AAAAA4FFTsEF1&#10;LFFFFZmgUUUUAFeO/t2fHxf2ef2cta8V6fqYt9Z1BRpnh/DFXN3MrAOh2kbo4xJMN3B8rbnJFexV&#10;+Yv/AAVf+PC/Ez48w/DXQ73zNL8G27W8uxkZZL+QgzkMpOdgWOIqcFXjkGOaqKvIUnZHyyAAMAfp&#10;X6B/8EdfgZPo/hzXvj7runPHNqzf2XobyKw3WqMrzyDnDK8wVOmQbY4PzGvgzwp4X1zxv4o03wX4&#10;Zs/tGpavqENlYQeYq+ZNLIERdzEAZZhySAO9ftZ8Ifhl4f8Agz8MdD+FvheGNbLQ9NjtY3S3SMzM&#10;B88zBABvkfdI5xyzsTkkmtJvQiC6nw7/AMFjvglBo3ijw98e9G03bHrCnStcmj8pV+0RqXt3YZDu&#10;7xCRN2CFW3QEjIz8U2V7e6bew6lpt5Lb3VvKsttcQSFJIpFOVdWHKsDyCOQa/Zj9q34L2/x++APi&#10;T4ZGANeXliZNKfeF8u8iYSQncVbCl1VWwMlGYZGcj8ZZEaORonUqysVZT1BHBB980Q+EJ73P2a/Z&#10;U+OFt+0N8CdB+JweAXl1aiLV4LcbVgvY/kmXbuYopYFkDHcY3Rj96vRK/OT/AIJBfHeTwr8TdU+A&#10;+s3mLHxJG19o8bFvlv4YyZFUAEAyQKSWYgf6OoHLAH9G6zkrSLi7oKKKKkY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FfVtW0z&#10;QtLuNb1q/htbOzhaa6uriQJHDGoyzsx4VQASSeABX4v/ALSfxmvv2gPjf4i+LF5G0cep3xGnwyKF&#10;aG0jAjgjbBI3CNV3YOCxY96/QH/gq98fLj4X/AdPhloV40WqeN5GtWZVcFLGPDXJ3Dj5t0cJUkbk&#10;mfHQ4/MatKa6mc5dD1j9ij4HD4/ftF6D4O1CxafSbWb+0deXZuU2cBUsjDcpCyOY4dwOVMwPav2H&#10;RQi7R2r4D/4JdeNf2dvgV4E1rx58Sfir4f07xF4iulgjtbm/i863sYfuhsqGjZ5WlJXcQVWJuDmv&#10;qn/ht39lH/ou/hv/AMGSf40p35iofCeqV8Cf8FlfgzHZar4Z+Pml2rKLzdousNuUKZFVpbZtoGSx&#10;UXCsxPRIxX1P/wANu/so/wDRd/Df/gyT/GuH/aR+O37JX7QXwQ8R/CRvjz4US41bT2XTprrWFjjh&#10;u0Ikgd2AJCCVELYBJXIxzSjpIcldWPyrIyMZr9av+Cdnx8f47/s3aXNq935mteHf+JVq+5iXkaNR&#10;5Ux3MzNviKEscZkEgA4r8lVYMoZc4PTcMGvo3/gmL8fpvg3+0Za+EtQmb+x/Gqpplyhc7VvMn7I+&#10;FVmZjIxhHQAXBYnC1pJXiZRfvH6p0UA5GaKxNgry39tv/k0zx9/2Ls39K9Sry39tv/k0zx9/2Ls3&#10;9KcfiFL4T8ca/QL/AIIs/wDIn+PP+wpY/wDoqavz9r9Av+CLP/In+PP+wpY/+ipq1l8JlD4j7eIy&#10;MEV8sf8ABQj9gXTf2gdNk+LPwxt1s/G2nw5nhjAWPXYVXAhk6BZlGPLl7gCN/l2NF9T0VinY1auf&#10;hHe2V7pt5Np2pWc1vcW8jR3FvcRlJIpFOGRlYAqwIIIIyCMGus+BXxw8e/s7/Emz+Jvw7v1iurf9&#10;1eW8jN5V7algXt5AOqHAPqpCsMMqmvuj/gpB+wLcfFC1uvj18F9J8zxJax79c0a3j+bVIVX/AFkQ&#10;HWdQOVwTIowvzhVf85YpVmiWVGBVlyCpyD+NbJqSMtYs/aj9nf8AaB8CftKfDS0+JHgO9DRy/u7+&#10;ydv3tjcj78Eg7MPyZSrDgiu6r8Z/2Xv2nfiB+yx8R4vG3gyZrizuGSLXdDmnK2+pW4J4fAO2RNxa&#10;OUAlCW4ZXdG/W34LfGTwL8d/h7YfEb4fawLqxvEwythZYJBjfFIv8DqTyORyCCVIJzlHlNIy5j8z&#10;f+Con/J6Pif/AK9dP/8ASKGvKPgL/wAl08F/9jbpv/pVHXq//BUT/k9HxP8A9eun/wDpFDXlHwF/&#10;5Lp4L/7G3Tf/AEqjrT7Jn9o/bSiiisTY+S/+CyX/ACbHoX/Y92v/AKRXtfmnX6Wf8Fkv+TY9C/7H&#10;u1/9Ir2vzTrWn8BlU+I7Twr8BfiB41+DmufGjwtp327T/DepLb61bw5862haPeLrHO6NTlX6FBhy&#10;Cm9o+Lr9Cv8AgjBFFP8ADHxzBPGrI+t26srDIYeQeDXkv/BRD9gaf4H6lP8AGX4Q6SZPCF7cL/aO&#10;n28ZzpEznGf+uDHaF/uE7e6Avm96wuX3bnnn7GX7anjX9lDxhskFxqnhHUZl/tvQvM5XoPtNvkhV&#10;mVRjBIWRRtYjCPH+rXw++IHhD4p+DdP+IHgHXodS0fVLcTWN5bk7XXoQQcFWUgqyMAysrKwBBA/D&#10;hWDDcpyK91/Yf/bS8Q/speMTp+rtNe+DdTlB1jS4+WgkwF+1RZPDgBQwH30UA8qrKpRvqVGXRn61&#10;0Vm+EfF3h3x34asfF/hPVoL7TdQtkns7u3k3JJGwyCD/AE6g8HmtKsjQKKKKACiiigAoory/9sX4&#10;7w/s7fADXviFFNbjUvs/2XQ4biRB5t7KdkeEb/W7MmVkHJSJ/QkAH59/8FPPjv8A8Lf/AGkrzwrp&#10;V7JJo/gvzNKtVO8KbsP/AKW4DKCD5iiI4ypFurKcHJ8K8A+Ctb+JPjfSfh/4bgEl/rWoQ2dorMQo&#10;eRwoZiOijOWPYAmsqSWad2nuZWkkdt0jsclmPUmvpb/gmHqPwV8DfGHUPi78YviDpeiyaHp/k+H7&#10;fULkRmea4DpJKp3D7kasmCCD9oyOVrf4YmPxSP0u+HHgTw78MPAWj/D3wnEy6bo2nQ2ln5jAuyRo&#10;FDOQAGc4yzYGWJPetqvK/wDht39lH/ou/hv/AMGSf40f8Nu/so/9F38N/wDgyT/GsNTY81/4KsfA&#10;0/E/9nVviBpFn5mq+Crn7au2Msz2L4S5QYICgDy5mYhvltiBjcSPy9r9gdd/bC/Y68SaNdaBr/xm&#10;8K3lje28kF5a3F9G8c0TqVZGU/eUqSCO4Nfkx8RfDWieDvH2s+F/DOuWuqabY6lNHpupWciNHd2+&#10;8+XKNhIBZcMVzlSSDyDWsL2sZ1D7x/4I8/Hptd8D6t+z3r+qF7rQXa/0ON1Vd1nLJ++RQqAfu523&#10;Elix+1AAbUGPtWvxb/Zm+NWpfs+fHHw98VLIyNb6ffBdUto85uLNxsmjA3KC2wkruO0Oqk9K/ZzR&#10;9X03X9Jtdd0W/hurO8t0ntbq2lEkc0bqGV0YcMpBBBHBByKmotSou6LFFFFQUFfmf/wWM/5Oc0T/&#10;ALEe2/8AS2+r9MK/M/8A4LGf8nOaJ/2I9t/6W31aU/iM6mx8n1+sH/BOvSLbX/2DfCmh3stxHDeW&#10;uqQySWty8Mqq1/dKSkiEMjYPDKQQeQQa/J+v1q/4Jof8mS+Cf93UP/Tjc1U/hFT+I+Cv2kPF/wC2&#10;D+zd8XNS+E3iT9pLx5N9jYTafqCeKL6Nb60kJMUwBlPXBVgCwV0ddzbc15Z4x+L3xZ+IllHp3xA+&#10;KHiLXbeGTfFBrOtT3SI3HzASOwzwOepxX6df8FEf2UF/aR+ETat4U0lZfF3huOS50VhIVN1HgGW1&#10;OAclwoKZH31UbkV3NflEjB1DAg57rnB/OiMrocuYVmCqWP8ACM17d+z9/wAE/f2jfj7e21xB4Rm8&#10;OaJIytPrniCFoFERK5aGIjfOSpJXaAjEYMi5zXL/ALKPx8l/Zq+N2l/FM6Yt5aQq9rq0C26STNZy&#10;FfN8rdjbIAoZcMuSoUnazA/sV4S8TaF4z8Maf4r8MahHd6fqVnFc2dxDnbJE6BlYA4IypBwQCO9E&#10;pcooxucT+zT+zH8N/wBl7wL/AMIf4Ds3kmuWWXVtUusNPezAYDMQBhVBwqD5VGTyzMzejUUViahR&#10;RRQAUUUUAcL+0p8ZdP8AgD8EPEXxWvVV5NLsGNjA6swnunISGMhecGRkBx0XJ6A1+MOratquvapc&#10;65rupTXl9eXDz3l5cyFpJ5XYszsT1Ykkk+tfZn/BYT48ya3400f9nnRdRR7XRUXU9bjjkVv9LkUi&#10;CNhjchSEs+CcMLlTj5Qa+K1GTgnHue1bU/hMpSPrr/gkR8C5PGvxj1D416vaN/Z3hO3MOnyMrhZb&#10;+dWX5Wxsfy4fM3LnKtLCcciv0mr5S/Ym+Mn7J37PH7O+h+Cbz42+G49Wuo/7R8QbtQQN9smALI2H&#10;YExoEhyDgiEEAZxXrP8Aw27+yj/0Xfw3/wCDJP8AGs5Xci4/CeqV+UP/AAUv+CFz8IP2ntS1m0ti&#10;NL8XKdYtJNrkC4dj9pTceC3m7pCoPyrNH6iv0K/4bd/ZR/6Lv4b/APBkn+NfOX/BS74l/sxfHv4G&#10;Rap4L+K+g6h4n8Oaglxpdva3iPNcQylY7iFcsNo27JT1J+zgAEmnD4gkro+EPCPirXfAvivTPGvh&#10;i9+zalpGoQ3tjP5atslicOpKsCGGQMgjBHFftV8GPifovxo+Feg/FPw9JGbXXNPS5WOOUP5Dnh4S&#10;R/HG4aNvRkbgdK/EWvvD/gjx8f5jFrn7OmvXit5bDVPD/mbgVUkLcQhmbbjPlyLGqg5adiT2qa0u&#10;RBn3hRRRWRq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SO6xoZHPCjJpa8J/wCCh/7QMnwE/Zy1O50a88rWvEH/ABKdJZXIaJpVPmSg&#10;qyspSIOVcZxJ5YP3hkA/PX9un49r+0P+0drXi3TNRjutF05v7M8PSRMrI1pCzfvFZfvrJI0koJ5A&#10;kC5IUGvH6ANoCjtx1J/nX1F/wTP/AGPvCH7SHiLxD4s+L3hSa/8AC+jW8drbRm4uLdbm+kIY7ZYH&#10;Qnyox8y7v+W8Zwa3doox1kz5dyR0o3H1r9ZP+HYf7Dv/AERWT/wqdU/+SqP+HYf7Dv8A0RWT/wAK&#10;nVP/AJKpe0Q+SR+Te4+tG4+tfrJ/w7D/AGHf+iKyf+FTqn/yVR/w7D/Yd/6IrJ/4VOqf/JVHtB8k&#10;j8m6dFNPBIs9tcSQyI26OWM4ZG7Ee9ffX7en/BPL4KfDn9n+9+JHwD8ByaXqGhXUVzqUa6he3jXF&#10;mcpIAssrhdhZJC2AFSNya+A6cZX1Js4n7Hfsb/Hq3/aM/Z/0L4iS38M2qG3+y+IFhZf3V9EAJQVX&#10;/V7/AJZVUgHy5UPevUq/Nn/gkb8f5fA/xevvghrl039m+LIfN0xW3FYNQiUn+9tQSRBgTglmihXN&#10;fpNWUlys1i7oK8t/bb/5NM8ff9i7N/SvUq8t/bb/AOTTPH3/AGLs39KUfiCXwn441+gX/BFn/kT/&#10;AB5/2FLH/wBFTV+ftfoF/wAEWf8AkT/Hn/YUsf8A0VNWsvhMofEfb1FFFYmwV8Mf8FLf2CxqRvv2&#10;j/gvoWLr5p/F2k2o/wBd1L3sa4+8BzIB97BfBbcW+56CAw2sKadhNXPwfr2T9jf9sHxb+yj47N/H&#10;HLqHhrUmVNf0dW+Z1B4mhywCzIM4z8rDKnblXT2v/go5/wAE/wCbwNc6h+0J8FNLLaJIxn8SaHCv&#10;/IPY8tdQgD/UE8un/LI/MP3ZIi+MAcjIrXSSMtYs9q/4KBeP/CfxS/ad1b4geBdch1LSdU03TprK&#10;8t87XX7HCMEHlXUgqyMAysrKQCCBwPwF/wCS6eC/+xt03/0qjrk/eus+Av8AyXTwX/2Num/+lUdP&#10;oLqftpRRRWBufJf/AAWS/wCTY9C/7Hu1/wDSK9r806/Sz/gsl/ybHoP/AGPlr/6RXtfmnWtP4DKp&#10;8R+hn/BFv/km3jf/ALDlt/6JNfZmqaXput6bcaPrFhDdWt1C0Nxb3EQeOWNlKsrKwIIIJBBGCDXx&#10;n/wRb/5Jt43/AOw5bf8Aok19qVEviLj8J+XH7fn7BOr/ALOGuTfEz4cW0154F1C4+7lpJdElZuIZ&#10;WJJaJiwEcp5B/dud2xpfmav3S8SeHND8X6DeeF/Eulw3un39u0N5aXCbkljYYKkdwRX5T/t1fsXa&#10;1+yv4y/tvREmuvBmsXW3R76TLNbSkFjaSn+8ACVJ++oJ5Kvi4y6MmUeqNL9g79urV/2Y/EMfgnx5&#10;f3Fz4Fv7j/SFYtIdJkY48+Jc/wCr5y8ajJ5ZQWBV/wBStC13SPE+i2viPw9qUN5YX1uk9leWsokj&#10;niYbkkRlJDKwIIIOCCDX4U19OfsAft5Xf7OWqx/DP4lXs03ga9nLLJuZ30WZ3y00a8/uGJJkiUcH&#10;dIg3F1lUo9UEZdGfqJRUGmanp2s6dBq2kX0N1a3UKzW9xbyB0ljZQyspHBBBBBHBBqeszQKKKKAC&#10;vzc/4K7fHm68YfF2x+BukXsiaf4Vt1uNSiBZRLfTorjIyVdUhKbWHIaaVT0r73+OnxX0f4HfCPXv&#10;ivroVoNF09p1hebyxcS/dih3YO0ySMkYODguM8V+LPijxNrfjTxLqHjDxNe/aNS1W+lvL+42BfMm&#10;kcu7YHAyxPA6VpTXUib0KNGSOlewfsMfAGy/aQ/aH03wJrtvJNolnA+peIo4rjy2e0iK4jzkNh5W&#10;ijbaQwV2IIIyP0E/4dh/sO/9EVk/8KnVP/kqqcuUhRbPyb3H1o3H1r9ZP+HYf7Dv/RFZP/Cp1T/5&#10;Ko/4dh/sO/8ARFZP/Cp1T/5Ko9oVySPybyfWiv1k/wCHYf7Dv/RFZP8AwqdU/wDkquZ+NP8AwS6/&#10;Zlu/hP4gg+EXwzm03xMumySaHcp4gvJc3KDekZW4nePa5HlkkcK5IwQDS9ohezkfmCRkYNfp1/wS&#10;l+PcvxN+AzfDXXr5ptT8Fyx2kTSZ+exkDtb8njKbJYgo6JDGTjNfmIrBhkV6/wDsM/HtP2eP2jNF&#10;8X6neJDo9+x0zXnkcKqWsxGZCxB2iOQRyk9xGRkZzTkrxFF2Z+wVFIjq67l/lS1ibBX5n/8ABYz/&#10;AJOc0T/sR7b/ANLb6v0wr8z/APgsZ/yc5on/AGI9t/6W31aU/iM6mx8n1+tX/BND/kyXwT/u6h/6&#10;cbmvyVr9av8Agmh/yZL4J/3dQ/8ATjc1U/hFT+I92IDDawr82v8Agql+ye/w28fN+0F4Msm/sTxP&#10;en+2oVZMWeosCS4AAbZNguSd2JA+WAdFH6S1h/Ev4deFfi14D1T4b+NtOW60vWLRre7iZRkA9HXI&#10;O11bDq2Mqyqw5ArKMuXU0kro/Duvs3/glf8Atjx+B9fj/Zq+I2pbdJ1a4ZvCt3NNhba8YlmtTu4C&#10;zHlMEYlyMMZsr8y/H/4I+Lf2evirqnwv8YW0iy2cm+zunt/LW9tmJ8udBuYbWHUBm2sGQsSprjo5&#10;JYZFmgleN0YMjxsVKsDkEEdwefrW3xIy1iz93qK+fP8Agnt+17a/tM/Cz+x/FF/H/wAJj4dSODXI&#10;1hKC6Qg+VdKOR84UhwDw6t8qqyZ+g6w2NgooooAKwvib8QdA+FXgDWPiL4plZLDR9Omu7jYyhnCI&#10;W2LuIBdiNqjIyxA71u18S/8ABYn48/2R4R0X9nnQr9luNadNV1tUbpaRORDGQUwRJMrNkMCpthkE&#10;NTjqxS2PhP4j/EDxD8VfHur/ABH8VyK2oa1qEt3cqkjsiF2J2IXJbYowqgnhQB2rFor7p/4J5/8A&#10;BPz4O/Ff4KN8Vvj14Km1aXWr1/7FjXWLm3SG0iOwPtgeMlnk83liwKLGVxuJOzfKjFLmZ8LZI6Ub&#10;j61+sn/DsP8AYd/6IrJ/4VOqf/JVH/DsP9h3/oisn/hU6p/8lUvaFckj8m9x9aMn1r9ZP+HYf7Dv&#10;/RFZP/Cp1T/5Ko/4dh/sO/8ARFZP/Cp1T/5Ko9oHJI/Juuo+CnxS1v4JfFrQPiv4fy1xoeoLO0I2&#10;r58X3ZYdxViokjLxkgZAc+1fRH/BTT9jT4f/ALOreGvHfwa8NzaboGo+Zp+pWrXss6RXgLSxPvnk&#10;eQmSPzBgHaotwer18n1S1QtYs/c7wd4q0Txz4T03xn4bvftOn6tYw3djcBSvmRSIHRsHBGQRwQCO&#10;+DWlXx1/wSE+Pcfiv4W6h8Bdau4/t3heZrrSleRQ81jM5ZgFzuby5i25uiieFa+xawkrOxsFFFFI&#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8sf+Cofx4Hxc/aQuPCOj3W/SfBcb6XDtPyvebv9LkwVBU71SEjJB+zBgcNX39+1/8AtB2P7Nfw&#10;J1r4h+dF/ank/ZfD9tMoYT30gIiG0kbguGkYAg7I274r8cZ7ie6ne5up5JZJGLSSSuWZ2PJJJ5JP&#10;qeTWlNdSJyGjk4Ffsf8Asb/AuD9nr9n3QfAMtksOptb/AGzXmVVy99L80mSuQ+3iINk5SJewFfmh&#10;+wN4L0bx5+194G0TX0ka3h1OW+Cx/wDPW1t5bmLPXjzIUzkcjI4JBH7AUVOwoLqFFFFZmgUUUUAU&#10;fEugaR4r8O33hfxBYx3VjqNnJbXltMMrLE6lXU+xUkV+Kvxp+F+s/Bb4r6/8LddWQzaLqUlvHNIo&#10;U3EOcwz7QTtEkRSQLnIDjNftxX5s/wDBYrwloOk/HzQ/Fmmy28d5rHh5V1K1jiCuzQyMqTvjliyM&#10;IwxHS3ABO3A0p/FYma0PlHw54h1rwh4i0/xb4avGt9S0u+ivNPuEUExTxuHRgCCCQwB5BHHSv2m+&#10;BXxd0L46/CjQ/il4eVVg1exWWSFZDIIJhlZYtxVd+yRXTdgA7cjgivxNr7T/AOCSv7Uul+DtcvP2&#10;c/HOqx29rrV4Lrw3cTM2PthCo9tnkDzFVGQfKNyuOWkUVUldEwfQ/Q2vHP8AgoFqsmj/ALG/j28i&#10;XLNpKQAAf89J44/Uf369jr5i/wCCsnxI0fwp+yldeCLidft3ivVbW0s4VkUOFgnS6kl2kglAIVQk&#10;AgGZAfvCso7ly+E/Lyvvb/ginqYl0z4iaNtH7m40ufd671ul/wDZK+Ca+wv+COHxQ07w38ZvEnwt&#10;1CWCFvE2jxXNpJM+1pZrRnxEn94mOeZyOoEWema1l8JlD4j9HqKKKxNgooooAZc28F3A9rcxK8ci&#10;lXVhwQeor8zP+Ci37CcnwG1mf4y/C/TnbwZqFxu1C2jXcNGndsBcD7tux4U4wrHYSMpv/TaqutaN&#10;pPiPSLrQNe023vLG9t3gvLO7hWSKeJ1KtG6NkMrAkFSCCDg04uwmuY/CkHPIrrPgL/yXTwX/ANjb&#10;pv8A6VR17F+3x+wzf/syeJf+Ez8Bw3F14J1S5b7Ozgs2lSE5Fq7cll5OyRvmKjaxZl3v478Bf+S6&#10;eC/+xt03/wBKo623RlblZ+2lFFFYGx8h/wDBZfUIYv2dfDell/3s3jaGVV9VSzuwf1da/Nuvt7/g&#10;s78RdJ1DxX4N+FtjeSNd6XZ3WoajCv8Aq1Wdo0gJP9/9zN8vUBlP8Qr4hraCtBGM/iP0D/4Iq6nb&#10;zeCvH2kof3sGrWUsg/2XilA/9Fmvt2vzr/4I1fEjRNA+Jni34Z6h+7uvEGm215YzNKoDG0aUPEF6&#10;s5W43jGcLE5NfopWcviNI/CFY/j3wD4R+J3hG/8AA3jnQbfUtL1KAxXlpcLlZF6jnqrA4ZWBDKwD&#10;KQQDWxRUlH5B/tl/sdeMP2TfHv2QvLqXhXUnJ0HXCo3Dkn7NPjpMqjOQAsi/MoHzonjdft58VvhP&#10;4F+NPgi++H3xD0KO+02/h2SI4+aNuqyI38DqcFWHIIr8m/2tf2S/H/7K3jdtL160kutBvJsaHrsc&#10;Z8q5UjOxuuyUc5QnPGQSvNaxl0ZnKPVHrv8AwTu/b0m+DV9b/Bf4t6tJJ4Wup2/s3UriQt/ZEjfw&#10;n/pgSST/AHCd3TdX6T2t3bX1tHeWc6yRSKGjkjYMrqehBHUGvwjr6o/YZ/4KMeIPgTfWXwv+L0l1&#10;qng2SQRW94n7y40XPQgfelgzjMY+ZRygONjKUewRl0Z+nFFZvhLxj4V8eeH7XxX4M8QWmqabex77&#10;W+sZhJFKO+GHHByCOoIIPINV/iL8QPC3wt8Fal4+8a6tHY6bpdq091cSdgOigfxMxIVVHLMQBkkV&#10;maHxN/wWI+PrC40X9nbw7qTD5f7U8RLHIcEcpbwna2O8kjIy/wDPFvSvhLOOTXTfGP4q698b/ijr&#10;nxX8Ru/2nXL97hYWbd9ni6Rwg/3UQKg9lqh8PvB1z8RPH2hfD+zvFt5tc1q10+G4kB2xtNMsYY45&#10;wC2a6FojF+9I/SH/AIJOfAi4+GnwFm+Jmu2jw6n40uFuI45I3Ro7CPK2+VYfx7pJQw4ZJYzzxX1R&#10;VPw7oejeGdAsvDvh3T4rWwsbWO3srWBdqRRIoVEUdgFAAHYCrlYPVmy0CiiikAUEBhtYZoooA/Jb&#10;/go38EU+Cn7UOsf2ft/s3xQv9uaeqsT5fnOwljOVAGJkkIVchUaPJycV4Rweor9Fv+CznhPRLr4M&#10;+E/Hc8LHUtP8UfYLWTe2BBcW0skox0JLW0RyeQFbHU1+dNbRehjLSWh+sn/BOH4+j45fs2aZDq98&#10;smu+Gv8AiVawpb53EajyZjlix3xFcucbpElwOK98r8nf+CdP7TVr+zl8dI7fxPfND4b8UKlhrEjS&#10;BY7aTd+5unyQMIxKsxPypK55wAf1gjkWWNZEYFWXKlTnNZyXKzSLuh1fmf8A8Fi2Vv2nNFx/D4It&#10;gf8AwNvT/Wv0wZgo3MeB1r8jf+CivxItviX+134qu9M1Frix0iaPSbMsm3YbdNsyjPUfaDOQehBy&#10;OMVVP4iamx4jX6z/APBMp2k/Yj8Fsy451IflqV0K/Jiv06/4JIfE/TvFv7MA+H++NL3wnrVzbNbh&#10;gZDBO7XKTMB91WeSZFz18k+hqqnwip/EfU1FFFYmp85/8FGf2R/+GjvhX/wlPhCwVvFvhiKS403a&#10;rb763xmW0wv3mbAaPIOHXaNokZq/KsMGGQa/d90WRdjjg1+a3/BUr9km4+Fvj+T48+CNKb/hHPEd&#10;xnVkiYFbDUWJz8vURygbwfmAfzAdoManSEuhnKPU+fv2ffjn4u/Z2+K+l/FLwlPIz2cgjvrITlEv&#10;bRmHm27kZ4YDIyCFcK+CVUj9iPhJ8TvC/wAZfhvo/wATfBl082m6xZLPAZdu9D0eNwpIDo4ZGAJA&#10;ZWGT1r8Qq+ov+Can7YsHwE8cyfC3x7qUFv4T8RXIb7Xcvsj029IVVmZgMLG4ASRmGBtjYsio+5yj&#10;fYUZdD9PqKRHWRd6Hg9KWsjUq61rOmeHtIute1vUIbOzsrd57y6upAkcMSjczsxwFUKCSScACvxf&#10;/aP+MF98fPjd4h+LF6kiJqd832CGZArwWiAJBGwBPzCNU3YOC2496++f+Crv7SNp8OPg7/wpPw7q&#10;23XfGCbL6OGYrJb6YD+8Y4OQJWHkgEYdDMOq1+aFawXUzm+h0nwg+F2vfGr4naH8LPDcrQ3WtalH&#10;bfaRCXFtGTmSYqOoSMO5HHCHkda/azwn4X0TwR4Y0/wd4as/s+naVYw2ljb7y3lwxoERckknCqOS&#10;ST3r8+f+CNfw40zXfiv4o+Jt6kEk/h3SobSzSS2DPG920mZUc8oQtuyHHUSnnjB/RalUethwWgUU&#10;UVmWFFFFAHmn7XfwQtf2gv2fvEXw5FsjahNZ+fospVA0d7Ed8JDOPkDMPLY8fJI4zya/GojBxg/8&#10;CUj9CAa/eCvx7/by8G6P4E/a68caDoPmfZ5NUW+2y9VkuoY7mQDgfKHlYL/s45PU6U+xnUMn9lD4&#10;73v7OXx40L4mJcTLp8dx9l12GEM3nWEp2zDapBcqMSKvI3xIccV+y1tcwXcC3VtKskci5R1bII9a&#10;/COv04/4JXftKaZ8T/gpD8Gda1FV17wXbJbW8MzoHudNBxDIgGNyxjbC2B8u2Mk5cUTj1Cm+h9UU&#10;UUVm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Q6lHqEunXEWk3MMN00LC1muITJHHJg7WZFZSyg4JUMpI4BHWpqKAPkf49f8E1/i3+0n4si8W/Ff&#10;9rz7Y9qsiabYweBxFbWMbtuZIkF5xn5QWYs7BEDMdoxww/4InSd/2l17f8yZ+f8Ay+V940VSlJbM&#10;lxTPiPwJ/wAEhvGPwz8Z6f4/8D/tZyadq2k3Pn2F7b+DsNG20qQQbshlKsyspyrKxUggkH7O8M23&#10;iKz0G1tfFurWt/qUceLy8sbFraGVs/eWJpJCgx2Lt9e1XqKTk3uNKwUUUUhhRRRQBDqMd/Lp9xFp&#10;VzDDdNCwtpriEyRxyY+VmQMpZQcEqGUkcZHWvj34z/8ABLf4m/HzxzcfEL4mftb/AG/UJl8uI/8A&#10;CFBI7aEMSsMca3mFRcnHcklmLMWY/ZFFNNx2Bq58Ht/wROkx8n7S659/Bn/3ZQv/AARQmR1df2mF&#10;DKwZWXwbgqw6Ef6ZwQeh6ivvCinzy7k8sTzn4MfDX47fDfwRe+E/HXx7t/GV0lqI9B1jUvDJhmtn&#10;CFR9o2XJN2oOw53JIcPukYsGXwX41f8ABMz4v/tCeJl8UfFf9sebUpYdwsrX/hDdlvZoxyUijW82&#10;rxgFsbmCruZiM19gUUuZrUpq58Gn/gidLv4/aYXb/wBiZz/6WVe8Pf8ABHHxF4Q12z8U+Ff2rptP&#10;1LT7hZ7O8t/CBV4pFOQwP2z1/OvuSinzy7k8sTkfhL4X+LvhPSZNM+LHxS0/xZMkca2upWvh3+zp&#10;mxneZVWeSNiflwUWMDnIPGOuooqSgooooAKKKKAMvxt4K8LfEXwpfeCfGuiW+oaXqVuYby0uIwyu&#10;p/kQQGDDlSAQQQDX5nfF/wDYz8T/ALKH7Vfgua0E194P1Txpp40HWXO5lb7Sh+yz4ACzAA44AkUF&#10;l5EiR/qLVPWNA0PxDbrZ6/o9rfQrNHKsN5AsiCRGDo+GBG5WAYHqCARyBVRlyha5crB+JOiePfEX&#10;hG60f4beOLbw5q067IdYutHF8LcEEFliMiKXGcqWJUEcqwyK3qKkD4h8Zf8ABH/xf8Q/Fd5438cf&#10;tc3OratqM3m3+oX3hHfLM2AF5+2AKqgBVUAKqhVUAACsw/8ABE6TK7f2l1/2v+KM/wDuyvvGiq55&#10;dyeWJ8PeFf8Agjv4k8EeJrLxj4S/atksNS02cTWN5b+ECrxOO4IvOhHBHQgkHIJFfYHwx0L4h+G/&#10;CcOj/E7x7a+JtUhbDaxa6L9g89NoALxCWRd+dxJTapyMIuOehopOTe40rBRRRSGFYvxB+HPgj4q+&#10;E7zwP8QvDdtqml38ey6tLlMhu4IPVWB5VlIZSAQQRmtqigD4n+JX/BGXwZrXiC51T4W/F260Kxm3&#10;PFpOpaZ9tETliQqSiSNhGBhQGDt3LHpXBwf8EYvjAblRP8X/AA2ke4ZkjguGYD1xtHP41+ilFVzS&#10;J5Ynyj+zr/wTu+Mn7Ofiix1vwl+2FfR6aL6O41rw7D4dP2XUFzH5qEPcsiu6RhBMI/MVehHSt79q&#10;P9if40ftR3MmmeI/2pE03w2ty0ln4csfCZ8pVz8nnMbvNw4GMs2FyMqqZIr6Qoo5nuO2lj4Nb/gi&#10;dMfuftLqOP4vBuf/AG8pw/4InyrJvX9pgDaQVP8Awhxzn8LwYr7woo55dxcsTmfhH4Y+Ivg7wXD4&#10;e+J/xGtvFWpW7bV1i30Mae0sW1QBJGssil87ssuxSCBtBBZumooqSgooooAKKKKAPmH9qL9gj4sf&#10;tU+IVufGX7U/2XQ7O5aTRfDtv4PzDaAjAd2+1gzzYHMjAYy2xUDFa8tP/BE19uF/aYXPv4M/+7K+&#10;8KKpSktiXFM+D0/4Inyjk/tMrn1XwZ/92V9F/sr/ALOHxi/Z2sV8K+Kf2kpvGHh23tUh0vSbzw95&#10;ElhtG1VjmNxI3lBcKIiCqhF2bPmDey0UOUnuCiked/tAfDD4yfFLw+vhv4V/Hb/hBY5vMXUry30P&#10;7XdTIybQkchmj+zjkncg35wVZcEH5Ri/4IlLDGsUf7SiqqjCqvgzGB6f8flfeVFClKOw2rnwav8A&#10;wROlz8/7S6/h4M/+7K6r4O/8Etvib8AvGq+P/hT+122m6h5Xkz/8USHjuYc58qVDebXXPqMqeVKn&#10;mvsiijml3EopFbR4tWg0m2h167t7i+WBReXFrbtFFJLj5mRGdyik5IUsxUcFmxk2aKKkoKxvHvw/&#10;8G/E/wAK3ngnx74ft9T0vUITFeWdyuVkU+45Ug4YMCGVgGBBANbNFAH59/Fz/gjT41XxC138D/if&#10;pMmlTSM32PxMJYprVeNqCSCOQTZ5+YrHjA4bJI5FP+CN/wC07cFVn8W+BVxzuk1S74+mLQ8/5zX6&#10;ZUVXPInlifOP7HnwU/bj+Bkum+CPix8T/B+veDLON41t47i7uL+0jEb+VHBI8MWU3lMiUvtRdqbQ&#10;AK968aaf4t1XwzdWHgbxFaaTqsigWmo32mteRQHcMsYVli3nbnHzgA4JDAFTqUVJR8U/ED/gkl47&#10;+Kviy88c/ET9r241bVb6XfcXVz4P/Daqi82ooAACqAoAAAAAFYi/8ETpf4v2mF/DwZ/92V940VXP&#10;LuTypnyT+z9/wTc+Lf7M/i9vGPwv/ayihkmjEeo6fdeCTJa38YJISVPtoPB5DKyuvIDYZg31tRRS&#10;bb3GlYKKKKQwooooAx/iBpXjLXfB1/pHw+8XW+g6xcQhLHWLrSxeLaHcMv5JdA7bd23LbQxBIYAq&#10;fjHxD/wRt1/xX4hvvFHiH9qX7TfaleS3V9dSeDfmnmkYu7kfbAASxJ4457dK+5qKak47CceY+DW/&#10;4InTZ+T9pdfx8Gf/AHZWr4L/AOCQfi/4deKLPxp4F/a2uNJ1TT7oT2d/Z+ESskbbSpH/AB+YIZWK&#10;spBDKSpBBIP27RT55dxcsTG+H2j+MtA8H2Oj/EDxjD4g1e3jK3msQaWLNbo7jh/JDuEbbjOGwSCQ&#10;FBCjZooqS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gnHWgAoqD+09O&#10;+3/2X9ui+0+V5v2fzBv2Zxu29cZGM9M1PQAUUVU/t3R/7aPhz+0Yvty24na0DfvBESVDkdlJBAPQ&#10;kH0NAFuiiigAopNy+tJ5if3qAHUU3zE6Zpdy9M0ALRQSB1pu9P71ADqKTcvTNLQAUVBf6pp2lRrN&#10;qd9Fbo8iRq8zhQXdgirk92ZlUDuWAHJFTKwdQ6ngjIoAWiikZ1U4Y0N23AWik3L60m9P71ADqKAQ&#10;RkUUAFFFNkkWJDI/RRk4GaAHUVDpupafrFhDquk3sVza3EayW9xBIGSRCMhlI4II5BHBqagAoooo&#10;AKKbLLHDG0sr7VUZZj2ohmjniWaF9ysMqw7igB1FFFABRUbXlqtytm06+a4JWPPJA6mpKACik3r6&#10;0bl9aAFopN6jvSb19aAHUUm5fWguo6tQAtFAORkUZx1oAbJNHFjzG2545oSRXzt7V+Z//Bzp8C/2&#10;8vjz+yh4X0H9kHTte17wzba9I3xI8G+E45JdR1ZWEYsXEEQ826gik80yQru+Z4ZTGRAZI/S/+Deb&#10;4d/tqfC7/gnbpvhX9t99fg1aPXrg+C9G8VB11LR/D6wwR21nOkqiWMLKly0cchZo4pI0G1UWOP0p&#10;ZfTjlUcZ7aN3Ll5PtLz/AKWzWpzLES+tOjyva9+h9z0U0SI3INLvX1rzTpFopvmJ606gAoopvmx7&#10;tu7mgB1FNMiDq1KGUjINF0AtFFIXUdTQAtFJvX1paACiigsB1NADZJFiXe54pBcQkMfNX5eW+bpX&#10;DftP23xg1H9m7x9Y/s76hHa+PpvB2pJ4HupPK2w6ubaQWbnzlaPAn8s/OrLx8wIyK/P7/g33+FX/&#10;AAV1+G2qfFY/8FGNY8ZXHhyZbW38KQ/EbxYdWvmvoZbhLhrZ3uJXS22eXuZv3cpaJ4SwEhPZRwca&#10;2DqV/aRXJb3W/eld9F5dTGVZxrRp8rd769Fbufp2s8TnaHGfTNOr8if+CPvwT/4L1eAf+CjnirxB&#10;+3V468Uah8PFt9Sj8STeKPFX2zS7+4mbzrZtGto5PLgJkKP+7hiiihEsTCN9kR/XRXUj71PMMHHA&#10;1/ZqpGeid4u616eqDD1vbU+Zxa16jqKo6/4m8OeFNOXV/FGvWem2r3dvapc31ysMbTzzJBBEGYgF&#10;5JpI40XqzuqgEsAbysGGVriNgoooJA60AFBIUbjTd6f3q89/a40v4wa9+yx8SND/AGer2S38eXng&#10;PV4PBc0M6RSR6q1nKtoyu5CowmKYZjtBwTwDVQjzzUb2u93svUUnyxbPQPtEWcbuvHUVJX4Z/wDB&#10;tr+zb/wVE+GH7cXjjx3+0J4G+IvhfwTfaTfXHjf/AIWNY3tumu6zcTp5VzCLh1+13e6KVmulEyrE&#10;ZFZgbiIn9y96nvXdmmBjluMdCNRVNE7x216bvUww1aWIpc7i4+TFopA6k4Bpa886AooLAdTTfMT+&#10;9QA6imiRD0NLuX1oAWik3L60b19aAFopNy+tG5fWgBaKRWDcqaWgAopNy+tJ5if3qLgOprSopwWo&#10;Mi44Nfgj/wAF/P2V/wDgrr8XP+CoOk+LPgl4W+I3ifweq6bJ8H73wXHOLPwrcCG3jumlnhCR6fcN&#10;eK8rXU7qTEYcy7IAkXpZVl8MyxXsZ1Y01Zu8ttOm6/4a5z4rESw1LnUXLyR++FFcl8CtP+KmifBf&#10;who/x28R2ur+NrXwvYQ+MNV0+MJb3mqLboLqaJVRAsbzCRlARQFIG0dB1m9fWvN05mk7nQnoLRSb&#10;l9aN6ZxuoAWik3r60bl9aAFopN6+tKGBGQaACik3r60nmJ1zRcB1NMiA7S1BkUj5TX89/wDwUm/Z&#10;L/4LfeK/+Cz1z8T/AIOaH4+vrtfESy/CPx94bNx/YehaTJmKOBrg7rexCxh47qGXaJ3852jkS4Uy&#10;elleX08yrThKrGnyxbvLrbp/XQ5sViJYeKkoOV3bQ/oSoqO38zb+8PNSV5p0hRRRQAUUUUAFFFFA&#10;BRRRQAUUUUAFFFFABRRRQAUUUUAFFFFABRRRQAUUUUAFFFFABRRRQAUUUUAFFFFABRRRQAUUUUAF&#10;FFFABRRRQAUUUUAFFFFABRRRQAUUUUAFFFFABRRRQAUUUUAFFFFABRRRQAUUUUAFFFFABRRRQAUU&#10;UUAFFFFABRRRQAUUUUAFFFFABRRRQAUUUUAFFFFABRRRQAUUUUAFFFFABRRRQAUUUUAFNmdY4mdz&#10;woyadXwf/wAHDv7dEH7Gf/BPDxJo/hnX1t/GXxI3eFvDccN1snhinjIvbsBZY5VEVsXVZk3eVcT2&#10;pYENg9GDwtXHYqGHp7yaS+fX5GdarGjSdSWyPzDt/wDguBbTf8HBrftfjxfH/wAKpmuD8Okmk8sQ&#10;r4V87aLzzDAJBF9t/wCJtgjzcZg3hcV/RUkiyLuQ1/KLL/wSj8XL/wAEZ/8Ah6Q1xefbH+IS27ae&#10;2oWwsx4aMn2AXpQjzRcf2ofK2BsGFg5XjI/dP/g3p/buj/ba/wCCeegWPifWI7jxp8NdnhbxUkk4&#10;aedIYx9ivWDSvK3nW2wNM+3zLiG62jC8fYcUZfg/q0K+D1VJ+yn6x2b/ABTfmjx8rxFZVpU6v2ve&#10;Xz3Pumvxf/4OS/2xPjr+wl+3v+z/APtFfs9+K203XNK8JaslxazLvtNWtGu4DLY3ceR5tvLhQwBD&#10;oQskbRyxxyL+0Ffgb/weKZ/4X58F8f8AQo6p/wClUNeXwnTp1s8p06iumppp9Vys6s2lKngpSi7N&#10;NfmfrN/wTM/4KTfA/wD4Kafs8W/xo+FUn9mapZulr4v8G3dysl1oF7tz5TMAvnQvgtFOFUSJ1VJE&#10;kij+jK/k3/Zn+Ln7aX/BEX9pLwD+0LF4d/4lXjnwXpevR6e1yw0zxX4e1CGK48gyhG8uVM7dwQvD&#10;NFkLJHxJ/Th+xb+2l8Av2+fgJpf7RP7Ofi5NT0XUP3N7ayFVvNIvVVWlsbuIE+TcR71JXJDK6SIz&#10;xyI7LiDI/wCzKirYd81Cfwve391v8u/qmPAY76xHkqK01uu/mj5h/wCDhC3+LPwj/YV8Rftj/s/f&#10;tDePPAnizwHcaUPL8NeJLiOy1O1uNQjs2hntC/kZBvfN84J5h8lVJKgBfmb/AINj/i/+1x+274w+&#10;I3x8/am/ao+Ifimw8DtYaX4Z0C78SPHpklzcx3LXE89vGFE7pGsKxhyUXzXYozrE8X1v/wAHFgB/&#10;4I1/GYEf8uui/wDp80+vlv8A4M9h/wAYjfFdsc/8LMjH/lPhrrwsab4Pr1HGPMppJ2V0nyu17X6v&#10;7zKpf+1oJN25b2vpfU5//g5r+OP7Vn7CHxG+G3xQ/ZX/AGpfiJ4Ys/iNDq0XiLRIPEU02nw3VibQ&#10;xzQRzFxbNIl2ytHHtjP2dWCBjIzfQH/BuHd/tNfHf9ky7/bK/av+P3jjxhq3izWrrT/CtprniJ5N&#10;OtdKtHELyx2q4j8+S7juVaVgzBIECbA0hk8H/wCDxWxgk+A/wX1Jo182HxdqcSOV+YK1rGSAfQlF&#10;z64HpW9/wTv/AOCmfwG/4Jg/8G9nwk+K/wAXbhtU1zUl8TQ+C/BOn3Spe6/dp4g1DKIefJgj8yMz&#10;XDArErqMPLJFDJ0yw/1jhHDqjSTqTny3UVzNXlpe1+i17bmSlGnms+eVopX1ei2Pvz/got+3P+zd&#10;+wh+zhq3xN/aJ8Xz2tvf2k1lo+i6PfNDqusXDxkeTZmN0kR/mBMysvlAhyy4Br8N/wDgmv8AET/g&#10;u9/wU6+K58LfBL9sb4heHfA2n3yx+IPHmuXzXNrotufmEe5grX115eNsSsGcsrSNGhaRcf8AZG/Z&#10;J/bi/wCDkL9sfVP2lv2mPGl1pXw70m9SDxD4ktIXjtdOtxh00LRIJvMQS7GDMWLrCJfPnMskqJcf&#10;0TfAH9n74QfswfCbRPgj8CPAlh4b8MaBZrb6fpmnw7RgDmSRiS0srn5nlcs8jlmZmZiTlW+o8NYV&#10;4fljVxMrczaUo0/JXWstf81a16h7bMqiqaxprbo5f8Ax/wBmT9nAfs6+DG0PUvjP4+8eavdHdqni&#10;Tx94qm1C4uGDuw2RfLb2qgPt2wRR5VE3lyoavTKKwfih8SvB/wAG/hxr/wAWfiFqv2HQfDGi3Wra&#10;1e+S8n2e0t4mllk2ICzbURjtUFjjABPFfINzq1L7t9l+i/Q9dKNONuiPxk/4OvP+Ch3ifwj4i+H/&#10;AOxN8FfHd9pOraTdweNfFGqaJfNb3FncRuy6VCs0MwZJFdZ7lkdMhlspUYFa/Uf/AIJv/ti6L+3j&#10;+xd4B/ac0uK3t7vxBo4TX9Ptl2pZapAxhvIVUszKgnjcx7juMbRsfvV/Pz+xh+y58TP+C/v/AAUK&#10;+NXxp8eXM2l2dx4d1fWHurpZLm00vULm3ktNB095YwjGO3YRuvyhpYdLdCo3tj6K/wCDVr9sTX/g&#10;N+0d48/4Ju/GY3WkDxFdXep+HdH1KExzWXiCxTy9QtGjEO8SSWsIdvMdVj/swqF3S8/e5rk2Gp5G&#10;sPS/jYdKc/8At/4l8rJ+SR4eFxlSWM55fBUbS+W33n73V+eP/Bxbo/x8+F37Fupftjfs1ftM+OPA&#10;GueBbzTotatPD/ii6t7TVtPubxbUIbdHEazpNdxOJgAzIrI2/wDdmP8AQ5W3DNfDv/Bx8M/8EaPj&#10;Fn/qX/8A1IdNr5HJn/wrUFZNOcU01dNNpPR+R62M/wB1nbon+R+Ln7GPxa/4OC/+Cgx8SL+yN+0p&#10;8UvFn/CItZjxF/xdCGx+yfavO8g/6ZdRbw32eb7m4jZyBuXPrfxI8S/8HVn7AHw81T4yfEbxL8RP&#10;+EbgVjrGpXV9o3i+OwgjR5Gnkj3Xj2sIRGLTFURRjcy5Ar2b/gzN6/tJf73g/wDlrVfuBdJ5kOwq&#10;Dnrur6zPM5p5bm1TDLC0pQi1o4K7uk9169jy8JgvrGFjUdSSb89Nz8sf+CIP/Bwzf/t9fE6L9kr9&#10;qXwVpOg/EK8sZLjwnrnhyN00/XlgiaSeB4ZHdre5ESNMCrNHIqy8QlEWX9UgwYZU5r+UH9ljT/D0&#10;n/BefwnY/slAzeF4v2nFbwm3hmaRkbw5HrhZnRslmg/s5XZycgxb93BNf1dW+fL5HPf8q8jirL8H&#10;l+Og8NHljUipcvb+u3qdGV4qtiKMlUd3F2v3JK+Lf+C937c0/wCw3/wTt8VeJPCOtz2PjLxkR4X8&#10;Gz2szxS291dxyebdJLGyvDJBbJcTRyA8TpAD96vtKv50f+C7Xxs8a/8ABVH/AIK++Ev2APgReLda&#10;f4L1tfBukyeWZIE1q5lQ6veyGODz1ig8qOGYEyLGumSypgO2eTh3ARx2ZR9p/DgnOXpH/N2+VzbM&#10;MQ6GHfL8UtF6s+1P+DVL9usfHT9krVf2QPHGutN4l+FN5v0VZpPnuPD90xeEAvIzym3uPPiOFVIo&#10;ntEHUV+rVfzSxadqv/BvT/wXetbW11PVIfhjNfxrJPdiZVvvCGqgB2ba0j3IsZtxzjMs2lg7U3bR&#10;/StbXEV3AtxBIrI6gqyNkEEZBB9K6OJ8LRp45Yqh/DrLnXq/iXlq726XsRltWUqPsp/FDR/oSUUU&#10;V82eifMP/BZ74z6f8Bv+CWXxw8d6hDPJ9p8C3Gh2/wBlnaOSOfVGTTIpAy/MuyS7RyRggKcEdR4h&#10;/wAG2f7dv/DXP/BP7S/hd4p1dbjxb8IfK8N6sG8tZJdOCn+zJ9iAYX7Oht9xy0j2Urscsa8h/wCD&#10;uz45r4O/Yu8AfAPTvEN5Z3/jjx81/dWtvIVivtN062bzopcH5lF1eWEgU5G6JW6qK/N3/gh/+1d4&#10;1/4Jk/8ABSXwronxikOi+E/ido2lab4pju75Ps8Nhq1vbX2lamx89IY9gntZGlkLGK3uLpdoclR9&#10;tl+SxxvCs6iX7zmc492o2TX/AKV87HiYjG+xzRJ/DZJ/PX/L8T+o2mTy+Um80sciyLvXoa+If+Dg&#10;P9u2b9h//gnj4kvPBmtta+NfHkn/AAi3hRreVlmtWuImN1eKY5EkiMNqJWSZN2y4a23DDV8jhcPU&#10;xmJhQp7yaS+f+W569WpGjTc3slc+M/2I/wDgqhp/7T3/AAcveJr7RrqXUvB/iPwbqnw78BzWtzGb&#10;dLTTs6kL/IA81J5bO9kQkFlW+VclUr9qiPMjwD1GM1/G/wDsueOPEn7H37VHwY/ad8f6Dq1ppNr4&#10;k03xXCumYjuNS0iDVHhuRANw4k+y3cIViobB5CsGP9kEJDRhgetfT8YZbRy/FUfYr3XBR06uGj+d&#10;rX8zzMpxEsRTnz73v95/Pr/wcLftFftr/sCft6Q+BP2fP22Pi3pfhfxZ4LtfElvo8njS8kh02eW7&#10;u7aW3gZnLGPNqJArElTMVGFCgcv8L/gR/wAHU/xn+Gnh34wfDX4ifFTUvDvirQ7TWNB1D/hdGmQ/&#10;abO5hWaGTy5dQV03Rup2uqsM4IB4rY/4O+/+T7/hz/2SGH/0631ftR/wTA/5Rr/s+f8AZEPCn/pn&#10;ta9PEYyGW8O4SvChTlKV03KCe33anNDDvEZhVg5ySW1mfhZ8ePhf/wAHS37Nvws1j41fF3xt8ZrX&#10;w14ftTdaxfaX8ULXU3tYFBLzNDZXssojRQWeTZsjUFnKqCw/YH/gtL8NfjPqX7A3jD4z/s1/G/xp&#10;4G8Z/DfRbjxDY33hXxLPZx3tnAgku7e5jQ7Z1NvG7ITh0kRSrbWkST6c+L3xL+Fvwy8N2t18XNcs&#10;7LTdb1zT9AtUvYWkW8vdRuo7K1tQiq24yzTonTABZmwisw81/wCCmaqP+Ca37QKKvy/8KT8VDH/c&#10;Juq+dqZtLH4rDylQhBxl9mKSkm46Nap2t+J3RwvsKVRKbd11eq3P51f2RP2lv+C8v7eHjrUvhr+y&#10;j+1J8UvFmuaRpR1LULEfEqOx8q1EqRGTdeXMSt88ka7QS3zZxgEj6Ss/hp/wd0/s66RqXxBt7/4j&#10;ahDa2pkuIbjxNoPimbbxxDZPNdSSPwMCKJm646msz/g0J/5Py+I//ZJZ/wD06WFf0PkBhgivouIc&#10;2hleayw1PDUXFJbwV9UnumvyOHAYR4rCqrKpJPXZn4K/sb/8HVH7S/wa8fx/BT/gph8C/wC0IdNu&#10;m07XvEGi6QdL1/SrmMusjXlg+2GZw+xXijFs0YDkLI2Iz+4Xwd+Mnwv/AGhPhhovxi+DnjSz8QeG&#10;fEVit3pGq2LkpPGSRyCAyOrBleNwro6sjqrKwHwn/wAHD3/BLjwJ+2X+yNr37Qvgnw3ZWnxU+GWj&#10;z6vpesQwus+raZbo011psvlqzT5iV5LcFSyTqqq0aTTbvin/AINJv24/FGj/ABb8WfsC+NvEaPoW&#10;taXL4l8Fw3t4iNb6hCUW7toFK75TPA6zlQ+2MWEjBMySNXm4zA5fm2UyzDBQ9nOn8cOnqu3ftZNW&#10;urvoo1sRhcUqFaXMpfC+p7N/wc1/FL9r39ibVfh/+0V+yp+1F8QPC2m+Mbi60jxXodr4ieTTY7uC&#10;OOS0mt4JFYW7yRfaFkCFUfyY22BzI7+of8G13iX9oz9p39mnXP2vf2qvj/488X6zdeLLnRfDdjrX&#10;iN2023sLeGEtcR2qBUaaSeWaNnk3kC3TZsy5fz3/AIPAjj9jv4XH/qph/wDTddV7t/wbHoi/8Eg/&#10;ArqgDPr2uliB1P8AadwP5AVVb2X+plOpyR53Pl5rK9vedr2v0QQ5v7YlG7sle19L6Hwf/wAHHHxv&#10;/bd/YL/bN0e5/Z4/bK+Kmh+EfiF4aOsDRV8dXLW9jqSXMsdzFax53Q2+z7PII9zKryyBNkYSNPMf&#10;g38If+Dpv4/fC/QPjT8IviN8VNW8M+J9Nj1DQ9U/4XJpkIubaQZSTy5tRWRMjs6Kw7gV7B/weNRr&#10;/wALE+BMhUbv7F14BsdB51nx+lfqR/wRu/5RYfAX/smum/8Aouu6WOjl/DOFxEaFOU5NpuUE9E2l&#10;2d9Fqc8aLxGZ1KbnJJWej9D8VfGf/BW3/g4Q/wCCXnxH0vwb+2DPfXEMcMi6fpHxE8K2V1p+rhUj&#10;LtHqViI5LtoxLGWMd02xnUOOdp/br/gmZ/wUY+Ev/BTX9ma0/aC+GemXWj3dveHTPFfhrUG3S6Pq&#10;iRRySQCTaq3ERSWOSOZQA6ONyxyLJFH87/8AB0DafCWf/gkt4sl+Ih0/+2IfE2hv4EW7m2TNqv22&#10;MSeQMjfJ9gN+SvP7sSHHy5HxL/waY/ErQPgt8N/2qfjF4/v/ALH4Z8K6D4f1fWbxlYiC3todbnmk&#10;AHXbGjMcAngetc+Lo4POOHZZhCgqdWElH3VZSu4rb/t71uma06lbB5gsO5OUWr67rf8AyP0I/wCC&#10;xf8AwWn+F3/BLjwHb+HNF0OPxb8VPEVi03hfwq0xS3toSzRi+vpFO5IA6OFRP3kzxsi7AHlj/JL4&#10;a/Gn/g4p/wCC0XjO58Z/An4meN9I8K2+rG3k1Lwnrx8KeHdKSWTLQebFJHJfCFWBZd13cIm3OS67&#10;vF/2OPhN8S/+C4v/AAVu+0fGbUb5YfG3iC68S/EC+02N5l0vR7Zci2jLvujhCC20+B2LGLzYSQ+0&#10;qf6m/AHw98D/AAr8G6X8PPht4S03QdB0WyjtNJ0fSLNLe2tIEXasccaAKigDgAVWK+p8K0YUI0o1&#10;MRJXlKSuo+i9b2+99CKXts1nKbk4007JLRs/B7xF/wAEKv8Ag4c+G2kX3j3wP+3P/bGsJCZF0vwz&#10;8atdt9QvG/uLLcwW8W4+skyjP8Q4rhvgl/wXH/4K5f8ABKj452v7Pv8AwUO8J634u0qyjB1Dw34+&#10;iVdaS0MlwgvLDVV3G8VplYCaVrqKRbdo4nj5kX+jSvk3/gsR/wAE3PAH/BR/9kXXPAlz4ZsX8feH&#10;rG51L4Za7N+7lsdTEefIMueLe5CLDKrbkwUl2mSCFk5MNxJTxlRUczowlTk7NqPK436provKz8zo&#10;qZdKjFzw85KS7u6Z7H+yB+158D/24/gPov7Rf7Pvir+0vD+sxsDHPGI7qwuUOJbW5iyfKmjbgrkq&#10;QVdGdHR2/PL/AIOYPFv7Sn7Hvww8Kfth/stftX+OvBdxrHi+Lwz4k8M6frk8mn3plsp54buOKR2j&#10;tXjFg6MI0Al84MSGVjJ8V/8ABqZ+2n4r+FP7at5+xtq+qXk3hf4oaXdXOmaeis0drrVjA9wJ+XCx&#10;LJaRXMblVJkZLbPCAj7a/wCDu7n/AIJv+Bz/ANVv03/0z6zRHK1lPFdLCu0oSatdJ3i77p6dLfK5&#10;M8V9ayuVTZpdO6Kf/Bs94s/an/bD8B+LP2xf2pf2tvHXjJNF8SN4Y8M+Fb7XJY7C2lS1iuLi7nhj&#10;cJcuyXkKRiRSIvLdhuZkMf6xV+VX/Boh/wAo4PG3/ZbtS/8ATRo9fqrXlcRRjHOq8IpJJ2SSSSVl&#10;0R2Zfd4GDbu2gr57/wCCovgnxt4h/Yh+IvjD4XfFTxj4R8V+D/CGpeIfDOqeDdceyme8s7SW4jgl&#10;Ayk8MpTy3jkVhtcldjhXX6ErzX9sof8AGI/xQPp8O9bP/lPnry8PJxxEGu6819x0VFzU2vI/Bn/g&#10;ih+1V/wUR/4KO/t6eH/gN8ZP24PiRL4K0/T7rX/F1npviV7Ge9tLZAqWyzxKHRJLiW3STYVfyjJs&#10;eN9rD+i2GBIYhEgwMY/TFfzif8GkZI/4KZ+JBn/mjWqf+nPSq/o+r6fjSnRo5x7OlBRiorRJLe+u&#10;h5uTSlLCc0m279Xfoj5n/wCCtvg7xzffsH/Eb4n/AAn+NPirwH4r+H3g3VPE2ha54X1ea3ZpLK2a&#10;6a3ljRxHPHKsBiPmK+wOWUBhX44/8EPf2of+CiP/AAUk/by0v4L/ABl/bd+I1x4K0PQ7rxJ4t0/T&#10;vEz2M17awSQxJbrNCFkRXuLm3V9hVzEZArI2HX9tP+CnZI/4JuftBEHGPgj4sP8A5R7qvw8/4NEh&#10;n/gpP40Pp8EdS/8ATxo1a5HGlLh7GzlCLlFe63FNq6d7Nq//AAdTPHcyzCik3Z769rH6p/8ABxzt&#10;h/4It/GRVRWUL4eGHUH/AJmLTBmvnX/g3l/4LjXP7T+iaf8AsSftbeLzN8RtKsynhLxXqVwDL4ot&#10;Yl/1M7scyXsaDPmH5p41LMWkSR5Pon/g4+/5Qt/GX6eHf/Ui0yv5vvAX7Mf7RVr+zRN/wUE+FEV8&#10;PD/gnx5FpOra1odxJHeeHr0Jbz2l4zRkNFG0kqosykbJVQEq0ke7r4fyzBZpw/UpV2ov2nuy7ScY&#10;2Xz2a6+tiMdiK2FzCMoK65dV5Js/sjR0ddyMGB5yprnPiz8OrD4reAdQ8C6j4n8QaLHfRbV1Twvr&#10;k+nX1q45WSKeFgyspwcHKNjDKykqfz3/AOCD/wDwXI8Nft9+FLf9m39ovW7PTfjVotjmOYhLe38Y&#10;2saktc20YO1LuNBm4gUBWAM8KrGZIbb9KpvuV8bjsHissxUqNZWlH7n2a7pnr0a1PE0lOGqZ/N7+&#10;zL+0J/wVA+MX/BWSz/4JneLP+CinxEk0vS/idqvh7Xtasdfe2uLmx0eS5e6kil2s6SSQ2Umwtu+Z&#10;137huz+yv/BVj4TeOLD9gDxz8Q/gb8e/G3gXxR8L/At9r2ha5pPii7ZrhLC3FzLBdq8pW8M0dr5Z&#10;ln3urOzhjukD/jt/wT8/5Wu9e/7Lh8TP/SbXa/cb/gpt/wAo1f2hP+yG+LP/AEz3VfUcRezo5phF&#10;ThGK5ISaUUk2273VrPY8nLeaphqvNJvVrfsj8VP+CGH7S/8AwUD/AOCk/wC3Vb/Bz42/t5/EoeD/&#10;AA54YuvEviTSdP1+S1l1aCCe2gS08+BkkhVprqJnZCGMaOilGcOntH/BxT4n/wCCi3/BP34n6F8f&#10;/wBmP9rv4kab8M/HtxLb32kya01xb6BraKZDDC0iExQXEQaSOHcwR4LnbsjCRp8/f8Gi/wDyks8b&#10;/wDZDtS/9POj1+2X/BUn9ifRv+Cgf7D/AI4/ZsuoLRdY1DTTe+D7672qLPWrf97aSeYY3MSNIvky&#10;si7zBNMo+9XXm9fB5ZxVBSpQ9klFNcsbWe7tbdb38rEYWlUxOVyak+a7s7voeAf8G3/xj1n9o39g&#10;FfjV8Rvj9428feOrjxXqGm+NLjxfrlxdJplxBJvgtbWOT93HGbS4tpmZAS7zsGYiNEj/AEDr+dH/&#10;AINZv2v9Z/Zy/bm8Q/sc/ECG4tdP+J1i8FvZXNuyy2Wv6cssiK++RVhD2/2uNxsZ3lS2X5QvP9Fo&#10;cFd1fP8AEuBlgc4qRS92XvRsrKz6K2mmq+R6GW1vbYSN91o/VHz/AP8ABU/4qaZ8E/8Agnp8Xvij&#10;ffEG88L3Wi+Br240LXNN1KS0uLfVtmNOEckZDbmvTbptOUffscMjMp/Hj/ghP8XP+Cnf/BTr9qS+&#10;0X4p/tvfE5Pht4H0+PUfGE2l60Ld7yWSTba6b5yL5kPn7JmZ0wwit5QrxuyOPTv+Dur9tm6s9O8B&#10;/sDeDdUki+3BfF3jXyy6+ZEjywafbllfDL5iXUzxunDRWrqeDX2x/wAG+X7C7fsR/wDBOvw2PFuh&#10;x2vjb4ibfFPi5mjPmw/aEH2OzbfFHInk2vlB4XDCO4kudpIbJ9KjTo5Xwu69SCdStK0LpNqK3aut&#10;P+Cjmm5YrM1CLfLBa2e7/r9T4S/4OSvH37Y//BPz46eCPiH+zd+278UtD8N/FCz1KW48KR+Mr14d&#10;P1Cze38+SBnlJSGRbuHbD0jZHCkIVRPn79nDwb/wc7ftcfBjRv2hP2evi58VPEHg/wAQfaP7I1gf&#10;GCwtftHkXMttL+6ub6OVds0Mi/MgztyMggn6M/4PLSfM/Zx/7nD/ANwlfcX/AAbe/wDKF/4Nf9zF&#10;/wCpHqdehHGU8Bwrh8VGjTlNycW5QT0Tl6O+i1uc3sZYjNJ0nOSSV9H6f5n5V/FD4Cf8HWfwi+H2&#10;rfErxv4p+M39k6LZtc6h/ZPxUs9SuBGOpW2s72WaTA5OxDhQScAE1+qHxgh+Knxc/wCCFOifG3Qv&#10;jh440T4haP8As52PjGx8W+GPEdxbX15qcOhx3jicxti5W4ZXR1kDf60uuJFR1+vvjJ8Yfhh8Bfhx&#10;qfxW+Mni600Lw7pEKyahqd7nZHucRogCgs8jyMkaRqC8kjoiBmZVPG/tl6Zp2k/sRfFPSNKsYbez&#10;t/hbrkNva28QSOKNdNnUIqjhVA4AAwAK+dxOcSx0qTdCnBxlvGKSe2jWt/8Ag7Ho08GqPNacnddX&#10;e3mfzbfsj/tR/wDBdv8Abt+JV98IP2Uf2qPil4r8Rabocur3mnj4kJY7LKOaGF5d95cxRnElxCu0&#10;MWO/IBAJH0bcfCD/AIO3/wBn+0ufikmrfFDUI9JtzNNDH400bxKzr3Cae1xcvcOM/djhdj2BrB/4&#10;NE+P+Ck/jYD/AKIjqX/p40ev6MCCYMCvpeIs0p5Tmf1elhqTiknrBX181Y8zLsK8XhfaSqSTu9n2&#10;Pw9/4JH/APBzX8WfFPxj0f8AZg/4KORaRIuvX8Onab8SbWxFhLZ37uyiPUYIwIfLkZooxLFHAsBX&#10;MqsrvLF+13jfx14U+HXgjVviP421yDS9D0LS59R1jUrttsVpawxmSWZz2VUVmJ7AV/LD/wAHB+l+&#10;C9L/AOCwfxkt/AlnZw2kuoaXLdLp8MUcLXr6TZNdP+7OC7TmRpGbDGYy7uck/wBIX7fHw/8AH/xO&#10;/wCCdXxg+GfhSxm1DxNrnwh1uwsbLTYi0l7eSabMggjVcEmRzsAA53gY7V5fEGX4FfVMTQj7NV0n&#10;KP8AL8Oq7Kz9NNjrwGIrv2tOb5uTZ/f/AJH4YftGf8FZv+Crv/BYn9q2f4If8E638beF/DiK8/hv&#10;wf4I1pNMvpLWAMr32p6iksQj8zzAGiacWqFoY18yUCaX0fWv+CJ//Bxv8EfDEnxC+Gf7bd9r2pGa&#10;KaTw54T+N2swXlw7SLuLfbEtrZ9u4s4eXBVCAGO1T4b/AMG2/wC33+zp+wz+2Pq2m/tJS2ejab8R&#10;tDj0XTvGt1Gvl6JdrOJUS4kJHk2s3KvLyI5I4S+2PzJI/wCmDw94i0Hxh4fs/E/hfWrXUdN1G1ju&#10;rDULGdZYbmGRQ8csbqSroykMrKSCCCCQa9PPMwr8P4mOEwuHgqSSs3G/P3u+vbv8mjnwOHhj6bq1&#10;Jtyv0drfI+Df+Df/AOMX7X37Qf7KPxJu/wBu/wATeJLr4gaT8Wr7Qr6HX7Mafeadbx6NpBSAQxpH&#10;5HMrSZVVLNI0hJZyx/K//grx+3R/wUN/YR/4KH/EX9mb4OftufFCLwjo11ZXfh2PWfEDXc0VveWN&#10;vdmATygySxxPM8KM5ZysY3MzZdv6RrTRtN0+4uLuysIIZLqQS3UkUIVppAioGcjljtRFycnCqOgF&#10;fzK/8HRBJ/4K0+IgT08H6Lj/AMB65OFpUMw4gqOdKPLKLfLZNJpx2utOppmkZ4bL4qMndNK99ep+&#10;qX7ZmkftX/ssf8EL/snhf43/ABH1n4/eIo/DEf8Abi69cXes3XiG+1TTzdWViIxmOPZ58EcEKKPK&#10;U53u8kj/AAHc/sm/8HZ9jp76pe+MfipDbwwmWaR/jdpXyIF3EkDUSeB2AJr+hJtL06+a1nvLCGWS&#10;0kMtrJJEGaFyrIWQ/wAJ2uy5HOGI6E1T8fjHgTWB/wBQq4/9FNXiYLPZYSm4qhTk5Scm5xT3totr&#10;JW/E66uCjVtJzkrJaJ2P5a/2U/2vP+C5H7bnxQb4L/sw/tafFDxN4oXTZb/+y/8AhYwsybeMqJHE&#10;l3cRR/LvX5d2454Bwa+htT8P/wDByh+xrr/hv9of9rbxZ8W1+HPhzxVp154wkj+JFvrEMenx3Cyz&#10;m5gsbud1tzFG4d3URANh2G6uJ/4NUf8AlKiv/ZOdX/8AQ7av6VNU0rTtb0+40jV7GG6tbqFobm2u&#10;Ig8csbAhkZTwykEgg8EV9VxJmlLKcy+rQwtJw5U3eCvrdOzW22mh52X4WWKw3tHUle/fTofkv/wc&#10;6a5+1T+yf4M8G/tgfsx/tefETwba654iXwz4k8MaT4suo7GWdrSae2uoYvM2wMFtZo5FQbZCY2wr&#10;hzL8D/smXv8Awckftz/DW6+L37K/xx+Kfijw7Z6xJpdzqQ+LVpZ7btIopWj2Xd7E5wk8R3BdvzYz&#10;kED9Ev8Ag7zAX/gm94FRRgf8Lw03gf8AYH1itL/g0m/5RoeJf+yxap/6bdLrlwuJhgeE4YlUac58&#10;/LeUE9NfR/iaVqPts0dPmkla+jt2Ph/X/wBlf/g7S8O6Jea/qPiH4vSW9jayXFwtl8ZNNuZmRF3E&#10;Rwxai0kr4BwiKzseFBJAP6ff8Ey/2uvEHwx/4In6B+1x+2d4613UtS8M6L4ivfGOo69ceZqM0lpq&#10;1/CLY+e6l5yYkgSNmBLlE4yK+1fF/inwz4H8K6l408aa/Y6To+kWMt7q2qaldLBb2dtEhklmlkch&#10;Y0RFZmZiAoBJIAr4u/4LbeDz+0F/wRQ+Kz/s/wCkW2oWmqeG9O8V2ghjFqs2nwajaavdXO2QKQ/2&#10;eKaYqQHZuMbmxXjVMyjnEqOHq0YU05xTlCPLo9Gnv3v5WOyOG+pqU4TcnyvRu5+Q+q/8FAf+C0v/&#10;AAXA/afuvh3+yb4u8SeE9Ijmkurbwt4E8RPpGn6DprOkfm6hqCGGS8woUsZMln3+RCm4RD1fxT/w&#10;SI/4ORf2UfDCfEj4R/thax4ums5ftcvh/wAE/FzVZJjsRpNz2uoR28Nz93b5Q8xnZgNjZNc9/wAG&#10;uH/BQn9lz9kP4j/Ej4M/tH+ObDwfJ8QI9Kn0DxRrkqQaesliL3zbe4uWYJbhluUaMyYQsJlMgZok&#10;b+iBGS5hDKcg17udZpiMjxv1Ohh4RpJK14359Fdt9ddO/c4sDhaeOoe1nUbk97O1vkfG3/BGH4n/&#10;ALQX7Uf/AATg0/xT+1/4n8QXnjrVNe8RaZ4rnvEOlX9tJDqNzbNCFtlhazkjCbAIxG0bLxtYZH4q&#10;ft4/t1/8FWf2Of25vHn7Hvhr9u74iahb+GfFbWHhya/15bi5ubGfbNYmeXyk3zG3ng8xgoG/djjF&#10;f04QWFrZBmtbeOPzG3SeXGF3N6n1Nfy/f8Fohn/gv142B7+OvC//AKb9Nrl4Wnh8ZmmJnOlHlcZT&#10;UWk1FpqyV1otWtCs0jOhhaaUne6V776M/pW+Afwki+CHww0v4dD4geKPFU1haql14i8Za5LqGo6h&#10;Lj5pppZD1Y5O1AqLnCqoAFdnTIV2jFPr4nm5vefU9uOkbBRRRQUFFFFABRRRQAUUUUAFFFFABRRR&#10;QAUUUUAFFFFABRRRQAUUUUAFFFFABRRRQAUUUUAFFFFABRRRQAUUUUAFFFFABRRRQAUUUUAFFFFA&#10;BRRRQAUUUUAFFFFABRRRQAUUUUAFFFFABRRRQAUUUUAFFFFABRRRQAUUUUAFFFFABRRRQAUUUUAF&#10;FFFABRRRQAUUUUAFFFFABRRRQAUUUUAFFFFABRRRQAUUUUAFFFFAAzbRkiv5vv8Agtn8X/Hn/BWP&#10;/gston7FHwRu7mbS/COvR+BNEIgmmig1Izj+2NReJUDokLoUkYblMOmiUEAnH7V/8FcP25NP/wCC&#10;fX7B/jb4/wBtqUUfiT7H/ZXge2cxlrjWboGO32pJxN5Xz3Tx9WitZcA4r+dH/gm7/wAEXf2yf+Co&#10;ng3xN8TPgJ4g8J6Hovh3VotOuNV8aareWqX128fmvFAba1nLtEhiaQsEA+0R7dx3BftuEqFHC06u&#10;Z15KEYrli2rpSfW2+l0vO7PFzSpKpKOHgrt6tLsj+m+7/ZN+Dt3+yC37Eg0a4j8Dt4A/4Q9bRbnd&#10;PHpv2P7IAJXUnzRF0kIJ3fN1r8BP+CHXxs8d/wDBK/8A4K/6v+xv8c7ySGx8Xa83gHxNDD532dtV&#10;S5K6ZexpsBlVp28qN2CgQ6i8vA4rof8AiEi/4Kd/9F3+C3/hWaz/APKqvlz/AIKSf8Ed/wBq3/gl&#10;jpfhTxJ8ftd8Ja1ZeLLq7gs9Q8G3V9dW9pNAsTCO4kubOBVeQSsUVSxYQynjbk+lkuDyuUa2B+uK&#10;r7dbcrT5lrzJttXW/nZHPjKmK9yt7Jx5HvdbdtD+tFGDorj+IZr8Dv8Ag8S/5L98Fv8AsUdU/wDS&#10;qGv1R/4I7/tzRf8ABQb9grwZ8d9V1W3n8UW9u2i+OoYZkZodYtAsczuqKoiM6+VdrGANiXSDkYJ/&#10;K7/g8T/5L98Fv+xR1T/0qhrxeE6FTC8UQo1FaUXNP1UWdmaVI1Mtc1s7P8UffI/4Ju/BT/gpr/wR&#10;X+BfwT+Kqtp+qWnwV8L3fg/xZZwhrrQ9Q/sW12yqOPNhbAWWAkCVOjI6xyJ+Mn7N/wAZP21P+Ddf&#10;/goLeeCPizoLrZXDRW/jLw3DcFtO8V6RvPk39pKVUNty7wTlQ8bmaGQITcRV/RJ/wTM/5Rw/AAf9&#10;UT8K/wDpnta4f/grN/wS7+FP/BT39nab4f8AiCzs9P8AG2hRT3Pw98XSw5fSrxguY3IBZrabYiyp&#10;g8BXALxoRGVZ1Twdapg8YubD1G01/Ld7r9fvWu9YrCSqwjVpaTilbz8jxf8A4LP/ALRPwj/ar/4I&#10;D/Er48fA7xda634b8Q6RodxYXtrKrY/4nmnh4nCk+XLG+6N4zhkdGVgCCK8T/wCDPb/k0T4r/wDZ&#10;TI//AE3wV+PXir4uftn/ALCHhD4xf8E0/iPDeaXonia8hsvGng3XllMdteWl3bXEGpWPIVWkW1iU&#10;TKGiubaRGw4W3kj/AGF/4M9v+TRPit/2UyP/ANN0Fe3mGV/2TwviKcZKUJTjKLXWL5bf113Rx4fF&#10;fWsyhJqzUWmvPUzf+DxH/k3f4N8f8zpqH/pItfkJ8Zf2Kv2ifCf7EHwj/bU1O5vNc+G3iyz1LTNM&#10;vFlkdPDdzBq19G2nsrMfLjlkWa5QoBGzzTgqH3F/15/4PE54F/Z9+DNu0yiRvGWossZYbmUWiZIH&#10;cDIz6ZHqK+gP+CEfwY+Gn7Q3/BBb4dfBb4w+ELTXvDPiGz8RWmr6TeKdk0R8R6keoIZGBAZXUq6M&#10;qsrKygistzaWTcL4bEKPMvaNNeTc727PTQnE4VYzMp027e6mvXQt/wDBvz/wUo/Zj/a6/ZS0X9nv&#10;4ceDNG8A+NPhtocdvrnw/wBL/d2724YL/adluYvNBLK+6UuWljnlIlL+bFNP+goOea/ls/4KSf8A&#10;BOj9q3/ghV+1xoPx5+AfjvWo/Cv9sG6+FvxMsghuLK62OX0u+XZ5XniHzAysPJvIPMbZt+0W8P7g&#10;/wDBHD/gsL8Lf+CpHwiaG8isvDvxS8NWkf8Awmng2G4JVlzsGo2e4lmtZG4KlmeB2EchbMUs3gZ9&#10;k9ONP+0cC+ehPXzi30d9fv2ej6N92Bxcub6vWVpr7mvI+0icDNfkj/wdg/tz2/wn/Zi8P/sV+Cda&#10;C+IPideC+8SRw+UzW+g2cgcK/wA3mRGe8WHYwXa62d0hI6H9aNQvbbT9Pn1C7nSOGCFpJZJG2qig&#10;ZJJPQAd6/lh/aI1L43/8F8P+Cu2t6X8CNSt2XxNe3Vl4Hk8RXN5Hp+kaDp0EhilmIile0WVImnZF&#10;Tb9pvWUDc9LhPA08RmDxNZ2p0Vzt9Lrb/P5BmteVPD+zh8U9F+p+z3/Btx+xVa/slf8ABObQfiD4&#10;h0aGHxV8XGTxXq0ypG0qWMqAabb+Yo3NGLbbOI2JMcl5OOCTX5h/8HAHwO+IP/BOP/grdo37bnwF&#10;s49HtfGV9B418OXcdqqWsevWk0a6hbuiyb5hJL5NzMSFWQaky/Nhq0Y/+DR3/gpvCu2L45/BRRkn&#10;C+K9ZHU5P/MJ9a4b9p7/AINlv+CjP7Mv7P8A4s/aG8Y/EP4X+INH8FaNNq+q6Z4f8TahLeG0iAa4&#10;ljW5sIY28uJWlYGRSViIXc21T9Dl88qp51PFSxsZ+1unHkkk1LZXbe2i9DgrxxMsHGmqLjy2ad1p&#10;bqf0Wfss/tC+BP2r/wBnbwd+0b8NbnfovjDQYNStIWmjeS1Lr+8tpfLZlE0Mm+KRQx2yRuvUV8t/&#10;8HH3/KGf4xf9y/8A+pDptfGf/Bo/+3PLrPhTxl/wT68aatI82h7vFPgNJpJH22ckixahapk+XFHH&#10;M8E6Rrhne8unwQpI+zP+Dj7/AJQ0fGL/ALl//wBSHTa+a/s+WV8UU8O9lUhbzTkmn934nprELE5a&#10;6neLv621Pzl/4NYZ/j3Y/A79rnUP2YIfD83j610rwrP4VtPFVlJcWF5dxrrLrbSrHcW7ASgGISea&#10;ojZ1chgpRvCf2qf+C7X/AAVe/bgvV/Y01+48NfDCbX9U/wCEZ8RaL4e0uTQ5p7iS4WB7a9utRuJJ&#10;LJFcNHKBJCoQypNlN4r6u/4Mz1Vx+0kHXcGbwf8Ae78a1XM/8HS//BKu18DeKE/4KQ/AzwpDBpOt&#10;XMVn8VNPsLVwsF/I2yDV2C5jVZjtgmb5P33kv+8e4kZfqo1sv/1wr0MTCLcnHklJXtLljZW636ef&#10;qeXKNf8AsuE6cnZXul1Vz6u/4Ij/APBvvH/wTu8b/wDDT/7RnjjR/FHxK+wzWmiWOhxSNp/h9JC8&#10;cs0c0yJJNcSQny9/lxiNZZkHmB99fp5X5mf8G3f/AAVcuv22/gBL+zH8bfFF3ffFL4a6bGZNS1O8&#10;SWbxFo2/y4rzPDvNCTHBOzgs263laSR532/pmxwpNfEZ7LMpZpUjjneotPK3TlXbt+Op7GBWH+qx&#10;9jt+vW58+/8ABUf9s7Rv2Cf2HfHn7Rt01vJq+m6S1t4TsbhUZbzV7giG0QxvInmRrK6yyqrbxDFK&#10;yglcV+SH/Bp5+x9qfxX+Pnj3/goh8U1n1L/hGfM0PwzqGpEXEtxrd4vm3935rSGUTRWzpGzOpEi6&#10;m/zFkYDG/wCDsT9ueX4qftD+Gf2CvA2sSS6X8PbePWvF9vGrgS61eQA2sW1kG4wWUm9ZI2ZWOpSI&#10;fniIHH+Hv+DTH/gqFqfh6x1G5+K/wg0mW5tY5ptKvfF+ptNZyMoLROYdNkiLqTtJR3XIOGYYJ+py&#10;/B4XBcONYisqMsRrdpt8i6JLve/ozzMRUrVsxThDnVPpdb99T7A/4Ozv2LoPiP8AsyeF/wBtfwjo&#10;UJ1j4c6oumeKrqOGFJJdFvpEjieSQ4kkEF75KRxjdt/tC4fABc17d/wbWftyQftYf8E9NJ+FXiXW&#10;I5/F3wfMPhnVI/3avJpqxD+zLjYgG1TAht9xyzvZSuxy1fm3J/waQ/8ABTYrmf45/BZlXnb/AMJZ&#10;rP8A8qq8u/4In/tP+Nv+CW3/AAVhb4G/GzUP7L0fXPEVx8PviRZrqG61sr6O7MMN3uEyQkQXkYVr&#10;h9wS2muSoywNafUcHjeHJ4TD4hVp0bzjZOLS6qzve+u3loT7atQzBVakHBT0d2nr30P6gaKFYNyp&#10;pszsiblXP41+dn0J/Ot/wdg/GPXfi9/wUO8G/s0+D9Xk1eLwX4Mt44dAt7cPJb65qdw8kiDaPMZ5&#10;bZdMwpyANu0ctn2P/g53/wCCYmhfDz9mf4U/tRfBPw862fwr8P6f4A8UbZJHZdFjRY9LuHy21RFN&#10;vgZgpd2voQTtjG35v8Ca1rv/AAUD/wCDn618U2WsafIkPx6e90/UNPUm3udM8N7pLZh8xyZbTSYg&#10;Xzgs+QOQK/og/aL+AvgH9pz4EeLP2f8A4oaeZ9B8XaHcabqSoqGSNJIyBLGWDKssbbZEYg7XRWxk&#10;V+gY7MKnD9TLqcfsQ5pLvz/F+Tt5ng0KEcdHESf2nZfLb9D51/4Iaft2L+3r/wAE+PCfj3xHrrXn&#10;jDwsv/CM+N3uCxmlv7VE23LswHmNPbtBcMyZQSSyIDlGA/I//gsp8SvH3/BXn/gtV4Z/YN+DupzD&#10;RfButDwXp9xDG00dvfeb5muaoYWWNh5AiaN0DMHTSw6t84A8b/Yx/ba/aJ/4IO/tG/Hv4BeLtJuL&#10;jVLzw3qXh5IbW1VbeLxFa7zo+shLmNZZLT97IwTMYlgvFchysYH2Z/waUfsPza1rfjj/AIKHfEaw&#10;kmeEv4Y8DyXSqxeV9s2o3vzx7t2028EcySYIe9RlJwRv/Z1Hh+vic0jbkt+59Z//ACP5XM1iJY6n&#10;Twr3+16R/wAzzn/g63/ZI8A/AHxN+z14r+GFlcWej2/w5n8EWWlMzyQ2Njo0kL2gErszM7LqEqnc&#10;SxEAOSSTX7Df8Ek/j7ZftNf8E1/gx8XrfWr7Ubq68C2mn61falHtmuNTsAbC+kPqDdW05VuNylWw&#10;M4r5W/4OsvgrrXxG/wCCYMfxE0WC12/D34haXrGqSzcS/Y51m00pHwSSZ721JXj5UJz8oB5T/g0j&#10;/aDHxA/YY8YfATVfE815qXw+8ePNa2EiNtsdL1GFZYQrY2nfdw6k5AOQTzgFc+VipSx/BtKq9ZUZ&#10;tP0k7/rE6aNsPnEoJaTimvl/TPkH/g78/wCT7vhz/wBkhi/9Ot9U37NP/BKL/g4Q+JP7OfgH4h/B&#10;T/goZqmieDdc8G6Zf+E9HX44eILNbHTJbWN7WAQRRGOEJCyKI0O1QMDgVD/wd9/8n3fDn/skMX/p&#10;1vq/ab/gmAI3/wCCbH7PnH/NEfCn/pota9PEZnWyzhjBypxi73+JX+4whh6eJzKrGTat2dux+J9z&#10;/wAEyP8Agsv8D/25f2f/AI1fty+KvEXxM8H+Gfjh4Qi/4S6b4iS6/DphuNbsowoS6k+0wo0hRS3l&#10;CPcVBbLDP7af8FND/wAa2P2gP+yJ+Kv/AE03Ve4SJDtxIi4z3WvDP+Clt1a33/BNP4/XdlOksMnw&#10;R8VGOSNsqw/sm65B718tiM2rZrjKDqxinFpe6rKzae3TqejTwlPC0aii27pvXXofir/waE/8n5fE&#10;f/sks/8A6dLCv6H6/ng/4NC/l/by+I2f4vhLcY/DVNP/AMa/oeZgvWu7jT/koKnpH/0lGWTf8i+P&#10;q/zGXKq0DK4yCp4Pev5Yv+Db5gv/AAWe+DqLu2t/wkJBDbhn/hHtS7/nz/jX7o/8F0P+CiPg/wDY&#10;H/YY8TXVl4sW3+IHjfTbjQvh/ptpqn2e++0TxmKXUYtoZgtoknnlsBTIIYyyNKhr8wf+DSb9jzWP&#10;H37Ufiz9tPxJ4a3aB4C0WTRfD99cxyqG1q9A8x4GC+XI0NmJklUtlRqEJx8wI7MhjLB8OY3E1dIz&#10;SjHzdpLT5yX3PszHHSVXMKNOO8Xd+W3+R9Mf8Hgf/JnXwv8A+ylt/wCm66r3j/g2R/5RA+Av+w5r&#10;v/p0uK8H/wCDwLn9jr4XD/qpbf8Apuuq93/4NkT/AMagfAY9Nc13P/g0uKxr/wDJE0f+vr/9vKh/&#10;yOpf4f8AI+If+Dxr/koPwJ/7A2u/+jbOvc9S/a6/4KGfsWf8EXP2WPi5+wn8ENC8fW83g210/wAZ&#10;aPqHhPU9XurYParJa3caWE8RihUxTpI8mV3SwKMFufDP+Dxr/koPwJ/7A2u/+jbOv1F/4I3oj/8A&#10;BLD4C7lB/wCLa6b/AOi66MRWp4fhfAVKkFNKUrxez1kY0oSqZpWjGVnZar5H4RfEj9nP/gvH/wAF&#10;r/jjpNx8avgv43t7a1iP9j3Xi7w3N4c8NaHZzXHzyxebGiTFd67zGJ7uSKFRiURoB+s8P/BOjwd/&#10;wS//AOCGHx1+A3gXU/7a1i6+EvifVvGPiObcjapfPpEqTyKjE+TEkMaxxxKcBYwTl3d2/QxYol+7&#10;Go7fdrmfjb8KfDfx1+D3ir4KeM4JJdG8YeHb3RNXjhmMbPa3UDwTKGHKkxyMMjkdsHmvLxnEdfGO&#10;lSUI06UJKXLFaaO+vf8ADXzOyll8KKlK7lNpq78z+fL/AINFRbH/AIKReNGlaRXX4J6hsVR8p/4n&#10;GkZyfy9jzX9Go6V/LD/wTY+OHi7/AIIq/wDBXU+Hv2lVm0fT9I1C+8GfEp4LGR1OnzMpjvIt6LI1&#10;t58VleCRELyW65RX3qp/qS0LXNH8SaLZ+IPD+qW99Y39rHcWN5aTLJFcQuoZJEdSVZWUghgSCCCK&#10;7ONKUv7WjXWsJxi4vo9P+GfzMcllH6q6fWLdy5RQTjk183/8FUv2+/BP/BO39j3xN8cNX1e1HiaW&#10;xmsfAGj3C7/7S1qSNvsyMnmRloUYebMQwIhjfblyit8pQo1MRWjSpq8pOyXmerUqRpU3OTskfz1/&#10;sCMNA/4L+eE7b9n8ONLj+Pl9b6S2n/MDoxu7lJcZyShsi+Tz8uTX6m/8HdnH/BN3wP8A9lw03/0z&#10;6zXwV/wavfsreKfjN/wUSk/aWkhuItA+E2iXVzdXnlxmO41LUIJrK3tWBdW5iku596KwVrVVbaZF&#10;z97f8Hd2R/wTf8Dg/wDRb9N/9M+s1+h5xVpy4xwdKOvJyp+ur/Kz+Z85h4y/smrNq3Nd/kL/AMGi&#10;H/KODxt/2W7Uv/TRo9fqrX5U/wDBoewP/BOLxsoP/NbtR/8ATPo9fqqWA6mvkeJP+R7iP8X6HtZd&#10;/uNP0FrzX9sr/k0b4o/9k71z/wBN89ekRSxzLvjbIzjpXJ/H/wAEX/xM+BnjL4c6VKqXWv8AhXUN&#10;NtmY4AkntpIlJ9stXk0pKNRSfRnVL4Wfz3/8Gkn/ACk08Sf9kZ1T/wBOWlV/R9X8xf8AwbA/HHwl&#10;8G/+Cqei6F4tu47VfHnhPU/Den3VzMkSJcMI7yNG3kcyNZiJAMs0kiKBlgK/pyjkSVBJG25W5Br6&#10;zjiLWeX7xTX4nk5J/udvN/kjw/8A4Kd/8o2/2gv+yH+LP/TNdV+Hv/Boj/ykm8a/9kR1L/08aNX7&#10;W/8ABWnxn4T8Df8ABMr4+ar4z1220+0uvhHr+nQzXU5jWS6u7GW0toQ3ZpJ54olxyWkUCvxh/wCD&#10;Qvwh4nvf2/fiB44tNGnk0fTvhDc2WoaiinyoLm41XTZIImIGA0iW1wyjPIgfjANXkfu8M4+T291f&#10;P+mvvJx2uZUEvP8AQ/UL/g4+/wCULfxl+nh3/wBSLTK+Xv8Ag0t8KeHPHX7BXxg8GeMNAstW0nVf&#10;iJJaalpepWqTW95byaXbJJDLG4KyRupKsrAhlJBBBIr6i/4OQeP+CL3xmAH/AELv/qRaZXzb/wAG&#10;gBz+xj8Tz/1VL/3HWtYYa/8AqbWf/T1f+2mlb/kcU/8AC/1PiT/gsl/wSB+K/wDwSW+N2nftk/sa&#10;6rq9t8OX16O70HUrW4klvvBep7w0dtJKdzSW5b/UTvkkDyZi0myS4/Wz/gi9/wAFiPhv/wAFPPg3&#10;/Yniaey0P4ueF7FP+Ew8LrKFF7ENkf8AalmDy1vJIwVk5aCRgj5V4ZJfsH4tfCf4e/HP4c6x8I/i&#10;v4Sstd8OeINPksdZ0nUId8VzbuMMhHUeoYEMpAIIIBH8zf8AwUd/4J3ftS/8EJv2vND/AGifgB4x&#10;1iPwg2vNc/DH4hWaDzLC4KuzaVfADYZhCXQo6mG8t/MOCBcQxdeFxFDinBrBYp2xEF7k39pfyvz/&#10;AOHWt75Vqcssre2pawfxLt5o9O/4J+f8rXevf9lw+Jn/AKTa7X7jf8FNv+Uav7Qn/ZDfFn/pnuq/&#10;n2/4IhfF3XP2gf8Ag4M8H/HrxNp1tZ6l438XeMtf1Czsw3kwT3mj6vcSJHuJOxWkIGSTgDJNf0E/&#10;8FNv+Uan7Qn/AGQ3xZ/6Z7qo4qpyp5xhoS3VOCfykxZTJSwtVr+Z/kj8O/8Ag0X/AOUlnjf/ALId&#10;qX/p50ev6NiMjBFfzk/8Gi//ACks8b/9kO1L/wBPGj1/RtXPxr/yPpf4Y/qb5L/uK9WfzXf8HD/7&#10;LnjD/gnx/wAFRdI/bA+DDHSrHx9qsfjXwvfpBEyWHiOyuY5LxFRmfzCJ/s96S6KhN6UAYRtX73/s&#10;8ftm/CX49fsUaD+2wdesdG8Mal4LbxBrUk18JI9FWGFnvYZZAACbZ45o3YKBmFjivD/+C9n7Cw/b&#10;l/4J2eLPD3hrSZLnxh4KX/hKfBq2sMkk011ao/m2saRqzTPPbPcQpFjDTNCSRsBH4H/BL/gqz8Qv&#10;hX/wSQ+JX/BOmw1m+WbxR4ws5PD+pLqN1vstDuEkk1SzhKvsiiaa1t1MQASVdVviwYkk+jRwsuKc&#10;loKL/e0ZKEn15HbX5JfgznlUjlmMnf4Zq69e3zPR/wBjnwD4k/4Lmf8ABca++JfxK8PmTw3f+JJf&#10;F3i/T7tIJUtvDuntFFaadKo8sTKyLYWDsg3kStKQcNn+npFCLtH61+Yv/Brj+w3cfs6fsL3H7R/j&#10;LRZbXxN8ZL5NRhW4V1ki0O33x2ClGAA8xpLm5V1z5kVzBk/KAP07rxuKMdDE5l7Cl/Dorkiummjf&#10;36eiR2ZZRlTw/PL4p6v57H4d/wDB5b/rP2cf+5w/9wlfPf8AwTx/4Jo/8Fxv2gf2PfB/xd/Y9/bm&#10;1Dwd8OdX/tD/AIR3w3B8YNc0tbPytQuYbjFraxmKLfcRzSfKfm37jyxr6E/4PLf9Z+zj/wBzh/7h&#10;K+4P+Db8Rn/gjB8Gtw/6GL/1I9Tr3oZhWy3g/D1KcYtubXvK63m9u+h531eOIzipGTa91PR2/lPy&#10;c/aq/wCCWf8AwW/+FOqeHPi3+2P8Q/Enxc8A+CNesNX1jUl+J11rcOjwrcRiafyL1hPGqR5aSWOJ&#10;kjjDyOwRXYfvl+2qc/sX/Fj5t3/Fsde5/wC4dPXqMlvbSDEsCNjn5lFeX/trTQT/ALF/xYlt2DKf&#10;hnr2Cv8A2D56+XxucVs0nSVWMY8j+yrLVrp30PWoYSGFjLlbd+7vsfgv/wAGk63z/wDBRTx8ulzR&#10;x3R+BOqi2kmhMiJJ/a+j7SyhlLAHqAwz0yOtb/8AwUL/AODgf/gsr8CPih4u/Y58faX8NfAPivw1&#10;rH2S88QeCfDcrTTQFQ8U8J1G6uY0hmhkSVGMSShGQ/I2RWR/waK/8pJ/GwP/AERHUv8A08aPX3v/&#10;AMHJn/BKyb9sn9ntf2sPhBok83xG+F+kzNcWdqsW7W9DDGWa3OQHeW3JkuIlVskNcRqkjyxhftMy&#10;xGW0+L/Z42nGUZxik2r8r1s+1ns7+vQ8PC068so5qMmmm9F1Wh4D/wAEcP8Ag3c8e6h8V/D/AO37&#10;+398SNO8T/aLi38VeGvDul+JDqzavfvKt1FqWo6ghZLhd224VIpJVnZ0aWQoJIZf26VQihF6Divw&#10;i/4Nev8AgrQnhXVLX/gml+0D4rtbfTb64lm+EeoXQMey7lkaafSXcfLiQl5oN+0mQyxb3aWCNf3Y&#10;ur+ysYvPvbuOGPcq75GCjczBVHPckgAdyQBXyfFH9pRzRwxbvb4bKy5ell+fmevln1f6qnS+fe/m&#10;fkv/AMFTf+DYH4cftKeLdc/aE/Yt8cWvgnxprl9Nfax4U17zZNF1O7llV5Zo5Y1aWwY5nYqEliZi&#10;iqkIy1fmF8FP2xP+Cqn/AAQd+Nr/AAb8SWeqaDDExu9Q+GfjNDd6NqUTtKv2i3ZHKhWkD/6TZyje&#10;8O1mcIyV/VUGVuRX5/f8HKnwV+C3xA/4JZ+OPib8QfC1nNr/AIFm0+88H6y8H+kWNzPqVrbPGjAZ&#10;2TJKY2Q5U5VsBkRl7sl4iq1JQy/GxVWlJqKurtXslr1S+9dH0MMbl8Yp16L5JLXTr1PoD/gmp/wU&#10;N+FH/BS79l7Tf2i/hhpN5pM32h9O8TeHL9xJLo2qRqjS23mKAsybZI5I5QF3xSxlkjcvGn4Gf8HQ&#10;/wDylp8Rf9ihov8A6TV9T/8ABm/qeq/23+0BoywtJY/ZfDM0ku/iGbdqYVcerKWOf+mYBJ4A+WP+&#10;Dof/AJS0+Iv+xQ0X/wBJq9jI8vp5XxhWw9P4VB27pPkdvlexx47ESxOUxqSWt1+p/TjbfcX/AHay&#10;/iB/yIus/wDYLuP/AEU1adscxqR/drM+IH/Ii6z/ANgu4/8ARTV+bxPoP+XZ/N3/AMGqP/KVFf8A&#10;snOr/wDodtX9LlfzR/8ABqj/AMpUF/7Jzq//AKHbV/S5X2HHH/I8/wC3I/mzy8j/ANx+b/JH5Vf8&#10;Hev/ACjg8C/9lx03/wBM+sV+bn/BKn/gn1/wWA/ah/Zx1L4j/sDfth3ngDwZD4wurG+0W2+KWr6K&#10;smopbWzSTmCzRo2LRSQDzCdx2YPCiv0j/wCDvX/lHB4F/wCy46b/AOmfWKv/APBpMqH/AIJo+JuP&#10;+axap/6bdLrvwmOqZdwfCrTjFv2jXvK61v07mNahHEZtySbXu9HbsfA/7ZP/AARt/wCDhqf4WXUH&#10;xc+Mvir40eG7SFtQ1DQbH4uX+sLH5Cs4dbK/eNp5QAdiQpJIzEBQTgV/QR+zldWWq/s7+B7uxZZL&#10;e48G6a8R2kBka0jI4Psa7RljC4ZRj6VD9v06Dy4ftEcfmSeXChIXcwBO0DucKTgdgT2r5jMs7xOa&#10;UYU6sIx5W2uVW3tur+W56OHwVPC1HKLbvbd32Pxj/wCCon/BrFpXjzXtd+Ov/BO3X7DRdQvmlvp/&#10;hXqwEGnvJs3NFptwoC2u5gAlvMPKDSnE0ESKg+Cf2TP+Con/AAUt/wCCL3xqm/Z5+ImnavcaP4bv&#10;47XX/hD49mkFvBD5m9vsMrbvsfmI7vHPAWgkMizMlwoAP9TIKtyK/MD/AIOr/g5+z94m/wCCdkfx&#10;j8eT2tj438K+KbC38BXSxRrPfy3Uu25sCxQsYjapcXJQFctZIc4BB97I8+qY6pTy3MIKrTk1FN/E&#10;m9Fr+u63ucWMwMaKeIoPlktfJn3V+xr+2D8HP26f2dvD/wC0j8DNSuLjQ9etyTDfQiK5sLlGKT2k&#10;6ZO2WKRWQ4LI2A8bPGyO385v/BaH/lP341/7Hrwv/wCm/Ta+8P8Agzs8X/EG7+BPxr8A6lZyr4U0&#10;7xfpeo6LcNZ7UfUbm1livVEuPnIitLAlMnZuB48zn4O/4LRHH/Bfrxsf+p68L/8Apv02uzI8DHLu&#10;IcZhoO6jTlbvZuLV/kzmx9aWIy+jUa3kv1P6h46dTYjkZFOr87j8KPokFFFFUMKKKKACiiigAooo&#10;oAKKKKACiiigAooooAKKKKACiiigAooooAKKKKACiiigAooooAKKKKACiiigAooooAKKKKACiiig&#10;AooooAKKKKACiiigAooooAKKKKACiiigAooooAKKKKACiiigAooooAKKKKACiiigAooooAKKKKAC&#10;iiigAooooAKKKKACiiigAooooAKKKKACiiigAooooAKKKKACiiigAooooAKR2CIznsM0tBAIwRQB&#10;+DP/AAcg+Kv23f29PjJ4b+Bv7Nn7GPx01n4b+APOnudWt/hPrsVrrWtS/I0satBtnighHlxTFFbd&#10;NdbC0bqz/ph/wRA+CHhH9nz/AIJsfDn4baL4F17w/rcOl/a/HFn4o8I3Ojah/btwfOvFliuYIZJV&#10;jd/IjmIZXhgi2u6qDX1p5YxgAY7fL0pVRV5Cjnrgda9jFZvLEZXSwMYKMYO973beur+9nHTwap4q&#10;Vdu7f4bC18If8HGnwXb49f8ABM7XvAvhv4Q+LPGnjJfEOmXXgPS/B/ha/wBWuodQS4USzNHZo3lx&#10;ixa9QyTYjHmADMrRK33fTWQMckDj2rz8HiJYPFQrxV3Fp/c7nRWp+2pSg+qsfgf/AMG53ir9uL/g&#10;nt8a/E/ws/aS/Yu+PGlfDLx5YrO+oH4O6/dR6RrFv/qpzHFASkc0LSxSMkTuzpaZ2pGzDO/4OUfh&#10;9+1x+27+2vo9n+zt+xn8aPEnhb4f+F20ebW7P4S6ybW71Q3cz3LW0v2fbcQBBbqsy/I7I5QuhR2/&#10;oBMYZdjAbfTbQIwowMf98170eJJRzj+0VRXPa1ru17Wvte9tDg/s3/Y/q/Pp6fM+Z/8Agkb8Q9S8&#10;SfsD/C74e+LvhR478F+JPA/gHSPD3iDQfHvgy90e4S5srOK2aSL7REq3EL+WJFeJnwsirJskDIv0&#10;1SKoXt+lLXz1apGtWlNK123be1z0aceSmot3sfEP/BaX/gjp8Lv+Cn3whXX9EWz8P/FrwvYSJ4N8&#10;YNHtS4iyZP7NviqlpLR2LFWwXt5HaSMEPNFN4H/waq/CL4lfAT4H/HD4O/GDwhd6D4m8P/FpbPV9&#10;JvkxJBKunwcZBKupBDK6kq6srKSpBP6tVQ0/wt4a0jWL7xDpXh+xtb7VGjbU723tESa8aNNkZlcA&#10;NIVX5RuJwOBgV6EM3xMcpngJawbTX92zu7eT7dGc7wlP60q60ez8z8XP+Dpbwb+0N+174++GPwh/&#10;Zo/Zc+MXjBfAH9rTeKNR0H4V6vcaW894lgbdYLpIDHcsiQybzGWRTLs371kRPo//AINq/E3xu+H/&#10;AOxHH+yV+0X+z98RfAviDwbr+pS6JD4u+Heq6Zb3WlTypdb1urm3SBpftVzdL5QfzNqhtu0Ej9IR&#10;Gq/cVV+i0BADn+la1s59rksMu9mrRd1K+t7t37dWTHB8uMeI5t9LeWn+Rx/x/wDgN8KP2m/g7r3w&#10;I+N3gi08ReFvElibXVtIvtwSZMhlIZSGjdHVXSRCHR0VlIZQR/Op+0f/AMEj/wDgp9/wSJ/bH034&#10;ufsR+FPHnjLSrS8mvPB/jbwP4fm1SZYMgPY6lbW6sVO1gj+YghuEbKZIkSP+l2muiyDDKD9RRlGd&#10;4nKeaMUp05K0oy2f/B/Pr0DFYKnirNtqS2a3PyJ/bJ/4Kd/txftUf8Eota+Fngz/AIJv/Hzwv8aP&#10;G0I8O+J9NtfhDq02n22nSgre3dtNJaMrxzwZthExSeF7pmQv5CTScL/waq/se/Ez4AfFv4seOP2j&#10;/wBmv4ieC/F95oOn2Phm+8ZeBdT0y3fTTNLJfRxzTxrDJI0yWJMZHmAQgoSDIB+2AhjXotAjUNuK&#10;rn121o86jTy2rgqFFQjUd21Jt7p29NNvUj6lJ4iFWc7uK7DqyfHQ8PN4N1RPFukHUNLbT5hqViun&#10;vdm4gKHzIxAis0xZcjy1VmfO0KSQDrUMMjFeCd5/K/8AA39mv/gof+wh/wAFCLH9pL9l39hH4+6z&#10;4d8DeP7mfw22ofCXVIbjWNA82WAwyl7FxA9zYSPEz+WXjMxYDeoNfrd/wXH+Pfjn9qP/AIJRn4W/&#10;s/fsn/GjxJ4j+K1xpbN4fPwf1uG+0G3s9QS7ne/iNrtt3WayWERl90nnLLEZIcSn9MPLHoP++aTy&#10;IjyUHpX0mM4ieMxlDE1KS5qVur1tqr6dHrp5nm0cv9jRnTU9JeW3ofiF/wAGuHg39oP9jf4rfFD4&#10;V/tI/sg/GLwd/wALHt9FfQPEGt/C3VodNE1g16Ht552twtuzrehkeTbFiJ1Lq7Rq/wC0HxN+G3gb&#10;41fDXWvhT8TPDkOseHfE2kz6brel3JYR3drPE0csbFSGAZGIyCCOoIIBre8tTyVX/vmnKAq7QOnF&#10;ebmmYyzLHSxXLyydr2fVJK67bI6sNh1h6KpXul+p/Lz8d/2Av+Chf/BGP/goTa/FD9n74T+LfEWi&#10;eF/Eg1LwF4w0rQ7nULLVdNdpEW0vnto0CzvbmS3uIP3THdI0eI3jkP71fDj/AIKS+H/iH+xL/wAN&#10;YaV+zx8VDq8OllLj4b23w71e41c6sLXzRYxIlmWlid8RrfBPsw3Au8ZDKv0y8Kuct/LpSCBF5wP+&#10;+a68yzz+1qdL6xSXPDRyTtzLs1Z/f01tuY4fBPCyl7Ofuvpbb8T+av8A4J0fshftl/FL/gsh4L/a&#10;f/bu/Yu+L1nousfEi88SeI9b1L4X63a2lvqjrcXNjI5WA+TAmofZc7j5Mca/vGEStX9K0P8AqV/3&#10;R3zQyBxh8H6rThWOcZtUzetCcoKKjHlSTdkl6/1oXg8JHBxaTvd3uI/3a/nU/wCDiD9hP44fF/8A&#10;4KTat8VP2R/2RPi94ss9Z8M6fJ4y1bR/hjrE9l/bcPmWzpBItqI5E+yQWTFoi6F3k+ctuVf6LKbs&#10;GcjH/fNTk+bVcmxn1iEebRqzdlr3HjMLHGUuRux8qf8ABIv9rL44ftJfstaHo37U3wF+I3gT4m+F&#10;dNt9O8WRePPA9/piavJGhRNRtp54I4rgTKm+REw8UpdSgQxPJ6f+2/8AtHeKf2Y/2dvEnxF+HPwg&#10;8VeOvFkemzxeEvC/hPwjfaxJe6kYZDbrMlmjNFb71HmSsUAXgEuyK3rgQA7sD8qGRWOSo9elcVSt&#10;RqYp1VC0W78t9O9r72NownGlyuWttz+eH/g3I/ZJ+Of7Nn/BR+H4m/tafsZ/FjwzZL4L1Cz8Ia9r&#10;nwq1uO1stYnmtog7zfZvLt1No96hlmZYlDncwJU1/Q/gkYNJsB64P4U6u3OM0qZxjPrE48rslZO6&#10;09THB4WODo+zTufiD/wdIf8ABMbxX8QPjJ8N/wBrj9n7wOt9rXjvWbHwL4msbNY42u9Ukfy9Kndt&#10;qgtIpa1eaaTCCCzjHB4/Wr9iT9lnwn+xR+yl4D/ZZ8FXUd1Z+C/DsNjPqEdmbcajeHMl3e+UXfyj&#10;PcvNOYw7BTKVBIAr1C4tYLtfLuIldf7rrkVJU4rNsVisvo4Ob92ne3nfa/orpeTCnhKdLETrLeVv&#10;6+Z8z/8ABYTwzonxC/4JxfFj4Yap8PfEvim98QeE7i38OaJ4V8K32sXVxrCKbjT/ANzZQyyKgu4I&#10;WMrBY0x8zrkV+R//AAbk2H7aH/BP/wDa017QP2iP2Mfjp4f8BfEbQY7C71Vvg5rMtvZapbzCSzuL&#10;llti8cAjkvIi6qwV7hGfbGHkT+gZo0Y7ii5HQlelDRhhhgD/AMBrfB5xLC5bVwTpqUamrd7NPS1t&#10;PJMmtg/bYiFbms4n88//AAcd/Cb9qr9t79vux8Ufs6fsafHLxJ4d8H+B7bw7NrUPwj1hbO7vo76+&#10;uJntW+zfvoQtzHGJcAO0TFC6bJHsfsnf8FH/APg4x/ZC+Avh/wDZ68Lf8E7vGPijR/DFmtjolz4w&#10;+BPiKa7tbKNQsNsJLZ4A8cagKm5SwXgsQFA/oP8AJXoB+Qo8la7ocTRWBp4SphYTjDbmbbv326nL&#10;LLZe3lVjUacux/Pt+0V/wU//AODmz4++C5PBGkfsV/EL4e291bzQX154A+BGtwXlxHLGUKie7S4e&#10;3ZQdyy25ilVuQ4IFfpp/wVEuvEf7P/8AwSl8Tfst/s8fCHxl4017VPhofBfhXw/4R8G6jqrSWjww&#10;6fK8r2lvMltstZZJV85kEhiZULEEV9rCJRzTRbxg5Crz32iuPEZxRrVKMoYeMFTfNaP2npu7eX4s&#10;6KeDqQjJSqOXMrXfT0P5R/2NPhX/AMFqf2CPi83xv/Zq/Yq+M2k67Lp7afeNe/BHULyG9s3nhmkt&#10;pFms2wjtbx5ZCsgA+Vlya+0PiL/wVt/4OePib4dXwr4T/YG8TeCb6W4Tbrnh39n3WWuAM8p/xMhc&#10;wKrdyY8gDhh1r96fJWlSGNG3BBn1x0r0sTxVSxlX2tfB05S7u7+/v8zlpZVOjHlhWkl2R/Pr8DP+&#10;DdX/AIKhft9fGv8A4Xf/AMFP/ivqHhKznvo21e41jXodY8QXtrvEpgs0geW2soiHlRd7gQMci2dR&#10;tr91v2ev2evhN+y38IND+BvwR8JQ6J4c8PWItdNsYpGfC7mdndnJaSR3d3d2JZ2dmJJNdtRXj5nn&#10;WOzXljVaUI7RirRXy/zO7DYOjhbuOre7erZ+NX/B0pYftH/tSn4dfs1/szfstfFrxrD4X1O81fxb&#10;qfh34X6xdafHO8EKWccV2lqYbhtktzv8p2EZwrYbKr6r/wAGw+ofHX4R/sp69+yT+0h+z58UPBOv&#10;aL4rvNY0CTxh8N9S0ywn0ueK2zHHdzwrE0y3Pns0RZXKyqVDhZCn6feWoPyqB/wGgRruDlVyv3Tt&#10;6VpPOHPJVl3s1yp3vd3vdu/bq1bsTHB2xjxHN0tY/Av/AIOXPA/7WX7b37W/hXR/2cP2NvjH4q8L&#10;eAfC8+nza9pvwn1prafU5byX7QIJDbbZ4RHDbbZo8xyZJVmXax/R3/ggd4z+J7/8E7vBPwV+OHwb&#10;8eeC/GPw/s5dH1bT/GvgfUNIWW3W5nNpJbvdxKtwv2fylbyySjhgyqCpb7X8qP8Au0gt4hIJRGu4&#10;cBtoz+dGKzj6zlNLAezSVN3Tvr1vf1uxU8H7PFSr82st1YfRRRXinafnf/wWm/4IPeB/+CliW/xn&#10;+D3iDT/B/wAWNLsfsq6heRP/AGf4gt1B8uG+Eal0kj6R3KBmVGZHSZRF5P5d/CP9rX/gu5/wQj0S&#10;6+GHj34Maw3gHSnK2+m+O/DsureHLKa48pw1pqdnKoQ4DYgjuvKV5pS0XmMWH9KlMaFWOWr6DA8Q&#10;VsPhVhMRTjWpLaMuno91/VrHn4jL41KntacnCXddfVH89fiD/g73/bg1LSYbDwh+zT8L7PUmYJc3&#10;F9FqN3G5JI+SJLmJlJ4wC7c+ua858Ff8E3P+C1f/AAWv+PNn8VP2s7HxRoGiiaGG88YfETR30y10&#10;uxOwsmm6bsiabMY3KII1ikkH76eNmaSv6WRbxgYCj/vmnRRLEu1Bge1ddPiTDYKLeAwkac39ptza&#10;9Lpf5eRk8tqVtK9VyXbb8jx39hL9hz4F/wDBPb9nvTP2dfgHoJt9Ns5HudS1K5Cm71e9fHmXly6q&#10;oeVgFUcAIiRxqFSNFHwP/wAHSOl/F79oT9nnwX+y5+z/APsz/FTx1r9t46t/EupXvhD4eajqGnWN&#10;rDZX1sqSXMMLIZ5HusiJCxVYmaTyw8Pm/q5TTEvYD16V4mDzCphcwjjJrnknfV7vzO2tho1MO6Md&#10;E1Y/mi/4Jz/HP/gvX/wTE8G658PPgF/wT7+IureH9e1MajPofi/4I67cQwXmyON7iJoEhkVmjijQ&#10;guykIp2gjJ9Z/aF/4Kj/APBzJ8fvh5cfD7S/2G/H3w9W9WSK81b4f/AvX7a/eB4niaNZ7r7QYD+8&#10;3CWERzI6IySKQc/0B+StHkrXuVuJ6FfEOvUwVNyfV31a76HDHLKlOHJGtJLsZHw78I6P8P8AwNo/&#10;gPw5beTp2iaVb2GnwhcBIYY1jRfwVRW0yhhg0AADAFFfJ77nrbaH4P8A/Ba7/ggJ+0R4Q/aD1j9v&#10;P/gnD4d1TVoNS1pvEGueEfDl1IusaHq2WuZb/ThnzJkedfMEULGaKaUCGPywBD5r8NP+Doz/AIKd&#10;/sywSfBT9pz4IeF/EXiDQ1e3u5/FWh3ej62Jsll+1xxske5QyLhYIyVUFizEsf6KJI1lQxuoKnqD&#10;TBZwLkrEo3fewvWvqKfEcKuFjQx+HjWUdE23GSXa6vf8PM8yeXyjUc6E3C+63R/MZ8dv2qv+Cy3/&#10;AAcBajpPw+8I/BfUNS8J6ffeUug+AtDlsvD8eoIkknn319dStGJvL4AnuFRcKI0V3Jf9sv8AgjB/&#10;wSr8N/8ABLT9ne88IahrkWuePPF1xBfePNeto2S3eaOPbFZ2oYBzbQb5djyASSPLLIRGHWGL7ESF&#10;EbcFH5U6ubMs+njcKsJQpKlRTvyrW7831+71uaYfAxo1XVnJyl3Z8Cf8HFeu+OPGP/BO3xV+y/8A&#10;CT4CfEjx94s8fTacmm2fgbwFqGq29lHaanaXks93PbwtHAoW32KpbzHeVSsbIsrR/KX/AAa36f8A&#10;tJ/smeI/iP8As8ftO/ssfGLwda+MrzTNQ8I6lr3wp1e30wXUSXKXaTXTW/l27NH9nKmUqh8phuDF&#10;Fb9pvKTOdq/980GJSQWAODkfL0rGlm/ssnnl/s01J8zd9b6W6eS/EuWD5sWq/NsrWHVxf7QX7P8A&#10;8If2ofg/rnwJ+OngWy8ReF/EVk1rqml30ZKuvVXVh80cqMFdJUIeN0V1IZQR2lFeRGUoSUouzWqf&#10;VHW0pKzPwB/Yw/4JcfE3/gl1/wAHDXwd+H+uSXereCtabxNc+BfGE1vtXUbZfD+o7oZSvyi5h3Ks&#10;igKDlXChXWv1e/4K6/E3V/CP7A3xQ+HfhD4Q+PPHHiPx54D1fw14e0DwF4Ivtane5vbN7USTfZYn&#10;W3hj87zWeVkDLGypvcqh+kNW8K+GtevtO1TXPD9le3Oj3rXmk3F3apI9lcNDLAZoWYExuYZ5oiy4&#10;JSaRc4dgb3lLnJAP/Aa9fHZzWzDGUcRXjeUEk+nNZt38r3szkoYOOHpzpwekm36XR/Oh/wAG9/w1&#10;/ay/YL/4KAt8R/2gv2Fvjho/hfxP4H1Dw7e65/wqHXJo9MaWa2u4pZI4rN5GRpLNYcqPlMwdiFVj&#10;X9GNNMSt94D/AL5p1RnGayzjF/WJQUXZJ2d07bbjweF+p0fZp3Q2VSyYFfzV/tk/8EVdaj/4Lraf&#10;+xX8PtIbTfA/xU1pfFWkTaTBFbx6T4fkeSfUo4FSPyYPspiuoYIiCNotQcmQZ/pWrOuPCPha78U2&#10;nji68N6fJrVhY3FnY6vJZo11b207wPPAkpG9I5HtrdnQEK5t4iwJRcGT5xiMnq1J0teaLj6Po/k/&#10;wuLGYOnjIxUujv8A5oTwd4X8PeB/CemeC/COh2mmaTpGnw2Wl6bYWqwQWlvEgSOGONAFjRUUKqgA&#10;KAABgVpUUV5Pqdh+G3/B0V4U/aP/AGyvjZ8OPhX+zd+x/wDGLxdZ/Dex1Zta8RaL8LtXm0+W7vpL&#10;YeRBMLbbOY0skZpIy0Z89QrFlcL4t+wl+2x/wcH/APBP34B2P7N/ws/4JzeMte8MaRczyaHD4s+A&#10;+vyzWCTTyXEsSyWv2cuhmmlk/eb3BkIDBAqr/RcLaIMzqoBY5YgdaXyVr6bD8SRpZbDBTw0Zwjqu&#10;Zve7d9vN/LQ8uplspYiVaNRxb7dj8BvjX/wVi/4Obvi74Qk8KaD+wj4x8BGRv32reD/2f9b+1mMg&#10;qybr9bpFGDnciq4IGGGMn9F/i1rPxO+Df/BCHTfh5ffC34j+IviPr37O1v4ah0Hwx4R1DVNXPiC7&#10;0HyXa5SGNnt9lwzvLLMUClSuTIyI33F5K0rRqxViq5XlTt6Vx4vN6OJjTjDDRpqMuZ8v2vJu39XZ&#10;tRwdSnzc1RybVteh/Nv/AMEH/hp+3F+wL/wUK0n4r/GP9hn42aT4N1zw7qGg+LNUb4M69ctZ28wS&#10;eKRY4bVnP+lW1spIVsIznHGR/SIvl3dqCD8rNnv2NSeWPb/vmiNEiQJGoVR0CjFZ51m0s5xSrzgo&#10;u1nZtp29fUrB4NYOl7NO6P5xf+C33/BFb47fsd/tWyftQ/sNfDXxFc/D/wARah/bVjD8PdBlEvgf&#10;VEkDtGi2gJtoBIBLbyqI0j3eSAvkq0n29qf7Unxw/wCCqP8AwRG+IXws1f4W/EbRfjr4d8Nafd3d&#10;vN4IvLOTXL7TdQtb2C+02SOBYpJZntlJt4iJYpt6iMR+VI/6uSRiQYamrbRochVye+2uytxBVxWG&#10;owr01KdJpxnfWyd7NW1T66+fe+cMvjTqTlCVlLdevU/nN+Fn/Byj/wAFXf2K4Lf4E/tT/CDTPEWp&#10;aPHsnb4j+G73SfEIQqBEszK0YfCgfPJCZXyS8jHk+W/tI/tt/wDBWn/gvx4l0z4Q+Dvgvdat4d0j&#10;UIHi8K/Dvw/Oml2947TLFeahdTu4jfY7RiSaaOBQjMqxkyMf6hBawht3lrn120Lbxq4cKvHT5a7K&#10;fEmX0Kv1ijgYRq9+Z2T7qNkl8rGDy3ESj7OdZuPa36nxf/wRP/4JYad/wSx/ZfvtB8V39tqvxD8X&#10;3Caj481ex3PFuiVltrKAlFLQwK8pBKgtJPM3RlVfxl/4LSfAL9tf9t3/AIKP/ED4/fBX9iD4+6v4&#10;Ovf7Os/Dd5e/BvWrcyW9tYW8Lukb2wdI3mSaRQ4V8SfMqnKj+m5gGXaw68U0Jjpj/vmuDL+IMVg8&#10;yqY6cVOpNNO7sldrovRJdkb4jL6eIw8aKfLFHkH7Cnxw8VfHv9mTwl4y+IngDxV4Z8Vx6HaW3i/R&#10;/F/hO+0e4g1VLeI3ISK9ijeWLzGO2ZA0bjIDblZVpf8ABQ740+Lfgn+yL451/wCGngDxZ4n8YXvh&#10;q+sfBui+DvCN7rNzNqstrMLUyRWkbtFAJAC8z7I1GBu3Mit7Ysaq24Af980NFGz+b5a7tuN23nHp&#10;Xje0p/WPacul72v53tc7OV+z5b9Nz+Zv/gib8EP22v2Fv+Ci/gn48/GX9hj48ab4PWC/0zxNfWvw&#10;c1u4a3trm1kRJTGlsXdEuBAzhFZggYqrMAD/AExWlwt3bJdIGCyKGXepU4IzyCAR9DzTtnf/ANlp&#10;w44Ar0s6zeWdYpV5QUWlbR3Tte35nPg8J9Tp8ildH5J/8HSkPx2/aO+DngX9k79nP9l34peOr/T/&#10;ABmPEviDVPC/w51W8sbFYrGaCCMXMdq0MzyfbZSVjkYx+Qd4UsmfhP8A4J0ftBf8F7v+CYnw91v4&#10;V/AL/gnd4+1jw7rmsnVpdJ8YfA/XbhLa9aKOGSaN7dIZcvHDCpV3ZB5SlVUly39KxiU0nkrXdg+I&#10;o4XLVgpYeM4p395vV3vfb7jCtl8quI9sqji/I/Br4j/8Fhf+Dmjx14TuvDXh/wD4J2eIvCNzcFPJ&#10;17w7+z3r0l3b4YMdgvjcwc42ndE3yk4wcMPbviJ8B/23vFn/AAba6HPrHgv4hzfHzSfGY8Z/Y7fS&#10;78eJl1OTxZPcC5WGNBcR3CQXPnfKoKKmRgDNfrv5K0oiRQwCj5jk8dTWVTPqMvZexwsIck1N215r&#10;X0d1s77F08DUjzc9Vyumtel+qP51/h5/wdH/APBTf9nCyf4P/tJ/BTwrr3iLRYpIL248S+G7nRdW&#10;+0s7uDdRQvHECoYLtS3iJCZJ3Ek+RfGP4xf8Fgv+Dhv4k6Loej/CXUNU8M6XqMkel6f4U0OWx8M6&#10;LceSDLPc3dw7J5/lAkefOz/OUhUGXy2/qDW0gQ5WJR9FoS2hjl85I1Dbdu4Lziu2lxLgcLP22GwU&#10;IVNfe5m0r9o2SXyt2MXluIqR5KlZuPa1vxPlL/glh+wjov8AwSi/YQh+Emr6jNrWsQvdeI/HOpaH&#10;Y3V01/qTxqJRa2yo0sgSGGGCNI0DyiFW8sSSMD+Dn/BRr4A/8FEv2rP+Ci/xF/av8A/8E/PjYum6&#10;p4yE3hq4/wCFS64vnWVmI7a0uGR7RXjaSG3ikaMjKlyOcZr+pN0WRdrqCPcUgTAwMf8AfNefluf1&#10;8vxlXFTipzqJp3dtG7vRenyNsTl8MRSjTT5VHY5D4C/F7TPjr8K9H+KGleC/FXh2PVbNZZNB8b+G&#10;bnR9UsJMlXhuLW5RXR1cMu4bo3xujd0ZXbsaRVC9B+lLXhStzaI746KzCiiikMKKKKACiiigAooo&#10;oAKKKKACiiigAooooAKKKKACiiigAooooAKKKKACiiigAooooAKKKKACiiigAooooAKKKKACiiig&#10;AooooAKKKKACiiigAooooAKKKKACiiigAooooAKKKKACiiigAooooAKKKKACiiigAooooAKKKKAC&#10;iiigAooooAKKKKACiiigAooooAKKKKACiiigAooooAKKKKACiiigAooooAKKKKACivC/jF/wU1/Y&#10;C/Z8+I+o/CH42ftY+DfDPibSfK/tLRdW1QR3Ft5sSTR71xxujkRx7MD3rmf+HzX/AASu/wCj7fh3&#10;/wCDsf4V1RwGOqRUo0pNPZqLs/wM3WoxdnJfej6aor5l/wCHzX/BK7/o+34d/wDg6H+Fd18Mf2/P&#10;2OPjT4D8S/E74Q/tBaB4m0HwdCsvijUtDma6TTY2VmDyiNSyrtR2LYwAjE4AJoqYLGUo806UkvOL&#10;X6Aq1GWikvvR7BRXzGP+Czn/AAStPP8Aw3Z8PP8AwdD/AAp3/D5r/gld/wBH2/Dv/wAHY/wq/wCz&#10;cx/58z/8Bl/kL29H+Zfej6aorwn4Qf8ABTn/AIJ//H74jad8Ivgt+1l4N8S+JtX87+zNF0nVBJcX&#10;PlQvNJsXHO2KORz6BCa6D4qft0fsZ/Arxw/w1+OP7U3gDwXryWy3H9l+LvFlppsrQsPlkUXMiblP&#10;IDDIJVh1UgZfU8Wqns3TlzWvazvbva17D9tS5ebmVvU9Worzb4N/tjfsoftFeIL7wt8AP2jvBPji&#10;/wBNt1n1C38I+JbbUvs8bNtV3Nu7hQTwMnqD6HHot5dxWNrJeThtka7m8uMs2PYDkn2HJ7VlUp1K&#10;cuWaafZqzKjOM43i7+hJRXhX/D0H/gm2oZbj9vv4NW8iMyyQXnxM0uGVGUkFWR5wykEEYIBrvfgl&#10;+0n8B/2k9Bm8VfAL4q6L4w0mC5a3l1bw/eC6tRMBlovOTKGQDBKA7gGUkAMCbqYbE0o804NLu00T&#10;GrTlKykm/U7iivBP2BP+ChnwI/4KEfDjVPGnwj1nydU8O6xPpfizwveMgvtGuUkdE8xUdg0Uqozx&#10;TKSsihh8kkcsUfvYOeamrSqUKjp1FaS3T3RUJxqRUou6YUUMwVSx7c14fq3/AAUw/wCCe3hzWL7w&#10;34v/AG0vhnoOqaZM8Oo6P4k8Y2mm3lrKrFXikt7mRJEkVgVKFQynggHiinRrVrqnFyt2Tf5BKcYa&#10;ydj3CiuR+C/x7+Dv7RXg6P4h/A34hab4o0CaaSK21vR5vOtLho22SeVKPllCuChZCQGVlJ3KQOuJ&#10;AGTUyjKnJxkrNdyk1JXQUV84/tL/APBXP/gm9+yDrreFPj9+1p4Z0rWI7hoLrRdN8/Vb6zkCJJi4&#10;t7COaW2ysiFTKqBs/LnmvI7f/g5Q/wCCNM0jLJ+1hdQooY+ZJ8PdewcDPAWyLdPb9a7KWV5lXhz0&#10;6M2u6i2vyMJYrDwlaU0n6o+6qK8w/Zv/AG0v2Uv2vdA/4ST9mf4+eGfGUMdtDPeW+jakj3diku7y&#10;/tNqcT2pba2FmRG+VuODj08HIyK46lOpSm4TTTW6ej+41jKMo3i7hRXl/wAYP22P2RP2evF9v4C+&#10;Pv7SngnwPq11a/abSz8YeJLfTDcQ9PMjNy6K6Z+XcpI3Ar1BAh+Fn7c/7G3x18af8K7+Bn7UHgXx&#10;trn2VrqTTfBvie21SSK3VgrTOLV38uMMyKXbADOgzl1B0+rYj2ftOR8vezt9+xPtafNy8yv2uerU&#10;UUViaBRXJ/F/47fBb9n3wsPHPx1+LHh3wborXK266t4n1qCxt2mYErEJJnVS5CnCg7jg4Br5F1f/&#10;AIORv+CNWkytCP2t5LoxyMshs/AWuuoI77vsQDD0IJB7V1YfA43F60KUpekW/wAkZVK9Gk7Tkl6s&#10;+5qK+TPgj/wXQ/4JP/tB+LF8D/Dz9s7w7DqjQrJHb+KLO80NZSXWMRRy6lDBHLKWdQIkZnPJCkAk&#10;fWKOr8qazxGGxGFnyVoOL7NNP8SqdSnUV4NP0HUUVkeO/HfhH4ZeENQ8fePNch0zRdJt2uNU1K5y&#10;IrSBRl5pG/gjRcszn5UVWZiFBIxScnZFmvTZHEa7iO2a8Hm/4Kn/APBNGCya/k/4KAfBrYqbii/E&#10;rSzJ9PLE+/P+zjPtXdeJf2nf2f8Aw18FIP2iPE/xU0rT/Ad1bxzReLr2Yxaf5Eh2xTmdgEWGQlQk&#10;pIR96bWO9c9E8JiqdlKnJXdldPV9ldaszVanJNxknbzPCf2eP+C3v/BOf9qb9pmT9k34LfGqTVPF&#10;b3EkOju2i3MdjrLxQyzTi0uTHsfy1hfLMUWTgxGUHNfWwO4ZFfh3+w9/wTN/4I7fsXftlaX+1nqP&#10;/BZb4Y+MtF8K30994N8HyeLNHt7qC4b5bZ7u4hvma7MKMSVjgg3yBWIVA8T/ALdaLqdlrWlW+rac&#10;7Nb3EYkhaSNkYqeRlWAZT7EAjuBXfnGFwWFxEVhOdwaV3OLWvVK6Xl/mc+DrV60X7W179HfT72Wq&#10;K5L42/Hf4P8A7OHw/uvip8dPiDpvhfw7ZzRRXWsatN5cMbyOI41J9WZgB9a8S/4fNf8ABK7/AKPt&#10;+Hf/AIOx/hXBSwuKxEealTlJeSb/ACR0Sq04O0pJfM+mqK+Zf+HzX/BK7/o+34d/+Dsf4VoeEP8A&#10;grd/wTT8feLdJ8B+C/20vAepazrmp2+naPptrrAaW7up5FihhQY5Z3ZVA9SK0eX5hFXdGX/gL/yF&#10;7ej/ADL70fRVFeI/Gz/gpD+wv+zf47m+GPx6/ac8LeEvEENvHPJpWuXpgm8mQZSQBh8yHnDDIyCO&#10;oIHJ/wDD5r/gld/0fb8O/wDwdj/CpjgMdUipRpSaezUXZ/gN1qMXZyX3n01RXjXwy/4KJ/sE/GbX&#10;tN8JfCr9s34X69rOsNt0vQ9N8c2El/ctgnYtr5vnFsAnbszgZxivYw6scCsKlOpRly1IuL7NWf4l&#10;RlGesXcdRRRUFBRXkn7cP7ZXwl/YH/Zu1z9pz41JqU2iaHJbxGx0WOKS9vZp5khjhgjlkjV3LPuI&#10;LDCK7HAUkej+B/GXhr4i+DNJ+IHgvXLXVNH1zTYNQ0nU7GYSQXlrNGJIpo3HDI6MrAjqCKt06ipq&#10;o17rbSfRtWuvldfeTzR5uW+pqUUVxv7Q/wAYtI/Z5+A3jb4++ItNurzTvA/hPUdf1CzsQpmngs7a&#10;S4kjjDMq72WMhdzAZIyQOaUYynJRirt6IcpKMbs7KiuR+A/x3+E/7THwj0H45/A/xtZeIvC/iXT1&#10;vNI1axkysiE4ZGU4aOVHDRyROA8ciOjqrKyjrqJRlCTjJWa0YRkpK6Cisvxp408O/D7w3deLvFl5&#10;Jb6fZRmS7uI7WSbyox1dljVmCqOWbGFAJJABNeKx/wDBVj/gmXLYf2kn/BQD4O+XuxtPxG00SHnG&#10;RH528j3xjHPTmtKWHxFfWnBy9E3+RMqlODtJpHv1FZvhPxd4f8ceGrHxh4YvvtOm6napc2F15TIJ&#10;oXGVcBwDgggjjkEEcV88/tU/8Fif+CbX7FvjST4a/tDftS6PpfiSHIvNA0qwu9WvLNvLWQJcx2MM&#10;xtWZHR0WbYXVgVyOaKOHxGIqezpQcpdkm39yCVSnTjzSaSPpiivjb4Xf8HAv/BIP4ueI7fwp4d/b&#10;O0fT7y6LCNvFGjaho9su1S3z3V7bxW8eQDjdIMngZPFfR1v+038Ar/4IXH7SmjfFXR9S8A2trcXU&#10;3i7SboXdiLe3d0nnEsO4NFGY5N0i5VVRmJ2gmtK2CxmGklVpyjfa6av96FCtRqK8ZJ+jO7or5l/4&#10;fNf8Erv+j7Ph5/4Oh/hR/wAPmv8Agld/0fb8O/8Awdj/AAqv7NzD/nzP/wABl/kT9YofzL70fTVF&#10;eL/Aj/gol+xB+0/45b4afs+ftNeFPF2vLYyXjaXouoCWUW6FQ8mMfdBdR/wIVh+P/wDgq3/wTn+F&#10;XjTUvhz8S/2vvBug69o901tqmj6tqBguLWZTgo6MoKn6jkEEcEGo+pYx1HBU5cy1tyu9u9rFe2pc&#10;t+ZW9T6Eor5l/wCHzX/BK7/o+34d/wDg7H+FNf8A4LO/8ErEXe37dvw8wOT/AMTof4Vf9m5h/wA+&#10;Z/8AgL/yF9Yo/wAy+9H05RXnX7QH7Wn7OX7Kvh3TvGH7Rfxb0rwfpOrXhtNP1TWnaO3luNhkEXmY&#10;KhyiswUkFgjEZ2nHlI/4LN/8Erj/AM32fDz/AMHQ/wAKzp4PGVo81OnKS7pNr8EOValF2lJL5n03&#10;RXzz4b/4K0/8ExPFUUkumft9fCWIRthl1Lx1ZWbfUC4kQkcdQCK948OeJvD/AIw0S08S+FdatdR0&#10;6/t1nsb6yuFlhuImAKyI6khlIIIIJBFTVw+IoaVIOPqmvzHGpTqfC0/QvUUUViWFFIzheteLftR/&#10;8FGP2Hv2LVaL9pz9pnwv4Vvlt45xodxfG41SSGRmVJksbcSXLxkqw3rGVG1sng1pTp1K0+SnFyfZ&#10;K7+5EylGCvJ2PaqK+Fm/4OTP+CNYvPsv/DV90Vz/AK9fh9r2z/0i3fpXvP7LH/BSb9hX9tfbb/sw&#10;ftN+GfFV+0ckv9hxXTWuqCJCgeY2NysdyIgZEHmGPZlsA5rprZbmGHhz1aMoru4tL72jOGIw9R2j&#10;NP5o9wooVgwyK83/AGhv2v8A9mb9k6x03Vf2kfjNovg211e4kt9NutcuDFHcSogdo1bGNwUg46kZ&#10;I4BxyU4TqyUYJtvZLVmkpRjG8nZHpFFfMv8Aw+a/4JXf9H2fDz/wdD/Cj/h81/wSu/6Pt+Hf/g7H&#10;+FdX9m5h/wA+Z/8AgMv8jP6xQ/mX3o+mJH8uNpOPlXPJxXydaf8ABbj/AIJ0Xv7Yf/DDkXxskXxx&#10;/bjaEvmaLdLYtrIuPs/9mC4Me0zmT5Qf9UzEIJDIdlew/D39tb9lL4vfBvW/j/8AC/48eH9c8F+H&#10;bia317xPpt15lpp8kUUcsvnOBiNY4pY5HY4VEbcxCgkfkfpf/BOL/gjh4c/4KJQft+ab/wAFofhj&#10;D4Ys/iMPGtv8Ph4m0U3UV4twLtbf7Yb0n7OLwbtv2XzPs+It5f8A0mu/K8Bha0qqxaqJxXu8sW/e&#10;6J6O3o7ephiq9WPJ7Gzu9bvp5a/5+h+4Eb741fbjcucelOrJ8E+N/C3xC8KWHjXwXqy6hpOpW6z6&#10;dqEKMI7qFhlJYyQN8brhlcZV1KspIIJ8H/at/wCCuP8AwTn/AGJ/FX/CA/tH/tSaHo3iFDi48O6f&#10;b3OqX9ofKSVftFvYxTSWu+ORHQzKgdWyu4AkeVRw+IxFT2dODlLsk2/uR1yqU6ceaTsj6Oor4x+H&#10;H/Bwl/wR++J/iez8IaL+2Vpen3l9IyQSeJdA1LSrVcDOZLq7to7eIYPBkkUHoK+mPCn7RvwL8efC&#10;B/2gPA3xT0XWvBEcd1I3irSL1bmwMdvM8M8omjypjjkikDSA7VCMxIUE1pXwWMwrSrU5Rv3TX5om&#10;FajU+CSfozwHxF/wW7/4JweFf2uk/Ym1j48qPG39tJolx9n0m6msLbV2njgGnSXSRmNZvMk2sc+X&#10;G0ciSPG67K+tAcjNfhT8U/8Aglr/AMEZ/jb+3HrX7YfjT/gsh8M5vBvijxtN4p8RfDO68VaSLq5k&#10;nme5urT7auoJJHDJOzYVbfzVibywxf8AfV+33gHxz4O+JXg3TfHXw+8QW2raJq1nHdaTqllIHhvL&#10;d1zHNGw4eN1wysPlZSCCQQa7s1weDwsKTw/PrH3ueLVpdldL9fU58LWrVZSVS2j0s76eepsUUUV4&#10;52BRRRQAUUUUAFFFFABRRRQAUUUUAFFFFABRRRQAUUUUAFFFFABRRRQAUUUUAFFFFABRRRQAUUUU&#10;AFFFFABRRRQAUUUUAFFFFABRRRQAUUUUAFFFFABRRRQAUUUUAFFFFABRRRQAUUUUAFFFFABRRRQA&#10;UUUUAFFFFABRRRQAUUUUAFFFFABRRRQAUUUUAFFFFABRRRQAUUUUAFFFFABRRRQAUUUUAFFFFABR&#10;RRQAUUUUAFFFFABRRRQAUUUUAFFFFABRRRQAUUUUAFFFFAH5h/tPf8G5Hwz/AG+f29fi1+1v+078&#10;ZPFGj6R4mvNOt/CegeCWtoZxFbaRYWzXdxcXMM6/NNDcKIViGFRHMh3FF/M3/gvz/wAEi/2cf+CV&#10;knwnT9n7xt421j/hOhrv9rf8JlqNpceV9i/s/wAryvs9rBtz9rk3bt2dqY24Of6bq/Dn/g8u/wBf&#10;+zn/ANzd/wC4SvuOFc4zPEZxQw06r9mk1y6WtGDt+SfqeLmWDw9PCzqKK5t7+rM7/glv/wAG3X7E&#10;f7b37Bfw+/ak+KXxX+K2n6/4stLybUrPQNa0yOzjaG/uLdRGsunSOAUhUnc7HJOCBgD7l/4I+/8A&#10;BIi8/wCCVHxn+N2iaD45uvFHgfxzY+G7nwvq2qW8UN5DJby6wJ7KZY2xI0ST2reeEjSTzyFRSjCu&#10;k/4N6/8AlDv8F/8AsG6p/wCni9r7OryM4znMsRiK+GqVHKHM1Z9LS0t6W+46sHg8NGnTqRjZ2T+9&#10;H8kPxT/Z++H/AMTP+C2viL9leWxbQ/CfiL9qm88KG38PxxW50/TbjxK9nstQUaOMxwtiMFGVSq5U&#10;gba/Yj/iER/4JxHkfGv43f8AhRaR/wDKqvyV+KfxF8GfB/8A4L8+IPi78SNZ/s3w74U/bBvNZ1/U&#10;Ps8k32WytfFkk88uyJWd9saM21FZmxhQSQD+7/8AxEef8EaMcftjD15+HviH/wCV9fV59ic/pU8N&#10;9R57Omr8qb103snqeTgKeBlKr7dR+J2ueNfs0/8ABur4H/YE/wCCh3wi/at/Ze+J3iTXfDeg3mp2&#10;/izR/GMltJdW0dxompW63cVxBHCrr58ltGYfJLjzS+/aCF85/wCDwz4a6Lefs3fCD4ulD/aGk+OL&#10;7RoW8z5fJvbPz5Pl7ndp8WD2Bb1r61/Y5/4LS/Ar/goD+3Vf/szfsoyTa14P8O/De+1/XPF2oaLc&#10;WZvL0Xumw20Nok7JII0S5uhL5sKsZBHsIVWL/Nn/AAeA/wDJivw1/wCyuRf+mu/rxsrxGaVOKMK8&#10;dfnWmqs7NSev3+tjuxFPCxy6p7G3L+F9Dtf+DUXwLovhX/gmHdeLLNB9q8SfEfVby8kZRkGOK1tQ&#10;gPUqBb7gD0LtjrS/8FzP+C9PhX9gvQb39m/9mXUrHXPjFqNrturw+XNZ+EIXHFxODlZbw5BitiCo&#10;/wBbMNgSKf8AML9nr/guR4o/Yj/4JR6X+xl+zJaTW/xE1bXNXutc8X3EA8nQbSacbEtw3+tupIwW&#10;3kbIVZSNzkiL7M/4Ik/8G/c13qGmft2/8FHtCbWPEWqSLrHhj4f6432j7O0h81NR1QSFvNuXYiRb&#10;d8+UTulzKTHD14zLMNhcdWzLNPhc5ckOs9dL/wB21vlvo1fChiK1XDww+H3sry6L/gnmH/BEj/gg&#10;T4m/af8AFUP7eP8AwUl0fVr7w9qt22r+G/CPiKac33iy5kIlOp6oz/vPs7O5dYnbzLp/3kn7n5bn&#10;95PC/hXwz4I8PWPhHwZ4estJ0nTLSO103S9NtVgt7SCNQkcUUaALGiqAqqoAAAAAAq9FFHCnlxLt&#10;X0p1fKZpm2KzbEe0rPRbRW0V5fq+p62FwtPC0+WO/V9WfyHfsxft2/Gj/gnj+3bqfx/+DmpkmHxJ&#10;dW/iDQ5pSttrOntcZltZeDgEDcr4JR1Vhnbg/wBSf7EH7avwQ/b6/Z80X9or4C+IftWk6lH5V9YX&#10;DKL3SL5VBmsbuNSfKmj3KcZKurpIhaN43b+Zb/gnt+xr4G/b8/4KW6v+yz8QNcvNKtPEUfiRrXV7&#10;FQ8lhdw2081vPsYgSKsqKWjJXem5QyEhh0/wQ+NH7c//AAbq/wDBQa+8JePNAm8kGKPxZ4Xa4ZtK&#10;8ZaGXcQ3trKQMniRoLgKHhkEsMij/Sbc/onEGU4POansqLSxMIKSX88e3qrb9L66O6+fwGKqYNc0&#10;9abdvRn9T7/cP0r+br/g7O8KeGfDn/BTLw/q2gaBZ2d1r3wh0u+1u4tbZY5L+6XUNStlmmZQDJII&#10;LeCIM2SI4Y1ztRQP6Bv2X/2lfhV+178B/Dv7RPwW18aj4d8TWJuLGZl2yRMrMkkEq5OyWORXjdcn&#10;DowyetfgP/wdz/8AKSXwZ/2RPTf/AE76vXy3BsalPiBRkmmoyTT/ACZ6OdcssBda6o/oG/Z8+Ful&#10;fAz4FeC/gvoq7bPwh4T0/RbUM2f3VrbRwLk9zhBz3r8XP+Dh3/gux8VNK+KWs/sBfsY+OJvD9r4f&#10;uRb/ABC8d+H9UAvbq9GC2mWc0LbraOE/LcMCJmmV4P3aRSC4/ZH9qf4v6l+z3+y18Rvj5o+jQ6ld&#10;+CPAOsa/a6fcSMkd1JZ2UtwsTMoJVWMYUkAkA1/OL/wbk/s+W/7Xn/BWTSPHHxN1f+1W8C6bfePb&#10;4akzzTalfRTQwwSmTcD5qXl7BdbySGMBBB3UcM4XDyjiMzxUeaNJXSfWTv8A0vNphmFap+7w9LRz&#10;svRaH0p/wTa/4NTLn4q/C6x+MH/BQD4ieJ/CU2sQrPpfw98LRwwahZQnYyPfT3EUojkYeYGtVi3R&#10;gxlpUffEn218QP8Ag2A/4JLeM/B7eGfDfwp8VeE71mjK+IdB8bXsl4m1gSAt69xb/MAVOYjwx27T&#10;gj9D0QIu0UtebiuJM6xVb2jrSj2UXZLyst7edzqp5bg6ceXkT83qz+aP/gpX/wAEcP2sv+CKHjrR&#10;f2x/2Tvi7rmteDNN1I/ZPG+l27WmreFZpJGjjhv/ACiUeCaORYPtChIpnZ4ZYovNiSb9aP8Agg1/&#10;wVul/wCCmPwAvvD3xbn0+1+K3gZo4PE1pYxeTHqdmwxb6nGn3V3kMkqISElQnbGksSV9kfHT4SeB&#10;Pj38H/E3wV+JujrfeH/FWh3Wl6tas20vBNGY22t/AwDZVxyrAEcgV/M5/wAENPiB45/Yp/4LWeFf&#10;hh4w1htPkvvEeq+APGdrZ7WS6lk8yCODLqDs/tKGzfI2t+6HYlT79Ov/AKzZLW+sJOvQXMpWV3G2&#10;zt6P52fc4JR/szGQ9n8E3Zrsz9NP+Du7wvpN5/wT28D+Lf8AhH7ebUdP+MNlDHqRtQ01tbzaXqXm&#10;osmNyI7xW+4Z2s0ceQSq4xv+DQP4c+GNO/Ys+JnxbtbHbrWtfFFtIvrr+/a2WnWc0Cfg9/cH/gdd&#10;t/wdknP/AATD0g/9VY0r/wBI7+sn/g0R/wCUbfjj/suGpf8Apn0asISl/qNJf9PLfky5Rj/bkX/d&#10;/wAz9VK+bf8Agqn/AMFEfAH/AATQ/ZK1T4/+KoP7Q1i4uV0rwb4eUNnVdUlR2jjZlH7uFFR5pJCV&#10;wkTBSZGjVvpKv51/+Dt3476z4y/bq8EfA4a1DcaH4F8ApeR2KwIGttS1C6lNyWf7zb7e10/CscLs&#10;JAG5ifF4ey2Oa5rChP4dXL0XT5uy+Z2ZhiXhcK5rfZerPIf2Zv2R/wDgod/wcW/tRa58Zvib8Tmj&#10;0XSGhg17xpr0TvYaLCx/d6dplnGUV3C75PJRo1HLzSiSYNL+sXwW/wCDWb/gln8NvDjad8RfDHjL&#10;4hahNtaTUvEniye0MLbcMIo9N+zKqE8gSeYw4G485+hv+COf7KvhP9kT/gnJ8K/hzoOgNY6lqXhW&#10;117xU1xDGJ5dWvoluboSOiKZBG8nkRl9ziGCJCzbM19PV35txJjqmIdLBzdOlHSKh7ui63Vnr22M&#10;cJltGNNTrLmk9W3qfjX+2r/waT/BPXfC2r+Mf2FPirrfh/xH9oa4svCPjK7W80mWPAAtYbhYxc23&#10;8TCSU3JY4U7Qdy/Kv/BHr/grx+0J/wAEuP2kW/YT/bgbVI/h/B4kbQ9WsdYnSW58C3vmiHzYpC5U&#10;2AbDSxIxRUzPBk70uP6Pq/n2/wCDuz9m/wAD/Dn9pP4Y/tJ+Fre3tdU+ImgX+n+IoYLGNPtE+lNb&#10;CK7kccyytDfRwksOEs4hkgAD0chzSpnM3lmYvnjNPlk/ijJK+j9E9/y0MMdho4OP1nD+61a66NXt&#10;sf0DxtuQN60k6hoXBXPynj14r5K/4IVfHTxX+0J/wSl+DPj3xs9u2o23huXQ5HgZiZI9MvLjTopX&#10;3MT5jxWsbueMuzEADAr62m/1Tf7pr4vE0JYXEToy3i2n8nY9inNVKamuqT+8/k3T4P8Awti/4Lx/&#10;8KB/4QDTW8FL+1wfD3/CMG1Bsxpf/CT/AGb7J5Z48sQ/Jt/u8V/Vt4p8J+GfF/hbUPBfizQbXVNI&#10;1Sxms9U03UIFmgu7eVCksUqOCsiOrMrKwIIJBr+W8f8AKyJ/3e83/qYV/VDN9z8K+w4ynOX1STf/&#10;AC7T+eh5GSxVqv8Aisfyif8ABv8A+BPCnxB/4LA/Bbw94w0OHUbO31bUtSt7e5BZVu7LSb28tZvX&#10;dHcQQyg/3oxX9XkWRGAa/ld/4Nx/+Uz/AMG/97xF/wCo7qdf1Rp92o46lKWb00/+fa/GUhZF/u0v&#10;8T/JHyR/wWN/YV+Jv/BRf9nzwt+zF4E8Yx+HtJ1L4h2d5411prX7QbTSreyvpNyw+ZGZmN0LRAgY&#10;cvuPCkj4f/al/wCDWb9gj4B/sqfEX43aB8Y/i9fa14M+H+r65Yw32uaX9luLq0sZZ0WRE04P5ZeM&#10;AqrhtpIDA/NX7MV4v/wUe/5R7fHb/sjfif8A9NVzXiZfnOaYOMMPQqOMea9l1bavf5aHfiMHhq15&#10;zjd2P5tf+CFf/BOP4Kf8FOf2sPEHwG+O/irxVpOk6T8O7rXre68J3ttBdPcxX1hbqrtcW8yGMpdS&#10;EgIDuVcEAEH9Sm/4NbPgl+zt8Xvhr+0b+yP8bfG15rngD4j6H4hvvD/jm5sriDVbSz1G3uJoYpra&#10;1gNtN5UchRnWRHcKh8sMZU+Nv+DQ/wD5SP8AjX/siWpf+nfR6/oxr6jizOs0wecSo0qrULL3dLar&#10;X7zzMqweGrYNTnFN3evzPxd/4PDvh3p998HPgj8VHiVbzSvEWraT935mju7eCbGe4BsumDjcemef&#10;Mv8AgkR/wbtfsZft+fsGeEP2pfjF8UfijpuveILzVIryx8MaxpsNmi21/PbJsWewmcEpECcucknG&#10;BxXuv/B4J/yaN8Kv+ykSf+m+evob/g2lOP8Agjx8M8/9BDX/AP083lZxx2MwPBdCWHqOL9o1db29&#10;92+9DdGlWzicakU1b9Efnz/wVM/4NdNH/Zn/AGftc/aQ/Yt+L3iHxHZ+D9Jk1HxP4Q8cG1e6ksYU&#10;eS6ura7hjgjJiiXf9neLLqr7JC+yKT07/g1Z/wCCmXxs+LPiHWv+CfPxr1y517T/AA14TbWvAet6&#10;ldF7rT7SCaC3fSyzEtLEBcI8I/5YpFJGMx+Usf3F/wAFn/8Ago5+zr+xV+x7488MeOfH2nyeOfFH&#10;hG90vwj4NtZI7jULq4vLeaCG5e33hktI23PLM+1AsTIpaV443/Kv/g0k/Zy8Z+Kf20PFX7T194Um&#10;/wCEV8J+DbnR7bWm+SM6xdSW5SBOR5hFrHcs+ARHui3bTJHnSjiMRmnC2IqZjry29nJqzv5PrrZX&#10;63a1CdOnhsypxw+l/iS2/r/I/oeoorgv2of2hPAn7KP7PXjD9o74mXyQ6J4N8P3Gp3qm4ijkufLQ&#10;lLaIyuimaaTZDEhYb5JEUHLCvgYxlUkoxV23ZerPdlJRi2z8Pv8Ag7E/bjn+Kfx38J/8E/fh7fS3&#10;Vj4Jjj1vxhbwwlvO1m6hxZ2+GjDborKYybo3ZH/tLa3zwkD6y/4NYP262/aA/Y4vv2U/GuvfaPE3&#10;wkvBFp/2iRjLc6Fcs72x3SOWkMEont8IqxxQraIMk5PxL/wb0fAvxp/wUZ/4Kn+Nv2//AI82lrqk&#10;Pg68uPEupCSGN4H8QalJKLKJYpt7eVCoupoyp3QvZ2+G+7XE+CfEWpf8ECP+C92pafqMc+l/DRte&#10;lsLuR/tMsM/g7VWjnhkEksLzXH2MmBnaPc0k+nSxbyC5P6VisDhamWyyWmr1aMFUv3lvJfc1b1XY&#10;+ap16scQsbL4Jvl9F0f9eZ/S5Xhf/BT/AP5Rs/tBf9kR8V/+me6r3JGLLk14b/wU+/5RtftBf9kR&#10;8V/+mi6r89wP++Uv8UfzR9DX/gy9H+R/OX/wRX/4LB/Ej/gmH8Zv7D8RXd5rHwh8UXqt408Lq25r&#10;WXCoNTsgeEulVVV1GFuI0VHwyQyw/wBRXww+JngT4yfD3Rfin8MvFNnrXh/xBpsN9pGqWMm6K5gk&#10;UMjj8DyCAQcggEEV/MD/AMEof+CUVn/wVC/Zx+PVv4Q1P7D8RvALeHL3wLcTXXl2t3566t9psZwf&#10;l2zCCHbIcGOSKM7ghlV/S/8AgjF/wWV+K/8AwSq+L1x+x1+2Rp+uJ8L11mSy1LTNSs5vt/gHUPMb&#10;zZo4D8/2YyMWuLYKWBLSxDzBJFcfonEuT4bNK9Wpg/49K3PHrJNJppdXr87W3tfwMtxVTC04Rq/B&#10;LZ9tbWP6T5BlGB9K/lv8Q/BrT/D/APwcjf8ACrdTsbL+zpf2sLe4WxjtVNubOfXEuktzHypTypBG&#10;VxjGRjtX9QfhvxN4f8Z+GrHxf4T1yz1LS9UsY7vTdS0+5SaC6t5EDxzRyISsiMpDKykhgQQSDX82&#10;/wAW/wDlaat/+zktF/8AR9rXg8IylGWLtp+6l96sdubRUlSf95fifsT/AMF5f24fFf7A3/BO7xF8&#10;SfhlrI03xj4m1G38L+EdQa3aT7Ld3KyPLOMMu2SO0gunjYkgSrGSGGVP5E/8EHP+CJvgH/gp/p3i&#10;r9qf9qT4j6u/hPQ/FX9lQ6Dot2UvNY1NUt725N3cOjGO3MVxGpER82Rp3YSwmIeb+xX/AAW//YV8&#10;Q/8ABQT/AIJ9+Jvg98PtLt7vxlo15b+IfBMN1e+QkmoW25Wi3H5d8trLdQpvKoHmQsyAF1/DP/gk&#10;F/wWc+Ln/BH7xt4i+Bfxc+FF/r3gTU/Eat4o8LyFrPVvD2oxsLe6uIElwhl8tAkltLs3vbwjzYdr&#10;7+3h+OIqcO14Zc7YjmV7WUuWytb8bed7a2MMw9nHMIPEL3Ladr+Z+o37S3/Bqj/wTs+Kfh2RvgDd&#10;eKvhbrUNqy2c1hq02r2Msu5TvuIL6R5ZAFDKFinh+9kk4r60/wCCT37M/wAT/wBkD/gn58Pv2a/j&#10;RbafH4k8J2+oWuoHSbw3FtIG1G5ljkjcqjFXjdGAZVYbsMAQQNb9ij/gpJ+x3/wUE8HjxV+zJ8Y7&#10;HWbiGGOTVvDtyptdU0suqnbPayYcKC2zzV3QuysEkfGa92PSvlsdmGbVqP1TGSk+V3tK/MnZrd69&#10;evyPUo4fCxl7WilqrabH8jPjj9mz4YeOv+Cz+tfsgWWnXHh/wZq/7T1z4NjtdDZY5dO0yXxE1lst&#10;zIrqjRwt+73K6gquVYDB/ZAf8GiP/BONhu/4XZ8bBn+74j0j/wCVVfkn8TviX4M+DP8AwX98RfF7&#10;4j6udP8ADvhX9sK81fXtQFvJN9ls7bxU000vlxK0j7Y0ZtqKzHGFBJAP7wL/AMHHv/BGdEVT+2L7&#10;f8k/8Q//ACBX3GfYriCnHDPA89nTTfIm1d97J6niYClgL1FW5dJO1zgv2Af+CBnhr/gmf+35Z/tF&#10;fAH4t6t4h8C6h4H1LR9W0nxcYTqmn3cklpJDKk1vDHFcQv5UwYGON4iI8ecHZovzy/4O7fClhon/&#10;AAUB8DeJrTTfK/tT4R2ouJo12iaSLU9QBJPQtsdBzkgKo6ACv16/YL/4Kz/Bf/gpF8ffiF4D/Zg0&#10;29v/AAT8O9K017rxlqVlJanVb29e42JbwSYkSFEtZMtKqO7MQERYw8v5U/8AB4SnmftZ/ClP73w5&#10;mH3Sf+X+bsASfwFebkNbMqnFFP67f2nK076O3K2r+e2+vc6cdTw8ctl7Ha69L3S0Pav2OP8Ag1w/&#10;YI/aF/ZG+Fvx78Z/F/4wW2seN/h3ouv6tb6Zr2lx20VzeWMNxIkKvprssYeQhQzMwUDLMck3P2kP&#10;+DRD9m+H4SatffsrfH34hReNre1km0a28aXWn3un3kqxuVt5Bb2ttJD5j7V84O4jB3eVJjafWv2D&#10;v+C+n/BJ34N/sQfB34Q/En9qv+zfEXhX4WeH9H17Tz4E16X7LeW2nQQzRb47FkfbIjLuRmVsZUkE&#10;Guy8T/8ABxv+wL4w+JXw5+CH7KHj+68eeKviD8RtB8OIG8K6jY2em295qVrBPPM95Hbtu8iWXyhE&#10;sn71UDhUJNY1cdxjHFz5facqk7Xi+WyfVtWtYqNHKXRV1G9l11v9+57j/wAFZvhn4T+In/BLD46e&#10;G/HWipeW9j8JdY1SOEuw2XdhaPe20g2kElLi3icDoSmCCCQf56/+CFH/AATY+CP/AAU8/aa8UfBn&#10;48+K/FWk6VovgWfWbSfwhfW1vcPcJe2kAVmuLedSmy4c4Cg5C84yD/Rv/wAFNzu/4JsftBn/AKoh&#10;4s/9M91X4n/8GhP/ACfp8QP+yR3X/p00ytuH8TXw/DONqUZOLTi010bsrrzM8dTp1Myoxkrpr/M+&#10;oPjd/wAGhH7KV58P7wfs6ftH/EXSfFSKGsZvGUljqOnyYBzG8dta20iljj94Hbbydj9K/Pf/AIJ0&#10;ftvftR/8EWv+Cg7fs5/GrxRqmm+CbHxt/Y/xR8I3U8raeEkMcL6tBGY2YskflXEc0SBriGONdxRx&#10;j+lb48/tDfBT9mH4dXfxa+P3xM0fwn4csVPn6prV8kKF9jMIowTumlYK22KMNI5GFVjxX8vvxa1D&#10;UP8Agtn/AMFnry4+Enh26sLH4oeOrOztFMI8600WzghtZL6RGdRvSxtHunj35yGRSzYz1cO47HZt&#10;h8RSzBudFQb5pdH5Pva77qytYzzChRwlSnLD6Tb2XVen4H9WqMWQMR1FKTgZpsClYEVuoUD9KS4Y&#10;rA7KeQpx+VfnZ9Efk/8A8HE//Bbbxl+xolv+xx+yd4ltbP4ia1pq3XirxNAyTTeGrJ2/dQxL0ivJ&#10;0Bfe/wA0MJR0UtPFNF8b/wDBK3/g3Z+K/wDwUR8OQ/ti/tu/FTxR4Z8L+LLl9S023Fu0niDxVHLu&#10;Z9Sknugwto5ZGWSOWSOaS5UvLtRHiml+bvgxpT/8Fhf+C2dg3jZbq+0b4pfFa41PU7HVtRkjm/4R&#10;23aS6aw86NwyFNNtfs0ZRgV2IFIwDX9W1jYWemWkVhp9skMEMaxwwxqFVFAwFAHQAcAV99mGIlwt&#10;l9LCYP3atSPNOdtdeivfqmvK3d3PBw9NZpWlVq6wTsl/mfnvD/wbB/8ABJOL4ejwXJ8JPE8mpCxM&#10;H/CXN42vv7QMmMC42CT7L5g64+z+Xn+DHFfnH/wVQ/4Ny/ib/wAE+/DP/DXf7D/xP8S+KvDfhFv7&#10;T1a3vlEeveG0gEMg1KKe1VEuI45Fkld0SGS2CI4EiLLLF/RVUdzDHcQPDNGrKylWVhkEHqK8DBcT&#10;Zxg6ynKq5x6xk7prqtdvkd1bLMHUhZRSfRrQ/Jv/AIN1f+C2Pjj9r+G4/Yv/AGuPE1pdfEDQ9Oa5&#10;8H+LLq4SK58TWcQAltp0OPNvYFw/mJ800Id3TfBLLL9Uf8F7/Atn8Qf+CR/xq0i8TP2Tw3BqUbA4&#10;Ie0vra6HP1h59RxX4FfHfSj/AMEe/wDgt7qU/goXVjovwz+K1rq+nWGh3rtMfDtyYrtdP8yY7nLa&#10;ddG2cux3bnyxzmv6Ff8AgtC2/wD4JVfHY4x/xby+/kK9fOMDh8JnWExWFVoVnCSS6PmTdu26dul9&#10;DlwtapUwVWnU1cU1+DPwh/4IHf8ABJ39nr/gqd4p+Jeh/tAeM/GejxeDdP0ufTG8H6haW7SNcSXK&#10;uJDcWs4IAiXG0L35NfpLcf8ABob/AME6XiYQfHL42I+07WPiDSGAP0/svn8xXwh/wbT/APBRD9j/&#10;APYB8b/FrUv2tvi4fCdv4m0vSItDk/4R/UL4XLwyXRlH+hwS7NokT72M7uM81+rHiL/g5W/4I46L&#10;od9qmm/tT3mqXNpbvJDptj8PddWa6cLkRRmazjj3N90F3RcnllHNelxBiuKIZxUjg/acnu25Ytr4&#10;Vezt3uc+BpZbLCr2vLza3u9dzq/+CM3/AATr8Vf8EyPgZ8Rv2dNf8VDxBptx8V7nWfC2vNaLbPf6&#10;fNo+lR7nhEknlOlxDcxHLfN5W8BVdQP5+NK+D3wz0b/gu9a/ASPwXp03g2z/AGtY9Aj8N3Vmklm2&#10;mJ4nFuLRomBVovJAjKEbSvGMcV/S5/wTv/bDtf29/wBkfQ/2rtL8ONpOn+KNX11NHsZl2zJY2ur3&#10;lnbNMAzhZmht42kVWZQ7MFJXBr+ciT/lY8k/7Pa/92+ufh2tjKmJx867/ecj5unvK66dfT5FZlCj&#10;GlQ5FpfT0dj+gD/gs7+194w/YZ/4Jw/ED48/DHUrW18Vw21rpfhee6jWTyry8uY7fzkRwVeSGN5Z&#10;1Vgykw/MrLkH8VP+CG3/AARg0n/grBfeMv2pP2rfiR4oPhTTfFBtJn06/RtQ8Say228vGubmbzJF&#10;QJNCXfYXma7bbKjRMT+3X/BYD9kLxT+3N/wTr+I37O/w+WFvE1/p0F/4ZjmCfv76zuI7qO3DSOix&#10;mfyTb+YzBUE5Y5AIP8/v/BJL/grr8Y/+CPPxc8QfDD4jfDLVNU8Hal4gWHx34LvvNs9R0e8gZoJ5&#10;7eKYqsd0gG2SGVV83yURniKK6zw7HET4exEcvdsRzK+13HTa+3X59nYrMPZrHU3XX7u3yufrF+0V&#10;/wAGq3/BN34peF5IPgcnir4Y65b2cq2N7putT6paSzMF2Pc29/JI8iqQcLDNBnccseMfTf8AwR5/&#10;ZR+K/wCxP/wTv8C/stfHNNNbxL4Vudah1CTSLsz2s6y61fXEMsTsqMUeGaNxuVWAfDKrAqNn9hH/&#10;AIKf/sbf8FFvCja3+zV8XLTUNVtbdJda8J6hE1nq+m5SJn821lwzRq0yxmeIyQM+VWViCB9CZr5b&#10;HZhm9Sj9UxkpPld7SvdNJrd69f8AI9Shh8LGXtaSSurabH8m/jj4NfDrxf8A8F5dU+AmteEbf/hE&#10;dZ/a0k0K80O1zbQnTpvE32d7ZPJKmJPKYouzaVXGCCAa/rGiULGqgfwiv5ZtS/5WSI/+z1Yv/UtF&#10;f1NJ9wfSvoOMJSlTwV/+faf5Hn5TFRlW/wAQtFFFfFHt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4c/wDB5d/r/wBnP/ubv/cJX7jV+HH/AAeWEPdfs5op5X/hLif/ACi19Nwf/wAl&#10;FR/7e/8ASJHnZt/uM/l+aPvn/g3r/wCUO/wX/wCwbqn/AKeL2vs6vij/AIN19Rj1T/gjd8GbqKNl&#10;VbXWodrYzmPXL+Mng9ypP0r7XzXj5n/yMq/+OX/pTOnC/wC60/8ACvyP5Nfjj8KfC/x4/wCC7viz&#10;4HeN3u10Xxp+1xqGhas1jMI5ltbzxVLbylGKsFfZI204ODgkEcH9lT/wae/8EvGTaNa+KCn+8viu&#10;39f+vWvyA8a+KfDfgP8A4OGdQ8beM9fsdK0fRv2zpr/VtU1K6SC3s7WLxe0ks0sjkLHGiKzMzEBV&#10;UkkAE1/Vda3sFzbLcwvuRhlW9R619jxNmGYYGnhFQqygnTWzaT27Hj5bRw9aVX2kU3zPc+BP+CeX&#10;/BDHwB/wTC/bhu/jr+z58Ttb1rwVr/wv1DQ9W0zxdLDLqFnqTalp9xDJDLbwxJJA8MMqlWRXjaJD&#10;ulEp8rxb/g8B/wCTFfhp/wBlci/9Nd/X6NfFT9sL4CfCb4seE/gHrnjezvPHvjTVIbTw/wCCdLuI&#10;59UnjYSvJeNbht0VpDFb3Eslw+2MCBlBaRkjf84P+DwS8tk/Yi+GOnvKBNL8V1kjT+8q6Zehv/Q1&#10;/OvKyPEYzGcSYatiG229G+qSav59r+R2YynRpZfUhT27LzPgr4If8EYdY/bU/wCCOej/ALZP7N9h&#10;cXHxQ8La9rUWseH4ZHY+I9NhmLKsKZIF3EC2xVAMqnyzlliFeuf8EBf+C94/Z1udE/YX/bZ8VfZ/&#10;AbSCx8C+ONTm2r4blZsJY3zkZWwJO2Oc8Wpwrn7OQ9r92f8ABrRLa3X/AASe0m3DpJ5fjbWlmXrt&#10;JlRsH/gLD868J/4OCv8AggePi/NrH7eH7EHhDb4ybfd/ELwBpdvtXxAOTLqVmi8fbsHdNCP+PoAu&#10;n+k7luvanmmFx2OxGVZl8DnLkl1g7u2vbt06PTbhp4etRw1PFYfeyuu+h+yEMyTJvQ06vwO/4N5v&#10;+C7jfCuXQ/2Cf20PGcreGD5dh8NvGuqXI/4kvRYtLu3YjNr0WCVjmDiI/ufL+z/vdFMsqbwCPriv&#10;jc2yvFZPinQrL0fSS7r9V0Z7WFxVPF0ueHz8mfzQf8G/f/KdjTP+u3ij/wBIrmv2+/4Ktf8ABL/4&#10;P/8ABT39nWb4beNIYtN8WaOst14D8Xx26tPpF66gFWONz2sm1BNCD84RWGHjjZfwv/4N9/FmiT/8&#10;F0fCt1b3PmRa3deKE0+Rekn/ABLb2UH6FImI/D8P6cxyvSvouLq9bC59TrUnyyjCLT+883KYQrYO&#10;UZK6bf5I/l9/4J8/8FAP2p/+CCP7ZviD9nr4+eFNQuPB660kHxK8ApIpZWKJ5eraczEIZ/J8t1bI&#10;juoNiOy/uZoej/4OffjP8Mv2h/20fhf8avg54vtNe8NeI/gHpV5pOqWbNtljbV9YBBVgrxyKwZHj&#10;dVeN0ZHVWVlH7Df8Fmv+CN3ws/4KkfCNdW0qTT/DfxZ8L2Mi+CfGVwkghljzvOnX4iBaS1dh8r4d&#10;7d2MkaurTQT/AMvvxn+EnxV+AfxL1f4JfGvwre6H4m8K3r6fqujX33rSRTuIU5KtGxfejoSjq4dC&#10;yuGb6bIa2AzrGRzCCUK8U1OK2ldWUl/T7Ppfzcwp1sHh3QesG7p9vI/rx/4KJeHvEXi7/gnr8c/C&#10;vhHQ7rU9V1P4N+J7TTNNsbdpZrq4k0m5SOKNF+Z3ZyFCjkkgCvwm/wCDSnxd4c8Of8FNfEWmeINb&#10;tLO4134P6nZaPBcXCq97dLqGm3LQxA4MjiCCeUqozsidiAFJr+j1IhNDsboVxX8vP7ev7OXxy/4I&#10;M/8ABVLTPi58ErGSHw3B4ik8RfCzUprWQWd3prlhcaPK3mMz+VHM9lN+8EjxSxy/u/PUD5fheUcZ&#10;l+Kyy9p1EnHza6fl8r9j0swjKlWpYm11HR+jP6jaK+bf+CeH/BU/9kz/AIKQ/DKz8WfBLx9ZxeI1&#10;tfM8QeA768QatpLqUVy0OQ0sAd1VblAY2JxlXDIv0h5yV8jWo1sNUdKrFxkt09GexTqRqR5ou6En&#10;ZBGVccEV/Kr+xBP/AMNo/wDBfbwn8Q/Akbx23if9oi68b2sbqI2Wzt9Rm1lhtPQ+TA2V69q/Uf8A&#10;4L9/8Fz/AIFfCb4GeKv2Lv2W/iFZ+KviN4ssrrQvE2paDeJNaeFbNj5N2ksy5V7x1863WKNg8DeZ&#10;I7RvFHHL43/wah/8E39dj1vWP+CkPxV0O3jsZLG50P4Z211YbpmkZwl7qcbOuEUKrWkbIxLB7tWC&#10;gDf9rk9Gpk+RYnG4hcvtI8kE93dPW3z+5N7WPFxkljMdTow15Xd/gfRn/B2ST/w7D0jj/mrGlf8A&#10;pHf1k/8ABoj/AMo2/HH/AGXDUv8A0z6NVz/g7d1VdN/4JpeGrRrZpPt/xi0uBWVgPLI07U5dx9Ri&#10;MjA5ywPQGuZ/4NCPiD4Nu/2G/iN8L7fxDbtr+mfFibVL/ShJ+9hs7rTLCK3mI/uvJZ3Kg+sLVhTT&#10;/wBR5/8AXz/5EqT/AOFuN/5f8z9bq/mb/wCDqD4c3Pgn/gqleeJzPJL/AMJh4B0jV4o3biIIZ7Da&#10;MnCgmxLY4+8T61/Rl8dvj78If2a/hhqvxj+OHxC0vwx4b0W2M9/q2r3IjjQdAij70kjEhUjQM8js&#10;qqrMwB/Nr/gvt+wl4h/4Kg/sJ/D/APbY/Zn+H2pXfjDwzoMet2vhmSziXVNS0G/t4riW1McYkaW7&#10;gIjlSBZSDm5SMSySRhuPhPFxwOb06tXSErwv0u7W19Ur9kdGaU/rGFcY6ta2P0T/AGQviJY/F79k&#10;/wCGPxX0y1aG28TfD7RtVt4WXBjS4sYZlUjJ6BwOpr0Svwp/4Nz/APgt38Ffgd8KbX9gb9sTxrF4&#10;VtNIvLi58BeMtYmEenJb3D+dLp11IVX7K6TSSypPMxiZZGjLxeVEJf3QtdQs761jvrK4SaGVA8Us&#10;TBldSMhgR1BHevNzjLcRlWOlRqqyu+V9GujX69mdGDxFPE0VKL16+RNX4Z/8Hjvi/R3u/gD4Cg1m&#10;ybULeLxJqF9p4nU3EELnTY4ZWXO5I3aO4VWIwxhcA/I1frh+1/8AtyfsyfsK/DKf4pftJ/FCw0G1&#10;EEj6bprSq9/q0iFAYbS3B33EmZEyFGEDbnKIGYfzYfFzxx+1N/wcK/8ABUSOHwP4TmT+2riLTtAs&#10;1i/ceEvC9vKxNxdSZxtTzpJpW3Zknn8uJd0kUR9vhHA1Pr6x9T3aVJNuT2vZq3yvd+lt2jhzfER9&#10;h7COspWVvmft3/wbXaGNE/4I8fCxnMwkvrnXrqSOcn5N2t3yrtU9FKqrD13Z75r7um/1Tf7pr54+&#10;Gv7Q/wCyR+yX8WPAv/BLOPxnH4d1zRfhfpEvgWz1+4jjXWtOjafT47eCdmXzrxPsQZ4tod0kDxhw&#10;s3le6+L/ABj4U8CeFdS8a+N/EVjpGjaRYzXmrarql0kFtZ20aF5JpZHIVI1VSzMxAABJIFfOY+pP&#10;E4yddpr2knJeabdrfkejh4xp0VC/wpJ/JH8t4/5WRP8Au95v/Uwr+qGb7n4V/K1+yLI37af/AAcD&#10;+HviH8G1P2HxL+0pdeONP/tQeS40u31abWZC4ydsn2SCTC5Pz4Ga/qkuG2xliP4TX1HGXuywtN7x&#10;pq6/D9DzMl+Go+jkfyv/APBuP/ymf+Df+94i/wDUd1Ov6o0+7X8rX/BuU23/AILOfBtjx83iHr/2&#10;Lup1/VJGQU4qeOP+RxT/AOvcf/SpCyL/AHWX+J/kh1eL/wDBR7/lHt8dv+yN+J//AE1XNe0V4r/w&#10;Ulnhtv8Agnh8eLi4kCxx/BnxQzs3YDSbkk18lh/94h6r80exU/hv0Z+HH/Bof/ykf8a/9kS1L/07&#10;6PX9GNfzmf8ABonIsX/BSTxpDKQrN8E9SG1mGcjV9H4xnPr7cV/RnX1HG3/I+l/hj+R5mS/7ivVn&#10;5C/8Hgn/ACaN8Kv+ykSf+m+es79gf/gnl4R/4KVf8G3Xg74FamLa28SWeoeIdU8A6xdTSRx2Gsx6&#10;rfrCZWQMTBIHaKUbHwkhdV8xI2Wz/wAHhOrafD+y38JNEluVW6uPH9zPDD3aOOxkV2/AyoP+BCvo&#10;f/g2Y1PT9R/4I/8Aw9tbO6SSSy1jXobtF6xSHVrqQKffY6N9GFdUq1XD8G4erTdnGrdP05/689jH&#10;kjUzipGWzj+iP59v2PPhP+zX4H/bt0n4D/8ABTHw74j0nwvZ+Kn0Lxamk6zDYNpV9Hc+QzXjsjZs&#10;1lV0nMUkUiRlpEkzGEk/rM/Z4/Z6+Cv7L3wm0n4M/s//AA70zwx4Y0e2WKx0vS4iF4ABkd2JeaVs&#10;ZeaRmkkbLOzMSa/In/g6Z/4JX3XiHRV/4KXfBDw7JJf6XDBZfFSytRHmS0XEdtqoXAZmi+S3lwXP&#10;leQ21Fhlc93/AMGx3/BWWx+O3wttf+Cf3xx8UW0PjLwPpCRfD2W4mZX1zRIVb/Rl3ZV7i0Tau0EM&#10;9uEYIfs80h34glUz3J6eZUJPlhpOF9IvTW3z+5p9wwKjgsVLDzSu/hffy/rqfrmTgZNfi7/wdvft&#10;zzeGfh/4N/YA8F6vJDeeJWTxP43jhMq7tNilaOxt2O3ZIklzFPKy5LI1jCSAHGf2J8f+OfCfw38C&#10;6z8Q/HevQaTomh6VcahrGqXkipFZ2sMTSSzOzcKqIrMSeABX8xX7O/gzxP8A8F7f+C2kvir4i6Pd&#10;L4Z8UeJpPEPiqz2kGw8KWCoILGR7eSFkLwR2mnm4jIdZblZcMcg+XwnhacsXPHVv4dBcz9enz3fq&#10;l3OjNKkvYqjD4pu3y6n05/wRq/4Lgf8ABNr/AIJk/sV6b8CvF3g74kal4w1LWLvWvGmpaFoNtJaT&#10;3srLGixGe+RtqW0NtGcKqlkdgPmJPgX/AAXz/wCCkX7DH/BTnWvAfxf/AGcfDXjLR/Gnhu3uNI11&#10;vFGgwQrqOmO3nW4WWG8lCmCY3BCGP5xeMS48sK37Ej/g28/4I04/5M7H/hwfEP8A8sKw/id/wbSf&#10;8EmfEXw38QeHvh9+zp/wjGvX2i3VvofiRfGGuXh0m8eJlhu/Il1Dy5/KkKyeW/yvs2twTXoYfOuH&#10;aOafXoqtztttvltro1a+1n30sc9TBZhLC+xbhb53/wCHJP8Ag3H/AG67f9sT/gnpovgfxBqMMni7&#10;4T+V4X12FrqMzy2cUY/s67aMEuFe2Cw+Y4HmTWlwRnBr6K/4Kff8o2/2gv8AsiPiv/0z3Vfz8/8A&#10;BBH9qnxx/wAE5/8Agqdb/Aj4vx3mjaZ421iTwF480W4d2Gn6st0YbSV0SQR+ZFeqIDKd6xw3NwR1&#10;LD+gD/gqJfW0H/BNP9oC5nkCK3wU8UIu7uz6Vcqq/UsQPqa4c6y6OX8RQ9n8FSUZRttZtXS9H+Fj&#10;bB4h18vkpbxTT+4/Ln/gzW/5uL/3fCP89ar6V/4Lx/8ABDLw/wDt/eDrz9pf9m7SbPTPjXodh++t&#10;vlht/GdrGBttZ24CXiINsFw3DACCU+X5Utt80/8ABmo4Zv2jFHZfCP8APWq/cEgMNrDIquIMdisu&#10;4srV6DtJOPzXLHR90wwFGniMrjCautfzZ/PT/wAEDP8AgtLqf7FnjRv2B/25dXvNH8Gtqb2fh/WP&#10;EW+FvB2o+bsksroS4MFq8m7cz4W3kyzhY2lkj89+LDb/APg6XtZMfe/aQ0Rh9PPta+4v+Dhv/ghl&#10;dftJaZfftt/sc+C/O+IthF5vjTwjpsH7zxRaovNzbIo+e/jAGYxzcRrhcyqiS/j5/wAErdV1TWP+&#10;Cnv7P91q+oXFzLH8VPDkCSXMjOyxRXUEcceT0VI1VFXoqqAOBX1WX/2bj6GIzLC+7KVOUZw7Ste6&#10;8nZ69fW55db6zQqU8PU1Skmn5X2P6+a+V/8AgoH/AMEcv2If+Cjmnz6h8aPh3/Zfi5o1S08f+Fyl&#10;pq0O0pgSPtMd2u2MRhbhJNiO/leUzbx6f+1p+2j8Cv2J9J8G+KP2hfE/9haH4z8cW/he3164UCz0&#10;+7mtbq4jkunLDyYCLV0MuCqF1aTZGJJE9M0LxFofibRbPxH4d1e2v9P1C1juLG+srhZYbiF1DJIj&#10;oSrqykEMCQQcgkV+X0amMwco16TcH0ktL239fNH0040aydOVn3R/K1+2z+wJ+2z/AMEKP2l/CvxN&#10;8PfEhQF1Ka7+H/xK8Nr5PnNDhZIJ4XLmCRopVEluxkhljnZN8y+YB/Q5/wAEkv28Iv8Agox+w34X&#10;/aN1CwsbDxE0k2leMNJ09pDDZapbELIE3jKpLGYrlEy+xLlELuVLH84/+DuH9s34Ka38NvBf7D3h&#10;XxDb6n4207xjF4n8SQ2Mwf8AsS3jsLmCGC4x92WcXpkWPO5Y4w7KFliL/Qn/AAaj/CvxP8O/+CWM&#10;3ijXY4xZ+OPiZrGuaG0cgZntUhtNPYsB90/aLC4GDzgKehFfaZ1UlmXDFHHYqKVbmsnazlHX87X7&#10;aXVkzx8HGOHzKdGk/cte3Z6H4y/GH4V+Fvjp/wAF6vFfwT8dRzNofjD9ry+0TWktpjHI1pd+KHgm&#10;CMPutsdsN2ODX7RH/g1Y/wCCV80LAaZ4+jLL8rR+L2yp9eYyP0r8fll2f8HIHmOjZ/4bcwfl6n/h&#10;MMZr+qWL/Vrx/CK04mzDMMDHCwoVZRTpq9m0m7LsTltDD4h1XOKfvM+Nf+CZX/BIX4ef8Er/AIvf&#10;ES6+Anj7WdY8GfEDSdJM1n4qmjl1CwvrKS9wElhhijkgeO8xhlDo0XLOH+T8xP8Ag8HdE/a1+FLS&#10;qzKvw6lLBWwSPt83Q4OD+Br+gfAznFfz1f8AB4HrEdz+2t8MvDK2rl4PhaLhpAw+YS6ldqFHoR5R&#10;+ueOhrz+FsViMZxLCrWlzSad293aNlf5I3zOnTo5bKMFZXX5n0t+xb/wbM/8E5Pj5+x78Kfjp451&#10;X4jLrXjT4baHrurrY+JoY4VuruwhuJRGptiVTfI2ASSBgZPWu0h/4Nd/2Y/gf8Zfht+0P+yr8U/G&#10;Fv4g8C/E/wAOa/daR4w1S3uNPvdPs9RgnukUxWqyx3HlIzRncyM6rGyoHMqfXf8AwSI+JfgX4l/8&#10;EyfgRqfgTxJa6nb6d8J9B0q+ktZN3kXtnYxWt1bt6PFPDLGw/vIcZHNesfH79pD4F/su/Dq7+K37&#10;QPxS0XwnoNmreZqOt3yQq7hGcRRKTunlYI2yGMNJIflRWJxXn4nOM6jjqlGNab95rlbb0u1az8tD&#10;ang8C6MZOK2Tv/wThf8Agpt/yjX/AGgv+yIeK/8A0z3Vfhx/wajeBvCfxO/a6+LPw28e6Db6pofi&#10;D4G6npusabeJuhu7We/06KaFx3VkdlI7g1+zv7ZPxa0b45/8Ebfip8cdD0PUtKsPGX7Net61Y6br&#10;VusN5axXmgTTRwzojOqTKJFV1DMAwIBPWvx0/wCDQu6gX/goB4+092xI/wAH7uRFP8SjVdLDEfQl&#10;c/7wr1MnUocK49bNOP4NHNi/ezSj6P8AU+Qf+CrH/BOXxZ/wTK/a91T4Ma1a6lqHgi+uf7S8B69d&#10;SIr6rpTv/q2kUFRcxENDJ8qncglEYjlj3f0C/wDBED9mL/gmr4I/ZY8N/tC/sG+BZpG8V6OU1bxX&#10;4ofz/EBkSYLcWNzJtVYvLng2tFbqlu7QrKocMsjdN/wWc/4Jo+Fv+ClX7IGpfD/T7bT7Px74bEur&#10;fD3Xbi1UtDehRvs3k4ZYLpVET4O1WEMpSQwIp/FL/ggl/wAFPPFX/BMb9rLUv2Zf2ko9U0j4f+M9&#10;e/svxRpetTNaN4R16OT7P9vkhmAEQBTyLoHy2EaJIzN9lWNu6riMRxNw7anN+1o/FFOymu9ure/r&#10;ddUZRp08tx95L3ZbPt/X5H9M9NnJWB2Az8p4H0pUcOode9Kw3LtNfnp75/Kp/wAESZ1/Zd/4LcfD&#10;Dwv8cQuiX2i+MdY8Lapb3EgbydUnsL7TI7ckcEm7mSLIOCWr+quv5yv+DkD/AIJ8/EH9if8AbNt/&#10;2/vgfNPpnhn4geIk1WPUtFaaGbw/4oU+fIfNBzG87o13HIrhhILgKE8tC36l/wDBIX/gt7+z9/wU&#10;c+G+keD/ABp4p0Xwr8ZYIltdc8C3F8ITqc6xO7XemCZ91zA6RPI0S75bfayybl8uaX7niinPNcLQ&#10;zSguaDioyt9lpt6/Ntfd3PDyyUcLVnhqjs73Xn0/Q+6qRyFUkmk81fQ18G/8Fgv+C4HwH/4J3fDn&#10;WPAfw/8AEml+LfjFdQPaaR4NsboTHRpniVlvdS2E+RDGjrIIWxLOWjVAsZlnh+OwmFxGOrxo0IuU&#10;n2/N9l5nsVa1OjTc5uyR+In/AAWy1CL9qf8A4La/FTw98EYX1q+1rxvpPhTS7W32q9xq1vZWOlSQ&#10;DcVUH7ZDJGCTjjOa/oN/4LNh1/4JTfHUOuD/AMK7vuPwFfiv/wAG337AHj79s39uGP8AbZ+LsN9q&#10;3hH4b6y+sXmvaw00za34pJEtsn2guDJNC7i9lYlyGSASLi4Br9ov+C2+qWuk/wDBKX45XN4Tsk8C&#10;3EPy4+9I8ca9T6sK+0z2rRp5pgcDB39jyJvzbirfdFP5ni4OnL6rXrvTnu16WZ+IP/BvH/wTB/Zf&#10;/wCClviz4o6J+0tZ65LD4R0/Sp9I/sXVjakNcSXKyb8Kd3ESY9OfWv008Rf8Gov/AAS91nSmsNN1&#10;D4k6TKzZF5p/iqJpFGDwBPbyJ3B5U9PrXyl/wZwTRf8ACyvjvbtIokOh6Cyx9yomvQT9ASPzr93y&#10;M8EVjxRm2aYXPKlOjWlGK5dE2l8Kb023NMtwuFrYKMpQT36ebPn3/gl/+x/4l/YH/Yh8L/skeKfF&#10;dnr03g/UNbS11qxjeNb20uNWvLu3laNh+6lMM8fmRguqSb1V3UBj/O1J/wArHkn/AGe1/wC7fX9U&#10;rj92wA/hr+VknzP+Dj1go+9+23x/4V/Wq4WrVMRLHVJu8pQk35t3v97JzaMacaEY7J2X4H9VA6V8&#10;0/t+f8Emf2K/+CjWhOnx9+Gyw+I0gSGw8deHylrrNpGr7lQT7GE0Yy4EUyyRr5jFVDYYd1+1p+2l&#10;8Dv2JtF8IeLv2hPEMmi+H/F/jK38NQ6+1vutNNuprW6uI5Ltw2YYGFq0Zl2ssbyI0myPfInpXhbx&#10;h4W8c+GdP8Z+Ddfs9W0fVrOO70vVNNukuLe7t5FDxzRSISsiMpDKykggggkV8fSni8HKNem3HtJX&#10;W26v+a+89iSpVr05WfdH8s//AAUG/wCCY37aX/BET43+G/ix4W+It5caPcXTHwT8VvCEctm0F2I3&#10;ElpOu5mtJzEHby2Zo5oXkCtIEnSP9+v+CLv7fd5/wUa/YV0H45eJrSO38UaXeS6B4zgt49sP9pWy&#10;Rkyx/KoCzQywXG0AiMztGC2zcfgv/g7X/bF+BOr/AAM8G/sX+HvE1rqHjyPxtb+JNa0+ykhlfRLW&#10;GwuY1jutsm6Cab7fE0abTuiWRmKho9/sX/Bpf8OvFvg3/gmrr3ivxHpE1rZ+LfipqOo+H5pJAVvL&#10;SOzsrNplA6AXFtcRHODmDpjBP2ubVJ5pwtTxuLSVVSsnazktf+H+V1a54uDjHD5nKjSfu2u12en9&#10;fM/KbUv+VkiP/s9WL/1LRX9TSfcH0r+WLUJo3/4ORkdGyP8AhtaMfl4tFf1Op9xeO1cvF/8ADwX/&#10;AF6X6G2Uv3q3+IWiiivjD2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e1fmn/wV&#10;d/4IR/Gr/gqr8e7H4seMf2ztL8J6J4e0o6b4X8M2fw/lvPs8LSGSSaaV9RQSTyMQGZI412RRLtJV&#10;nf8ASyiuzA47FZbiFXw7tJdbJ777pmNajTxFPkqK6+a/I+V/+CUv7Cnx0/4Jy/s/p+y547/aJ0f4&#10;heEtHup5/CEtv4LOk3mmLcTPPPBI32qdbiMzSSSKSFdC7gs6lFj+kPHcHja58Jahb/DjU9Nstcks&#10;5F0m81iwe6tYbjHyPLDHLE0qA8lFkjLDgOucjYorGviKuJryrVNZSd3old+i0Kp0406ahHZH4h/F&#10;H/g0s+MXxk+JfiH4u/EL/goVZ32veKdcu9X1u9/4VaI/tF5czPNNJtTUAq7pHZsKABngAVhj/gzm&#10;8aKNq/t72aj0X4ZsP/cjX7sUV70eLs/jFRVVWX92H/yJwvKcC3dxf3v/ADPyb/4Jr/8ABtP4m/YF&#10;/bU8F/tbah+11a+J4/CI1HOhxeBTZtdfatPurP8A1xvZNu37Tv5Q52beM5Hsn/BYT/gjd8X/APgr&#10;L4u8Kxah+1Zpfgjwr4Jium0XSYPAst9cT3F0sAnluJf7QiRwPs6iMCJSgaTLNv4/QCiuOefZpUx0&#10;cZKd6kVZPljotelrdXra5tHA4aFF0kvdbu1d/wCdz4t/4I+f8EwPi5/wSr+HviD4I3n7Rmk+O/CO&#10;ua22twRr4LfTbyyv3jghkIk+2TrJE0VunyFAQ3zBuSD9oSxRzRmKVdyt1HrTqK8/FYqtjMRKtVd5&#10;S3dkr/JWR0UqcKNNQjsj8tf+ClX/AAbDfA79sr4zz/tA/s+fF4/C3XNYeafxVpI8Oi/03VLtiCLq&#10;NFmha0lJ3mXaZEkO1giPveT3T9jP9hv/AIKWfsmfszX37OV3/wAFA/C/iqOz0drLwLrWufDOe4vP&#10;DrF4hGPNOogXUEMazCOCVGKtJGPMEMK27fa1FdlTOcxrYWOHqz5oxtbmjFtW82r/AI7abGMcHh41&#10;HUirN9m1+TPx9/Y1/wCDYf4z/sN/tN+Ef2qvhF/wUA0e617wjfSTW9lq3wndre6imgktp4X26puA&#10;eGaVdykMpIIIIFfr5p/237BD/aXl/aPJX7R5QIXfj5sZzxnpzU1FZ5hmeMzSoqmJkpNKydktO2iR&#10;eHw1HCx5aasvVv8AMK/PH/gu5/wRb0z/AIKOfC7/AIW38CtPs7H4yeF7IrpbzSLDH4ks1JY6dNIx&#10;CxyZJaGVzsV/kcqjmSP9DqKxweMxGX4iNehK0l/Vn3T6lVqNPEU3Ca0ZDaCYRr50e1scr6c157+1&#10;L+yT+zx+2h8Kbn4K/tL/AAv0/wAVeHbm4Sf7Heb0kt5lDBZoZY2WSCUK7qJI2VtruudrMD6RRXPT&#10;lKnNTg7Naprp6FuMZR5WtD8Kv2n/APg0G8d6d4jbXv2If2qrKWza7je10X4lW8lvNYqqDMgv7GN/&#10;Ok8zJUC1i2qQN5IJbmPGn/Btr/wW++IvhOHwB8QP26vBWvaBbt+50bWvid4jurWPGMYhk05k7DHH&#10;B5HNfv5RX0kOLs6jFKUoyt1lFN/fp/medLKcHJ3Sa9HofkJ+wz/wabfAj4S+IdN+JH7avxbk+JN9&#10;aeXP/wAIXpGntY6KJvLYPHcSsxnvow5VlwLYNsxIkisyV+tnhjwx4f8ABugWfhfwrotrpum6faRW&#10;1jp9jAsUFtDGgRIo41AVEVVVQqgAAAAVforx8fmePzOpz4mo5W26JeiVkjsoYajh42pxsfD/APwW&#10;N/4Jb/HP/gql4V8O/CLS/wBprSfA/gnw/rC6xJph8Ef2hdX2orBLAkrzm7i2RpHPMFjVRkyMWLYQ&#10;L8Dj/gzk8ZgYH7e9n6/8kzb/AOWNfuxRXbguIs3y/Dqhh6ijFdOWL382m2YVsuwuIqc9RXfq/wBG&#10;fhP/AMQcfjKR8v8At9Wo+U8/8K1f/wCWP9K/dCw02x07TLfSbGzjgt7eFYobeFAqRoq7QoA4AA4A&#10;HAqxRXPmGcZhmvKsVPm5b20S3tfZLsjTD4PD4W/s1a/m3+Z+bv8AwUi/4Nqv2SP23vHF/wDGv4Se&#10;JLj4T+ONXvDca5daPpK3mlarI335pbHzIvLnYjcZYZIw7NI8iSyOXr4h+H3/AAbJ/wDBZH4E32oW&#10;v7P37cHgvwrY3F0zeZ4e+IniDSnukz8ryx21jtDEAErucAjAZsAn+gCiuzC8TZxhaKoqalFbKSUr&#10;el9fxMquW4SrPmtZ+TsfgT8MP+DR/wDbD8f/ABButc/a0/bA8HWNnPItxcap4aW/13UL+TcA6SG8&#10;itNmUAxIXkwT9z1/Xb9gL/gml+yn/wAE2/hrP8Ov2b/Bc0VxqMiS6/4o1iYXGq6xIgwhuJgqjaoz&#10;thjWOFSzssYaRy30BRWGYZ9mmZ0/Z15+7/KkkvuW/wA7l4fA4bDO8Fr3erPz1/4Lj/8ABE/xJ/wV&#10;T/4Q/wAc/Cz4saL4U8UeCtL1K1jh1zR5ZoNaSd4HhhluI3LWyRNHOciGYn7QflG35vz/APEf/BsZ&#10;/wAFl/GXgaz+F/jH9sv4fat4a02QPpvh/VPiJ4guLG0YZwYoJNOZIzgkZVRwSOhOf6CqK2wPEma4&#10;DDxoU5JxjteKdtb6PfcivluFxFRzle73sz4J/wCCQH/BCX4R/wDBLm9v/irrfxAm8c/EjWNOFlca&#10;8bE2lnptqxDyW9rB5jklnC7p5CWZY1CrEGkV/sD9ofwx8a/Gnwh1rwn+z38StL8HeLNStGt9M8Va&#10;toJ1OPSy/DXC2wliEsqrkxh22B9rOsigxt21FeXicdisZiniK8uaWm9umyttby2OqnRp0aXs4KyP&#10;xp/Zo/4NZfjd+yL8evCv7SnwV/4KMadb+JvB+rJf6at58KJTbT4BWS3mWPVlYwSxs8MiqysY5GAZ&#10;SQR+x2kpqKaZAurvE115Y+0NApVDJjnaCSQM9MknFWKK2zDNMdmlSM8TLmaVk7JafJIjD4WjhYtU&#10;1ZPzb/MK8T/4KA/s9/G39q/9mXxF+zh8FvjJpfgM+NNPn0nxJ4h1DwydVkXS542juIIIvtEKpJKj&#10;FPNYtsQvtUOUkj9sorjpVJUakakd07rS+q8nobSipxcX1PyZ/YA/4Nwfjn/wTq/ag0X9p/4Rft76&#10;bqV3p8U9pqmg3/w0mhtdVsZ02S28pj1Tdx8skZ5CTRROVcKUb9YozN5OZPvf/XqSiurMMyxmaVlV&#10;xMrySteyWnySMsPh6WGjy01Zerf5n57f8Ffv+CMHxj/4KzePPC99rn7WGj+C/C/gmG7Xw9o9t4Bk&#10;vrh5bryPtEs85v4lfP2eMIqxrsGeSWJPd/8ABH3/AIJifFn/AIJXfDzxB8D7/wDaJ0jx14R1nWpN&#10;bt1j8Gy6be2uoPFBA58w3s6PC0VvH8gRSGUtuO4ivs6itJZtjp5esE5L2a2Vlve972vfV9RRwtGN&#10;f2yXvd7v8tjM8YeEPDHj/wAK6h4J8beHrPVtH1axls9V0vUrVZre8t5Y2jlhljcFZI3RmVkYFWBI&#10;IINfid4+/wCDWv8Aa2+A/wC1JY/Hz/gm/wDtdeGdBt9L8Qf2n4e/4Sxbu1vtB+clYFaGG5j1CMKS&#10;jCURiVCySK4Zi37iUUZfm2OyznVCVlJWaaTT9U0wxGFo4m3Ottuh8m/tpfsgfto/tw/sVw/swaz+&#10;0Z4V+HeseI9NitfiVr3hfwxd30d+qlTLBZK95A9vbzFdrrI0rGJ2iJYFi3jn/BH7/ghl4p/4JS/G&#10;nxJ8R/8AhoXQfHln4o8Prp1153w/bT9QsmSUSL5Fz9umCxOf9bEU+cpC25fKAf8ARWiphmmMp4Oe&#10;Eg0qcndpRWvztfSytqKWFoyrRqtXktnd/lt+ADpUd2JjAwg+9xt/OpKK886T8a/2l/8Ag1V8b/tR&#10;ftG+Nf2jfFP7cWk6ReeNPFF3rF1pWm/C0iG3M8pfy1ZdSUsRnBcgMxyzEsST9lftOfsDftnftV/8&#10;E/8A/hh/4h/tieHU1DUltLLxX8RLf4ez/a9V0+1eCVMW/wDaISO5lkh/fy7mjdWcLCm7K/ZVFevW&#10;zzMsRGkqkk/Z25fdjpayXTyWj00RyRwOHjzcqfvb6vX8T83f+CTn/BD749f8EpPjHqnjjwZ+2rpv&#10;izwz4psY7Lxd4Tu/h29n9pWJna3uIZxqEnkzRM8gBKOjJNKpXcUeP9IUzsGfTvS0VyY7HYnMcQ6+&#10;Id5O13ZLb0SNaNGnh6fJDRfN/mNmjWWJonGVZSCPWvzX/bX/AOCIFl4j/wCCkfwk/wCCjf7KWhWl&#10;jqFh8UtI1P4reGY5I7eG9hjuo3k1aDcyqs4Clp4xkzk+Yo83zPO/SqipweNxGBqOVF25k4vs09Gm&#10;OtRp14pTWzuvJo+Uf+Cwf/BNGf8A4Kn/ALMuk/AC0+MC+Cp9F8Yw+IbfUn0P7elxJFZXlstuyCaI&#10;orG6DGQFiPLxtO7j8p/A3/Bsf/wWY+E2l6p4c+FH7angHw9peqq0eoWOh/EbxBZQ30ZXbiaKLTwr&#10;ZXjDbh71/QNRXo5fxBmeW4f2FKScL3s4p2fl1ObEZfh8TU553v5Ox+H37Fv/AAaM6ppnjaz8Z/t+&#10;fHnSdV03T9QWSTwX8P8A7S0WrRLghZ9QnSCWFGIKukUIcqcrNG2Cv7K3ngnVvBfwk/4V98Abbw/4&#10;bm0vRUsPCkNxo7SaZpgjjEcCm1gkiLQRqqgQpJHlVCh04YdZRXNmGbZhmlRTxM722WyXol369TXD&#10;4OhhouNNWv16n4q6d/was/tFaX8ebf8Aadtf+Ck8beOrbxgviiPxBcfDBZJW1Zbr7WLplfUSruZ/&#10;3hyCpOcjBxX7JeAofHFt4Q062+JOpabea9HZxrqt3o9jJa2s04UB3ihklleJC2SEaSQqDgu2Nx2K&#10;KWPzbHZnyfWZKXLotErLtokOhhaOGv7NWvvq3+YjZxwa/LT/AIKjf8G/vxz/AOCnv7Tz/tDeOv2x&#10;9F8PwWOjR6L4d0Sx+HLyi00+KeeaNZJTqC+dLvuJCz7VBLcKoAUfqZRWeBzDFZbX9th5Wla17J/m&#10;mViMPSxVPkqK69WvyPwnX/gzm8aLwv7fFp/4bVv/AJZUD/gzj8ZO3z/t82f+9/wrNuP/ACo1+7FF&#10;ez/rfxB/z+/8lh/8icf9kYD+X8X/AJnz3/wUJ/ZO+MH7Xv7Juqfso/Br40WPw5svElumn+Itabw/&#10;LfT/ANmKVL2tukd1biPzQvluWZgYnkQKC4dPi/8A4Ju/8G8Px0/4JnftNWX7R/wp/br0jWfMsW0r&#10;xHoOpfC9o49T0uWaKWWASjUWaGTdBE6SKDteNSyum6N/1Uory8Pm2OwuDnhaclyTvdcsXe/m1f8A&#10;HTodNTCUalRVJLVbatfqNjD+WolOWx8x9a/LH/gsV/wbiad+3d8XJv2pv2VviHpHgvx3qcKL4o0X&#10;xBbzHS9anQIkd4JYg72kwjXbIFikSYqjYR/MeX9UKKxwGYYvLMQq2Glyy29V2aejLr4eliafJUV0&#10;fLv/AASp/Z4/be/ZR/Zn0P8AZ5/bC+I/gvxR/wAInp8OneGdT8KtdvMtjGpWOC5kuIo/NMShI43V&#10;EPlooYMwLn6ioorHEVpYitKrJJNu7srL7loi6cFTgorp3MH4mfC74c/GfwNqXwy+LPgnTfEfh7WL&#10;f7Pqmi6xZrcW11HnO143BU4IBHGQQCMEA1+On7ZX/Bof4O8VavqHi79h39oEeHVuN0tv4K8eW0lz&#10;ZwytMzbItQhzPFAkZVVSSG4kzHlpWLAr+1NFdeX5tmGVycsNUcb7rRp+qenz3MsRhcPif4kb/mfg&#10;N/xDd/8ABcceB2+Fqft6+Dx4XaLyX8OD4qeJFsDGeqm2Gn+UVz2xivRf2O/+DRDS9H1zTvGf7dn7&#10;REesR28nmXngn4ewyR2t0yyqVWTUbhUmaJkUq6RwQv8AOdsykBq/bSivTq8WZ1UpuEZKF9+WKT+/&#10;p8jljlODjK7Tfq7nKfBP4JfCn9nX4YaR8Gfgl4C03wz4X0G28jSdF0m3EUMC5LMcD7zu7NI7sSzu&#10;7OxZmZj4h/wVU/Yn+L3/AAUJ/Zk1D9lbwF8Z9J8E6L4iuLdvE2oXvhd9SuJ4re5huYo4Nt1AIcyw&#10;qXZg+5RtAXJJ+mqK8GjiK2HxEa8H7yd03rrvfW93fud06cKlNwa0enb8j8vv+CVf/BA745f8EuP2&#10;lH+Ovgv9sDQ/EtjquiyaN4l0LUPh/NB9qsnngmJhlTUWEU6vAu13jkUK8i7fmyP1AXOPmpaK2x2P&#10;xWZV/bYh3la17JbeiRNDD08PT5KasvVv8zD+Ilv8QLzwZqVn8LtW0mx1+WzkTSb7XdNkvLO3nKkJ&#10;JNBFLC8yKcExrLGWAwHTO4fjzpn/AAanfHXRvjpD+01pn/BTvb46tfFi+J7fxBP8J0lkGrLc/alu&#10;WV9RKOfPAcqyFT0KkcV+0VFa4HNcdlqmsPJLm0eid121TJr4WjiGnUV7batfkfIP/BTz/gmh40/4&#10;KgfsZeHf2d/iN8bNP8M+KNB8S2XiCbxFonhZprG7vYLO6tnRbSa63xQyfapGCmeRkwoLSYJP5ceA&#10;/wDg2P8A+CynwaTUtI+Cf7avgXw1p2oF0uotD+IniDTvtkfIHnRwWG0kr1BLAcjJHJ/oForpwHEG&#10;ZZbRdGk1yXvZxTV/LqZYjL8PiJ88738nY/DX9j7/AING/GQ+IFv4z/b7/aG0e/0q11Dzrzwv8P3u&#10;5n1iPZnbLqFzHA1uPM4cJC7OmdskTEMv7OWPw5Pww+DkPwx/Z9sNF8P/ANjaCuneFbe6095rCw8q&#10;Ly4N8EcsbPEmASiyIzAEb1J3DrqK58xzfMM1nGWJnfl2VkkvkjTD4SjhYtU1v16n4t+LP+DUn42+&#10;N/jlqn7Ser/8FMvs/jTVvFc3iW61mw+F7W8kWqSXJujPE0WpqYyJjuUpt2kDG3AA/Yr4fweP7Xwl&#10;p9r8T9T0q+12OzjXVL3Q9PktbOecDDvFDLLK8SE8hGkkK5xvbGTtUUsfm2OzKMI4iSfJotErLTTR&#10;LTQdDC0cO26atffV/qFFFFecd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9lQSwECLQAUAAYACAAAACEAihU/&#10;mAwBAAAVAgAAEwAAAAAAAAAAAAAAAAAAAAAAW0NvbnRlbnRfVHlwZXNdLnhtbFBLAQItABQABgAI&#10;AAAAIQA4/SH/1gAAAJQBAAALAAAAAAAAAAAAAAAAAD0BAABfcmVscy8ucmVsc1BLAQItABQABgAI&#10;AAAAIQBWXlY4DQkAACcsAAAOAAAAAAAAAAAAAAAAADwCAABkcnMvZTJvRG9jLnhtbFBLAQItABQA&#10;BgAIAAAAIQBYYLMbugAAACIBAAAZAAAAAAAAAAAAAAAAAHULAABkcnMvX3JlbHMvZTJvRG9jLnht&#10;bC5yZWxzUEsBAi0AFAAGAAgAAAAhAHXYhaDhAAAACwEAAA8AAAAAAAAAAAAAAAAAZgwAAGRycy9k&#10;b3ducmV2LnhtbFBLAQItAAoAAAAAAAAAIQDp9oyg2TUCANk1AgAVAAAAAAAAAAAAAAAAAHQNAABk&#10;cnMvbWVkaWEvaW1hZ2UxLmpwZWdQSwUGAAAAAAYABgB9AQAAgEMCAAAA&#10;">
                <v:rect id="Rectangle 21" o:spid="_x0000_s1027" style="position:absolute;left:523;top:523;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v:line id="Line 22" o:spid="_x0000_s1028" style="position:absolute;visibility:visible;mso-wrap-style:square" from="566,545" to="11340,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nYuxQAAANoAAAAPAAAAZHJzL2Rvd25yZXYueG1sRI9ba8JA&#10;FITfC/6H5RR8q5uKeEmzERG8QF9sWgTfTrOnSWj2bMyuMf77riD0cZiZb5hk2ZtadNS6yrKC11EE&#10;gji3uuJCwdfn5mUOwnlkjbVlUnAjB8t08JRgrO2VP6jLfCEChF2MCkrvm1hKl5dk0I1sQxy8H9sa&#10;9EG2hdQtXgPc1HIcRVNpsOKwUGJD65Ly3+xiFHSL7Bht5of32bbfnb+bCZ7qYqrU8LlfvYHw1Pv/&#10;8KO91woWcL8SboBM/wAAAP//AwBQSwECLQAUAAYACAAAACEA2+H2y+4AAACFAQAAEwAAAAAAAAAA&#10;AAAAAAAAAAAAW0NvbnRlbnRfVHlwZXNdLnhtbFBLAQItABQABgAIAAAAIQBa9CxbvwAAABUBAAAL&#10;AAAAAAAAAAAAAAAAAB8BAABfcmVscy8ucmVsc1BLAQItABQABgAIAAAAIQAVInYuxQAAANoAAAAP&#10;AAAAAAAAAAAAAAAAAAcCAABkcnMvZG93bnJldi54bWxQSwUGAAAAAAMAAwC3AAAA+QIAAAAA&#10;" strokeweight="2.16pt"/>
                <v:rect id="Rectangle 23" o:spid="_x0000_s1029" style="position:absolute;left:11339;top:523;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shape id="AutoShape 24" o:spid="_x0000_s1030" style="position:absolute;left:544;top:566;width:10860;height:15749;visibility:visible;mso-wrap-style:square;v-text-anchor:top" coordsize="10860,15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p0hwQAAANsAAAAPAAAAZHJzL2Rvd25yZXYueG1sRI9Ni8Iw&#10;EIbvC/sfwix4W1MVRWpTEWVhb4tW8To0Y1NsJqWJWv31G0HwNsM8835ky9424kqdrx0rGA0TEMSl&#10;0zVXCvbFz/cchA/IGhvHpOBOHpb550eGqXY33tJ1FyoRRdinqMCE0KZS+tKQRT90LXG8nVxnMcS1&#10;q6Tu8BbFbSPHSTKTFmuODgZbWhsqz7uLVTC9cDFvNpvTYbQqHsc+8n/mqNTgq18tQATqwxt+ff/q&#10;GH8Czy5xAJn/AwAA//8DAFBLAQItABQABgAIAAAAIQDb4fbL7gAAAIUBAAATAAAAAAAAAAAAAAAA&#10;AAAAAABbQ29udGVudF9UeXBlc10ueG1sUEsBAi0AFAAGAAgAAAAhAFr0LFu/AAAAFQEAAAsAAAAA&#10;AAAAAAAAAAAAHwEAAF9yZWxzLy5yZWxzUEsBAi0AFAAGAAgAAAAhAF8+nSHBAAAA2wAAAA8AAAAA&#10;AAAAAAAAAAAABwIAAGRycy9kb3ducmV2LnhtbFBLBQYAAAAAAwADALcAAAD1AgAAAAA=&#10;" path="m,l,15749m10860,r,15706m10817,r,15749e" filled="f" strokeweight="2.16pt">
                  <v:path arrowok="t" o:connecttype="custom" o:connectlocs="0,566;0,16315;10860,566;10860,16272;10817,566;10817,16315" o:connectangles="0,0,0,0,0,0"/>
                </v:shape>
                <v:shape id="Freeform 25" o:spid="_x0000_s1031" style="position:absolute;left:566;top:16272;width:10774;height:87;visibility:visible;mso-wrap-style:square;v-text-anchor:top" coordsize="107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hInwAAAANsAAAAPAAAAZHJzL2Rvd25yZXYueG1sRE9Ni8Iw&#10;EL0v+B/CCN7WdAUX6RrFFQTxImpFj0Mz2xabSU1irf/eLAje5vE+ZzrvTC1acr6yrOBrmIAgzq2u&#10;uFCQHVafExA+IGusLZOCB3mYz3ofU0y1vfOO2n0oRAxhn6KCMoQmldLnJRn0Q9sQR+7POoMhQldI&#10;7fAew00tR0nyLQ1WHBtKbGhZUn7Z34yCyZpXp+z3vBm79rgNh6trjien1KDfLX5ABOrCW/xyr3Wc&#10;P4b/X+IBcvYEAAD//wMAUEsBAi0AFAAGAAgAAAAhANvh9svuAAAAhQEAABMAAAAAAAAAAAAAAAAA&#10;AAAAAFtDb250ZW50X1R5cGVzXS54bWxQSwECLQAUAAYACAAAACEAWvQsW78AAAAVAQAACwAAAAAA&#10;AAAAAAAAAAAfAQAAX3JlbHMvLnJlbHNQSwECLQAUAAYACAAAACEAbu4SJ8AAAADbAAAADwAAAAAA&#10;AAAAAAAAAAAHAgAAZHJzL2Rvd25yZXYueG1sUEsFBgAAAAADAAMAtwAAAPQCAAAAAA==&#10;" path="m10774,l,,,43,,86r10774,l10774,43r,-43e" fillcolor="black" stroked="f">
                  <v:path arrowok="t" o:connecttype="custom" o:connectlocs="10774,16272;0,16272;0,16315;0,16358;10774,16358;10774,16315;10774,16272" o:connectangles="0,0,0,0,0,0,0"/>
                </v:shape>
                <v:shape id="AutoShape 26" o:spid="_x0000_s1032" style="position:absolute;left:11340;top:16271;width:87;height:87;visibility:visible;mso-wrap-style:square;v-text-anchor:top" coordsize="8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DMnwQAAANsAAAAPAAAAZHJzL2Rvd25yZXYueG1sRE9NawIx&#10;EL0L/Q9hCt40q4hdtkYRRfDQy1pLr9PNuFncTJYkutt/b4RCb/N4n7PaDLYVd/KhcaxgNs1AEFdO&#10;N1wrOH8eJjmIEJE1to5JwS8F2KxfRisstOu5pPsp1iKFcChQgYmxK6QMlSGLYeo64sRdnLcYE/S1&#10;1B77FG5bOc+ypbTYcGow2NHOUHU93ayC75Lmy8XWXTyZr/3+p8xn1/5DqfHrsH0HEWmI/+I/91Gn&#10;+W/w/CUdINcPAAAA//8DAFBLAQItABQABgAIAAAAIQDb4fbL7gAAAIUBAAATAAAAAAAAAAAAAAAA&#10;AAAAAABbQ29udGVudF9UeXBlc10ueG1sUEsBAi0AFAAGAAgAAAAhAFr0LFu/AAAAFQEAAAsAAAAA&#10;AAAAAAAAAAAAHwEAAF9yZWxzLy5yZWxzUEsBAi0AFAAGAAgAAAAhAOTUMyfBAAAA2wAAAA8AAAAA&#10;AAAAAAAAAAAABwIAAGRycy9kb3ducmV2LnhtbFBLBQYAAAAAAwADALcAAAD1AgAAAAA=&#10;" path="m65,r,86m,65r86,e" filled="f" strokeweight="2.16pt">
                  <v:path arrowok="t" o:connecttype="custom" o:connectlocs="65,16272;65,16358;0,16337;86,16337"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33" type="#_x0000_t75" style="position:absolute;left:1010;top:1201;width:9901;height:5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dmPxAAAANsAAAAPAAAAZHJzL2Rvd25yZXYueG1sRI9BTwIx&#10;EIXvJv6HZky4SVckRlcKURIDJxLBHzBpx93F7XRtCxR+PXMw8TaT9+a9b2aL4nt1pJi6wAYexhUo&#10;Yhtcx42Br93H/TOolJEd9oHJwJkSLOa3NzOsXTjxJx23uVESwqlGA23OQ611si15TOMwEIv2HaLH&#10;LGtstIt4knDf60lVPWmPHUtDiwMtW7I/24M3MJ2U6Ff9796+2MfN+b27lGneGzO6K2+voDKV/G/+&#10;u147wRdY+UUG0PMrAAAA//8DAFBLAQItABQABgAIAAAAIQDb4fbL7gAAAIUBAAATAAAAAAAAAAAA&#10;AAAAAAAAAABbQ29udGVudF9UeXBlc10ueG1sUEsBAi0AFAAGAAgAAAAhAFr0LFu/AAAAFQEAAAsA&#10;AAAAAAAAAAAAAAAAHwEAAF9yZWxzLy5yZWxzUEsBAi0AFAAGAAgAAAAhADah2Y/EAAAA2wAAAA8A&#10;AAAAAAAAAAAAAAAABwIAAGRycy9kb3ducmV2LnhtbFBLBQYAAAAAAwADALcAAAD4AgAAAAA=&#10;">
                  <v:imagedata r:id="rId8" o:title=""/>
                </v:shape>
                <w10:wrap anchorx="page" anchory="page"/>
              </v:group>
            </w:pict>
          </mc:Fallback>
        </mc:AlternateContent>
      </w: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6"/>
        <w:jc w:val="both"/>
        <w:rPr>
          <w:sz w:val="27"/>
        </w:rPr>
      </w:pPr>
    </w:p>
    <w:p w:rsidR="009F4618" w:rsidRDefault="00E208A1" w:rsidP="007E534C">
      <w:pPr>
        <w:pStyle w:val="Balk1"/>
        <w:spacing w:before="84" w:line="400" w:lineRule="auto"/>
        <w:ind w:left="2189"/>
        <w:jc w:val="both"/>
      </w:pPr>
      <w:r>
        <w:br/>
      </w:r>
      <w:r>
        <w:br/>
      </w:r>
      <w:r>
        <w:br/>
      </w:r>
      <w:r w:rsidR="00055F2E">
        <w:t>Teknoloji Ticarileştirme ve</w:t>
      </w:r>
    </w:p>
    <w:p w:rsidR="009F4618" w:rsidRDefault="00055F2E" w:rsidP="007E534C">
      <w:pPr>
        <w:spacing w:before="10"/>
        <w:ind w:left="2188" w:right="2188"/>
        <w:jc w:val="both"/>
        <w:rPr>
          <w:b/>
          <w:sz w:val="40"/>
        </w:rPr>
      </w:pPr>
      <w:r>
        <w:rPr>
          <w:b/>
          <w:sz w:val="40"/>
        </w:rPr>
        <w:t>Lisanslama Prosedürü</w:t>
      </w:r>
    </w:p>
    <w:p w:rsidR="009F4618" w:rsidRDefault="009F4618" w:rsidP="007E534C">
      <w:pPr>
        <w:pStyle w:val="GvdeMetni"/>
        <w:jc w:val="both"/>
        <w:rPr>
          <w:b/>
          <w:sz w:val="44"/>
        </w:rPr>
      </w:pPr>
    </w:p>
    <w:p w:rsidR="009F4618" w:rsidRDefault="009F4618" w:rsidP="007E534C">
      <w:pPr>
        <w:pStyle w:val="GvdeMetni"/>
        <w:jc w:val="both"/>
        <w:rPr>
          <w:b/>
          <w:sz w:val="44"/>
        </w:rPr>
      </w:pPr>
    </w:p>
    <w:p w:rsidR="009F4618" w:rsidRDefault="009F4618" w:rsidP="007E534C">
      <w:pPr>
        <w:pStyle w:val="GvdeMetni"/>
        <w:jc w:val="both"/>
        <w:rPr>
          <w:b/>
          <w:sz w:val="44"/>
        </w:rPr>
      </w:pPr>
    </w:p>
    <w:p w:rsidR="009F4618" w:rsidRDefault="009F4618" w:rsidP="007E534C">
      <w:pPr>
        <w:pStyle w:val="GvdeMetni"/>
        <w:jc w:val="both"/>
        <w:rPr>
          <w:b/>
          <w:sz w:val="44"/>
        </w:rPr>
      </w:pPr>
    </w:p>
    <w:p w:rsidR="009F4618" w:rsidRDefault="009F4618" w:rsidP="007E534C">
      <w:pPr>
        <w:pStyle w:val="GvdeMetni"/>
        <w:jc w:val="both"/>
        <w:rPr>
          <w:b/>
          <w:sz w:val="44"/>
        </w:rPr>
      </w:pPr>
    </w:p>
    <w:p w:rsidR="009F4618" w:rsidRDefault="009F4618" w:rsidP="007E534C">
      <w:pPr>
        <w:pStyle w:val="GvdeMetni"/>
        <w:jc w:val="both"/>
        <w:rPr>
          <w:b/>
          <w:sz w:val="44"/>
        </w:rPr>
      </w:pPr>
    </w:p>
    <w:p w:rsidR="009F4618" w:rsidRDefault="009F4618" w:rsidP="007E534C">
      <w:pPr>
        <w:pStyle w:val="GvdeMetni"/>
        <w:spacing w:before="6"/>
        <w:jc w:val="both"/>
        <w:rPr>
          <w:b/>
          <w:sz w:val="53"/>
        </w:rPr>
      </w:pPr>
    </w:p>
    <w:p w:rsidR="009F4618" w:rsidRDefault="00055F2E" w:rsidP="007E534C">
      <w:pPr>
        <w:pStyle w:val="Balk2"/>
        <w:spacing w:line="484" w:lineRule="auto"/>
        <w:ind w:left="3017" w:right="3020" w:firstLine="0"/>
        <w:jc w:val="both"/>
      </w:pPr>
      <w:r>
        <w:t xml:space="preserve">Teknoloji Transfer Ofisi </w:t>
      </w:r>
      <w:r w:rsidR="00F77B9D" w:rsidRPr="00F77B9D">
        <w:t>2022</w:t>
      </w:r>
    </w:p>
    <w:p w:rsidR="009F4618" w:rsidRDefault="009F4618" w:rsidP="007E534C">
      <w:pPr>
        <w:spacing w:line="484" w:lineRule="auto"/>
        <w:jc w:val="both"/>
        <w:sectPr w:rsidR="009F4618">
          <w:type w:val="continuous"/>
          <w:pgSz w:w="11910" w:h="16840"/>
          <w:pgMar w:top="1580" w:right="1680" w:bottom="280" w:left="1680" w:header="708" w:footer="708"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b/>
                <w:sz w:val="23"/>
              </w:rPr>
            </w:pPr>
            <w:r>
              <w:rPr>
                <w:rFonts w:ascii="Georgia" w:hAnsi="Georgia"/>
                <w:noProof/>
                <w:sz w:val="40"/>
              </w:rPr>
              <w:lastRenderedPageBreak/>
              <w:drawing>
                <wp:anchor distT="0" distB="0" distL="114300" distR="114300" simplePos="0" relativeHeight="251648512" behindDoc="0" locked="0" layoutInCell="1" allowOverlap="1" wp14:anchorId="36281E96" wp14:editId="3C2A250D">
                  <wp:simplePos x="0" y="0"/>
                  <wp:positionH relativeFrom="column">
                    <wp:posOffset>91883</wp:posOffset>
                  </wp:positionH>
                  <wp:positionV relativeFrom="paragraph">
                    <wp:posOffset>-39768</wp:posOffset>
                  </wp:positionV>
                  <wp:extent cx="1838325" cy="1095375"/>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735EFA" w:rsidRDefault="00735EFA"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735EFA" w:rsidRDefault="00735EFA"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735EFA" w:rsidP="007E534C">
            <w:pPr>
              <w:pStyle w:val="TableParagraph"/>
              <w:tabs>
                <w:tab w:val="right" w:pos="2029"/>
              </w:tabs>
              <w:spacing w:before="1"/>
              <w:jc w:val="both"/>
            </w:pPr>
            <w:r>
              <w:t xml:space="preserve">  Sayfa</w:t>
            </w:r>
            <w:r>
              <w:tab/>
              <w:t>1</w:t>
            </w:r>
          </w:p>
        </w:tc>
      </w:tr>
    </w:tbl>
    <w:p w:rsidR="009F4618" w:rsidRDefault="009F4618" w:rsidP="007E534C">
      <w:pPr>
        <w:pStyle w:val="GvdeMetni"/>
        <w:jc w:val="both"/>
        <w:rPr>
          <w:b/>
          <w:sz w:val="20"/>
        </w:rPr>
      </w:pPr>
    </w:p>
    <w:p w:rsidR="009F4618" w:rsidRDefault="009F4618" w:rsidP="007E534C">
      <w:pPr>
        <w:pStyle w:val="GvdeMetni"/>
        <w:jc w:val="both"/>
        <w:rPr>
          <w:b/>
          <w:sz w:val="20"/>
        </w:rPr>
      </w:pPr>
    </w:p>
    <w:p w:rsidR="009F4618" w:rsidRDefault="009F4618" w:rsidP="007E534C">
      <w:pPr>
        <w:pStyle w:val="GvdeMetni"/>
        <w:jc w:val="both"/>
        <w:rPr>
          <w:b/>
          <w:sz w:val="20"/>
        </w:rPr>
      </w:pPr>
    </w:p>
    <w:p w:rsidR="009F4618" w:rsidRDefault="009F4618" w:rsidP="007E534C">
      <w:pPr>
        <w:pStyle w:val="GvdeMetni"/>
        <w:jc w:val="both"/>
        <w:rPr>
          <w:b/>
          <w:sz w:val="20"/>
        </w:rPr>
      </w:pPr>
    </w:p>
    <w:p w:rsidR="009F4618" w:rsidRDefault="009F4618" w:rsidP="007E534C">
      <w:pPr>
        <w:pStyle w:val="GvdeMetni"/>
        <w:jc w:val="both"/>
        <w:rPr>
          <w:b/>
          <w:sz w:val="20"/>
        </w:rPr>
      </w:pPr>
    </w:p>
    <w:p w:rsidR="009F4618" w:rsidRDefault="009F4618" w:rsidP="007E534C">
      <w:pPr>
        <w:pStyle w:val="GvdeMetni"/>
        <w:jc w:val="both"/>
        <w:rPr>
          <w:b/>
          <w:sz w:val="20"/>
        </w:rPr>
      </w:pPr>
    </w:p>
    <w:p w:rsidR="009F4618" w:rsidRDefault="009F4618" w:rsidP="007E534C">
      <w:pPr>
        <w:pStyle w:val="GvdeMetni"/>
        <w:jc w:val="both"/>
        <w:rPr>
          <w:b/>
          <w:sz w:val="20"/>
        </w:rPr>
      </w:pPr>
    </w:p>
    <w:p w:rsidR="009F4618" w:rsidRDefault="00055F2E" w:rsidP="007E534C">
      <w:pPr>
        <w:tabs>
          <w:tab w:val="left" w:pos="2232"/>
          <w:tab w:val="left" w:pos="6848"/>
        </w:tabs>
        <w:spacing w:before="211"/>
        <w:ind w:left="156"/>
        <w:jc w:val="both"/>
        <w:rPr>
          <w:sz w:val="24"/>
        </w:rPr>
      </w:pPr>
      <w:r>
        <w:rPr>
          <w:b/>
          <w:sz w:val="24"/>
        </w:rPr>
        <w:t>Yazan(lar):</w:t>
      </w:r>
      <w:r>
        <w:rPr>
          <w:b/>
          <w:sz w:val="24"/>
        </w:rPr>
        <w:tab/>
      </w:r>
      <w:r>
        <w:rPr>
          <w:b/>
          <w:sz w:val="24"/>
          <w:u w:val="single"/>
        </w:rPr>
        <w:tab/>
      </w:r>
      <w:r>
        <w:rPr>
          <w:sz w:val="24"/>
        </w:rPr>
        <w:t>Tarih:</w:t>
      </w:r>
    </w:p>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2"/>
        <w:jc w:val="both"/>
        <w:rPr>
          <w:sz w:val="18"/>
        </w:rPr>
      </w:pPr>
    </w:p>
    <w:p w:rsidR="009F4618" w:rsidRDefault="00E208A1" w:rsidP="007E534C">
      <w:pPr>
        <w:pStyle w:val="GvdeMetni"/>
        <w:spacing w:before="90"/>
        <w:ind w:left="2280"/>
        <w:jc w:val="both"/>
      </w:pPr>
      <w:r>
        <w:t>Mert Çeliksoy</w:t>
      </w:r>
    </w:p>
    <w:p w:rsidR="009F4618" w:rsidRDefault="009F4618" w:rsidP="007E534C">
      <w:pPr>
        <w:pStyle w:val="GvdeMetni"/>
        <w:jc w:val="both"/>
        <w:rPr>
          <w:sz w:val="21"/>
        </w:rPr>
      </w:pPr>
    </w:p>
    <w:p w:rsidR="009F4618" w:rsidRPr="00F77B9D" w:rsidRDefault="00055F2E" w:rsidP="007E534C">
      <w:pPr>
        <w:pStyle w:val="GvdeMetni"/>
        <w:spacing w:line="448" w:lineRule="auto"/>
        <w:ind w:left="2280" w:right="5663"/>
        <w:jc w:val="both"/>
      </w:pPr>
      <w:r>
        <w:t xml:space="preserve">TTO Direktörü </w:t>
      </w:r>
    </w:p>
    <w:p w:rsidR="009F4618" w:rsidRPr="00F77B9D" w:rsidRDefault="009F4618" w:rsidP="007E534C">
      <w:pPr>
        <w:pStyle w:val="GvdeMetni"/>
        <w:jc w:val="both"/>
        <w:rPr>
          <w:sz w:val="26"/>
        </w:rPr>
      </w:pPr>
    </w:p>
    <w:p w:rsidR="009F4618" w:rsidRPr="00F77B9D" w:rsidRDefault="009F4618" w:rsidP="007E534C">
      <w:pPr>
        <w:pStyle w:val="GvdeMetni"/>
        <w:jc w:val="both"/>
        <w:rPr>
          <w:sz w:val="26"/>
        </w:rPr>
      </w:pPr>
    </w:p>
    <w:p w:rsidR="009F4618" w:rsidRPr="00F77B9D" w:rsidRDefault="009F4618" w:rsidP="007E534C">
      <w:pPr>
        <w:pStyle w:val="GvdeMetni"/>
        <w:jc w:val="both"/>
        <w:rPr>
          <w:sz w:val="26"/>
        </w:rPr>
      </w:pPr>
    </w:p>
    <w:p w:rsidR="009F4618" w:rsidRPr="00F77B9D" w:rsidRDefault="009F4618" w:rsidP="007E534C">
      <w:pPr>
        <w:pStyle w:val="GvdeMetni"/>
        <w:jc w:val="both"/>
        <w:rPr>
          <w:sz w:val="26"/>
        </w:rPr>
      </w:pPr>
    </w:p>
    <w:p w:rsidR="009F4618" w:rsidRPr="00F77B9D" w:rsidRDefault="009F4618" w:rsidP="007E534C">
      <w:pPr>
        <w:pStyle w:val="GvdeMetni"/>
        <w:spacing w:before="8"/>
        <w:jc w:val="both"/>
        <w:rPr>
          <w:sz w:val="31"/>
        </w:rPr>
      </w:pPr>
    </w:p>
    <w:p w:rsidR="009F4618" w:rsidRPr="00F77B9D" w:rsidRDefault="00055F2E" w:rsidP="007E534C">
      <w:pPr>
        <w:tabs>
          <w:tab w:val="left" w:pos="2470"/>
          <w:tab w:val="left" w:pos="6965"/>
        </w:tabs>
        <w:spacing w:before="1"/>
        <w:ind w:left="156"/>
        <w:jc w:val="both"/>
        <w:rPr>
          <w:sz w:val="24"/>
        </w:rPr>
      </w:pPr>
      <w:r w:rsidRPr="00F77B9D">
        <w:rPr>
          <w:b/>
          <w:sz w:val="24"/>
        </w:rPr>
        <w:t>Onaylayan(lar):</w:t>
      </w:r>
      <w:r w:rsidRPr="00F77B9D">
        <w:rPr>
          <w:b/>
          <w:sz w:val="24"/>
        </w:rPr>
        <w:tab/>
      </w:r>
    </w:p>
    <w:p w:rsidR="009F4618" w:rsidRDefault="00055F2E" w:rsidP="007E534C">
      <w:pPr>
        <w:pStyle w:val="GvdeMetni"/>
        <w:tabs>
          <w:tab w:val="left" w:pos="6896"/>
        </w:tabs>
        <w:spacing w:line="448" w:lineRule="auto"/>
        <w:ind w:left="2280" w:right="2217"/>
        <w:jc w:val="both"/>
      </w:pPr>
      <w:r>
        <w:rPr>
          <w:u w:val="single"/>
        </w:rPr>
        <w:t xml:space="preserve"> </w:t>
      </w:r>
      <w:r>
        <w:rPr>
          <w:u w:val="single"/>
        </w:rPr>
        <w:tab/>
      </w:r>
      <w:r>
        <w:t xml:space="preserve">Tarih: Prof. Dr. </w:t>
      </w:r>
      <w:r w:rsidR="00E208A1">
        <w:t>Ahmet Zeki Şengil</w:t>
      </w:r>
    </w:p>
    <w:p w:rsidR="009F4618" w:rsidRDefault="00055F2E" w:rsidP="007E534C">
      <w:pPr>
        <w:pStyle w:val="GvdeMetni"/>
        <w:spacing w:before="11"/>
        <w:ind w:left="2280"/>
        <w:jc w:val="both"/>
      </w:pPr>
      <w:r>
        <w:t>Rektör</w:t>
      </w:r>
    </w:p>
    <w:p w:rsidR="009F4618" w:rsidRDefault="009F4618" w:rsidP="007E534C">
      <w:pPr>
        <w:jc w:val="both"/>
        <w:sectPr w:rsidR="009F4618">
          <w:footerReference w:type="default" r:id="rId10"/>
          <w:pgSz w:w="11910" w:h="16840"/>
          <w:pgMar w:top="680" w:right="880" w:bottom="1480" w:left="1260" w:header="0" w:footer="1286" w:gutter="0"/>
          <w:pgNumType w:start="1"/>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sz w:val="23"/>
              </w:rPr>
            </w:pPr>
            <w:r>
              <w:rPr>
                <w:rFonts w:ascii="Georgia" w:hAnsi="Georgia"/>
                <w:noProof/>
                <w:sz w:val="40"/>
              </w:rPr>
              <w:lastRenderedPageBreak/>
              <w:drawing>
                <wp:anchor distT="0" distB="0" distL="114300" distR="114300" simplePos="0" relativeHeight="251651584" behindDoc="0" locked="0" layoutInCell="1" allowOverlap="1" wp14:anchorId="36281E96" wp14:editId="3C2A250D">
                  <wp:simplePos x="0" y="0"/>
                  <wp:positionH relativeFrom="column">
                    <wp:posOffset>91883</wp:posOffset>
                  </wp:positionH>
                  <wp:positionV relativeFrom="paragraph">
                    <wp:posOffset>-39769</wp:posOffset>
                  </wp:positionV>
                  <wp:extent cx="1838325" cy="1095375"/>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735EFA" w:rsidRDefault="00735EFA"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735EFA" w:rsidRDefault="00735EFA"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735EFA" w:rsidP="007E534C">
            <w:pPr>
              <w:pStyle w:val="TableParagraph"/>
              <w:tabs>
                <w:tab w:val="right" w:pos="2029"/>
              </w:tabs>
              <w:spacing w:before="1"/>
              <w:ind w:left="85"/>
              <w:jc w:val="both"/>
            </w:pPr>
            <w:r>
              <w:t>Sayfa</w:t>
            </w:r>
            <w:r>
              <w:tab/>
              <w:t>2</w:t>
            </w:r>
          </w:p>
        </w:tc>
      </w:tr>
    </w:tbl>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6"/>
        <w:jc w:val="both"/>
        <w:rPr>
          <w:sz w:val="20"/>
        </w:rPr>
      </w:pPr>
    </w:p>
    <w:p w:rsidR="009F4618" w:rsidRDefault="00055F2E" w:rsidP="007E534C">
      <w:pPr>
        <w:pStyle w:val="Balk2"/>
        <w:spacing w:before="90"/>
        <w:ind w:left="0" w:right="380" w:firstLine="0"/>
        <w:jc w:val="both"/>
      </w:pPr>
      <w:r>
        <w:rPr>
          <w:color w:val="365F91"/>
        </w:rPr>
        <w:t>İçindekiler</w:t>
      </w:r>
    </w:p>
    <w:sdt>
      <w:sdtPr>
        <w:id w:val="-1276700436"/>
        <w:docPartObj>
          <w:docPartGallery w:val="Table of Contents"/>
          <w:docPartUnique/>
        </w:docPartObj>
      </w:sdtPr>
      <w:sdtEndPr/>
      <w:sdtContent>
        <w:p w:rsidR="009F4618" w:rsidRDefault="00514B83" w:rsidP="007E534C">
          <w:pPr>
            <w:pStyle w:val="T2"/>
            <w:tabs>
              <w:tab w:val="left" w:pos="595"/>
              <w:tab w:val="right" w:leader="dot" w:pos="9221"/>
            </w:tabs>
            <w:spacing w:before="40"/>
            <w:ind w:left="156" w:firstLine="0"/>
            <w:jc w:val="both"/>
            <w:rPr>
              <w:rFonts w:ascii="Calibri" w:hAnsi="Calibri"/>
            </w:rPr>
          </w:pPr>
          <w:hyperlink w:anchor="_bookmark0" w:history="1">
            <w:r w:rsidR="00055F2E">
              <w:t>1.</w:t>
            </w:r>
            <w:r w:rsidR="00055F2E">
              <w:tab/>
              <w:t>AMAÇ</w:t>
            </w:r>
            <w:r w:rsidR="00055F2E">
              <w:tab/>
            </w:r>
            <w:r w:rsidR="00055F2E">
              <w:rPr>
                <w:rFonts w:ascii="Calibri" w:hAnsi="Calibri"/>
              </w:rPr>
              <w:t>3</w:t>
            </w:r>
          </w:hyperlink>
        </w:p>
        <w:p w:rsidR="009F4618" w:rsidRDefault="00055F2E" w:rsidP="007E534C">
          <w:pPr>
            <w:pStyle w:val="T1"/>
            <w:tabs>
              <w:tab w:val="left" w:pos="439"/>
            </w:tabs>
            <w:jc w:val="both"/>
            <w:rPr>
              <w:i w:val="0"/>
            </w:rPr>
          </w:pPr>
          <w:r>
            <w:rPr>
              <w:rFonts w:ascii="Times New Roman" w:hAnsi="Times New Roman"/>
              <w:b w:val="0"/>
              <w:i w:val="0"/>
            </w:rPr>
            <w:t>2.</w:t>
          </w:r>
          <w:r>
            <w:rPr>
              <w:rFonts w:ascii="Times New Roman" w:hAnsi="Times New Roman"/>
              <w:b w:val="0"/>
              <w:i w:val="0"/>
            </w:rPr>
            <w:tab/>
            <w:t>KAPSAM</w:t>
          </w:r>
          <w:r>
            <w:rPr>
              <w:rFonts w:ascii="Times New Roman" w:hAnsi="Times New Roman"/>
              <w:b w:val="0"/>
              <w:i w:val="0"/>
              <w:spacing w:val="-29"/>
            </w:rPr>
            <w:t xml:space="preserve"> </w:t>
          </w:r>
          <w:r w:rsidRPr="00985D7F">
            <w:rPr>
              <w:b w:val="0"/>
              <w:i w:val="0"/>
            </w:rPr>
            <w:t>...................................................</w:t>
          </w:r>
          <w:r w:rsidR="00985D7F">
            <w:rPr>
              <w:b w:val="0"/>
              <w:i w:val="0"/>
            </w:rPr>
            <w:t>....</w:t>
          </w:r>
          <w:r w:rsidRPr="00985D7F">
            <w:rPr>
              <w:b w:val="0"/>
              <w:i w:val="0"/>
            </w:rPr>
            <w:t>.................................</w:t>
          </w:r>
          <w:r w:rsidR="00985D7F" w:rsidRPr="00985D7F">
            <w:rPr>
              <w:b w:val="0"/>
              <w:i w:val="0"/>
            </w:rPr>
            <w:t>.................................................3</w:t>
          </w:r>
        </w:p>
        <w:p w:rsidR="009F4618" w:rsidRDefault="00514B83" w:rsidP="007E534C">
          <w:pPr>
            <w:pStyle w:val="T2"/>
            <w:numPr>
              <w:ilvl w:val="0"/>
              <w:numId w:val="5"/>
            </w:numPr>
            <w:tabs>
              <w:tab w:val="left" w:pos="595"/>
              <w:tab w:val="left" w:pos="596"/>
              <w:tab w:val="right" w:leader="dot" w:pos="9221"/>
            </w:tabs>
            <w:ind w:hanging="439"/>
            <w:jc w:val="both"/>
            <w:rPr>
              <w:rFonts w:ascii="Calibri"/>
            </w:rPr>
          </w:pPr>
          <w:hyperlink w:anchor="_bookmark1" w:history="1">
            <w:r w:rsidR="00055F2E">
              <w:t>REFERANSLAR</w:t>
            </w:r>
            <w:r w:rsidR="00055F2E">
              <w:tab/>
            </w:r>
            <w:r w:rsidR="00055F2E">
              <w:rPr>
                <w:rFonts w:ascii="Calibri"/>
              </w:rPr>
              <w:t>3</w:t>
            </w:r>
          </w:hyperlink>
        </w:p>
        <w:p w:rsidR="009F4618" w:rsidRDefault="00514B83" w:rsidP="007E534C">
          <w:pPr>
            <w:pStyle w:val="T2"/>
            <w:numPr>
              <w:ilvl w:val="0"/>
              <w:numId w:val="5"/>
            </w:numPr>
            <w:tabs>
              <w:tab w:val="left" w:pos="595"/>
              <w:tab w:val="left" w:pos="596"/>
              <w:tab w:val="right" w:leader="dot" w:pos="9221"/>
            </w:tabs>
            <w:spacing w:before="140"/>
            <w:ind w:hanging="439"/>
            <w:jc w:val="both"/>
            <w:rPr>
              <w:rFonts w:ascii="Calibri"/>
            </w:rPr>
          </w:pPr>
          <w:hyperlink w:anchor="_bookmark2" w:history="1">
            <w:r w:rsidR="00055F2E">
              <w:t>SORUMLULUKLAR</w:t>
            </w:r>
            <w:r w:rsidR="00055F2E">
              <w:tab/>
            </w:r>
            <w:r w:rsidR="00055F2E">
              <w:rPr>
                <w:rFonts w:ascii="Calibri"/>
              </w:rPr>
              <w:t>3</w:t>
            </w:r>
          </w:hyperlink>
        </w:p>
        <w:p w:rsidR="009F4618" w:rsidRDefault="00514B83" w:rsidP="007E534C">
          <w:pPr>
            <w:pStyle w:val="T2"/>
            <w:numPr>
              <w:ilvl w:val="0"/>
              <w:numId w:val="5"/>
            </w:numPr>
            <w:tabs>
              <w:tab w:val="left" w:pos="595"/>
              <w:tab w:val="left" w:pos="596"/>
              <w:tab w:val="right" w:leader="dot" w:pos="9221"/>
            </w:tabs>
            <w:spacing w:before="142"/>
            <w:ind w:hanging="439"/>
            <w:jc w:val="both"/>
            <w:rPr>
              <w:rFonts w:ascii="Calibri"/>
            </w:rPr>
          </w:pPr>
          <w:hyperlink w:anchor="_bookmark3" w:history="1">
            <w:r w:rsidR="00055F2E">
              <w:t>TANIMLAR</w:t>
            </w:r>
            <w:r w:rsidR="00055F2E">
              <w:tab/>
            </w:r>
            <w:r w:rsidR="00055F2E">
              <w:rPr>
                <w:rFonts w:ascii="Calibri"/>
              </w:rPr>
              <w:t>3</w:t>
            </w:r>
          </w:hyperlink>
        </w:p>
        <w:p w:rsidR="009F4618" w:rsidRDefault="00514B83" w:rsidP="007E534C">
          <w:pPr>
            <w:pStyle w:val="T2"/>
            <w:numPr>
              <w:ilvl w:val="0"/>
              <w:numId w:val="5"/>
            </w:numPr>
            <w:tabs>
              <w:tab w:val="left" w:pos="595"/>
              <w:tab w:val="left" w:pos="596"/>
              <w:tab w:val="right" w:leader="dot" w:pos="9221"/>
            </w:tabs>
            <w:ind w:hanging="439"/>
            <w:jc w:val="both"/>
            <w:rPr>
              <w:rFonts w:ascii="Calibri" w:hAnsi="Calibri"/>
            </w:rPr>
          </w:pPr>
          <w:hyperlink w:anchor="_bookmark4" w:history="1">
            <w:r w:rsidR="00055F2E">
              <w:t>TEMEL</w:t>
            </w:r>
            <w:r w:rsidR="00055F2E">
              <w:rPr>
                <w:spacing w:val="-5"/>
              </w:rPr>
              <w:t xml:space="preserve"> </w:t>
            </w:r>
            <w:r w:rsidR="00055F2E">
              <w:t>PRENSİPLER</w:t>
            </w:r>
            <w:r w:rsidR="00055F2E">
              <w:tab/>
            </w:r>
            <w:r w:rsidR="00055F2E">
              <w:rPr>
                <w:rFonts w:ascii="Calibri" w:hAnsi="Calibri"/>
              </w:rPr>
              <w:t>5</w:t>
            </w:r>
          </w:hyperlink>
        </w:p>
        <w:p w:rsidR="009F4618" w:rsidRDefault="00514B83" w:rsidP="007E534C">
          <w:pPr>
            <w:pStyle w:val="T2"/>
            <w:numPr>
              <w:ilvl w:val="0"/>
              <w:numId w:val="5"/>
            </w:numPr>
            <w:tabs>
              <w:tab w:val="left" w:pos="595"/>
              <w:tab w:val="left" w:pos="596"/>
              <w:tab w:val="right" w:leader="dot" w:pos="9221"/>
            </w:tabs>
            <w:ind w:hanging="439"/>
            <w:jc w:val="both"/>
            <w:rPr>
              <w:rFonts w:ascii="Calibri" w:hAnsi="Calibri"/>
            </w:rPr>
          </w:pPr>
          <w:hyperlink w:anchor="_bookmark5" w:history="1">
            <w:r w:rsidR="00055F2E">
              <w:t>YÖNTEM</w:t>
            </w:r>
            <w:r w:rsidR="00055F2E">
              <w:tab/>
            </w:r>
            <w:r w:rsidR="00055F2E">
              <w:rPr>
                <w:rFonts w:ascii="Calibri" w:hAnsi="Calibri"/>
              </w:rPr>
              <w:t>5</w:t>
            </w:r>
          </w:hyperlink>
        </w:p>
        <w:p w:rsidR="009F4618" w:rsidRDefault="00514B83" w:rsidP="007E534C">
          <w:pPr>
            <w:pStyle w:val="T2"/>
            <w:numPr>
              <w:ilvl w:val="0"/>
              <w:numId w:val="5"/>
            </w:numPr>
            <w:tabs>
              <w:tab w:val="left" w:pos="595"/>
              <w:tab w:val="left" w:pos="596"/>
              <w:tab w:val="right" w:leader="dot" w:pos="9221"/>
            </w:tabs>
            <w:spacing w:before="142"/>
            <w:jc w:val="both"/>
            <w:rPr>
              <w:rFonts w:ascii="Calibri"/>
            </w:rPr>
          </w:pPr>
          <w:hyperlink w:anchor="_bookmark6" w:history="1">
            <w:r w:rsidR="00055F2E">
              <w:t>KAYITLAR</w:t>
            </w:r>
            <w:r w:rsidR="00055F2E">
              <w:tab/>
            </w:r>
            <w:r w:rsidR="00055F2E">
              <w:rPr>
                <w:rFonts w:ascii="Calibri"/>
              </w:rPr>
              <w:t>7</w:t>
            </w:r>
          </w:hyperlink>
        </w:p>
        <w:p w:rsidR="009F4618" w:rsidRDefault="00514B83" w:rsidP="007E534C">
          <w:pPr>
            <w:pStyle w:val="T2"/>
            <w:numPr>
              <w:ilvl w:val="0"/>
              <w:numId w:val="5"/>
            </w:numPr>
            <w:tabs>
              <w:tab w:val="left" w:pos="595"/>
              <w:tab w:val="left" w:pos="596"/>
              <w:tab w:val="right" w:leader="dot" w:pos="9221"/>
            </w:tabs>
            <w:ind w:hanging="439"/>
            <w:jc w:val="both"/>
            <w:rPr>
              <w:rFonts w:ascii="Calibri" w:hAnsi="Calibri"/>
            </w:rPr>
          </w:pPr>
          <w:hyperlink w:anchor="_bookmark7" w:history="1">
            <w:r w:rsidR="00055F2E">
              <w:t>GÖZDEN</w:t>
            </w:r>
            <w:r w:rsidR="00055F2E">
              <w:rPr>
                <w:spacing w:val="-3"/>
              </w:rPr>
              <w:t xml:space="preserve"> </w:t>
            </w:r>
            <w:r w:rsidR="00055F2E">
              <w:t>GEÇİRME</w:t>
            </w:r>
            <w:r w:rsidR="00055F2E">
              <w:tab/>
            </w:r>
            <w:r w:rsidR="00055F2E">
              <w:rPr>
                <w:rFonts w:ascii="Calibri" w:hAnsi="Calibri"/>
              </w:rPr>
              <w:t>8</w:t>
            </w:r>
          </w:hyperlink>
        </w:p>
        <w:p w:rsidR="009F4618" w:rsidRDefault="00514B83" w:rsidP="007E534C">
          <w:pPr>
            <w:pStyle w:val="T2"/>
            <w:numPr>
              <w:ilvl w:val="0"/>
              <w:numId w:val="5"/>
            </w:numPr>
            <w:tabs>
              <w:tab w:val="left" w:pos="595"/>
              <w:tab w:val="left" w:pos="596"/>
              <w:tab w:val="right" w:leader="dot" w:pos="9221"/>
            </w:tabs>
            <w:spacing w:before="141"/>
            <w:ind w:hanging="439"/>
            <w:jc w:val="both"/>
            <w:rPr>
              <w:rFonts w:ascii="Calibri" w:hAnsi="Calibri"/>
            </w:rPr>
          </w:pPr>
          <w:hyperlink w:anchor="_bookmark8" w:history="1">
            <w:r w:rsidR="00055F2E">
              <w:t>DEĞİŞİKLİK/DAĞITIM/ONAY</w:t>
            </w:r>
            <w:r w:rsidR="00055F2E">
              <w:rPr>
                <w:spacing w:val="-2"/>
              </w:rPr>
              <w:t xml:space="preserve"> </w:t>
            </w:r>
            <w:r w:rsidR="00055F2E">
              <w:t>TABLOSU</w:t>
            </w:r>
            <w:r w:rsidR="00055F2E">
              <w:tab/>
            </w:r>
            <w:r w:rsidR="00055F2E">
              <w:rPr>
                <w:rFonts w:ascii="Calibri" w:hAnsi="Calibri"/>
              </w:rPr>
              <w:t>8</w:t>
            </w:r>
          </w:hyperlink>
        </w:p>
      </w:sdtContent>
    </w:sdt>
    <w:p w:rsidR="009F4618" w:rsidRDefault="009F4618" w:rsidP="007E534C">
      <w:pPr>
        <w:jc w:val="both"/>
        <w:rPr>
          <w:rFonts w:ascii="Calibri" w:hAnsi="Calibri"/>
        </w:rPr>
        <w:sectPr w:rsidR="009F4618">
          <w:pgSz w:w="11910" w:h="16840"/>
          <w:pgMar w:top="680" w:right="880" w:bottom="1480" w:left="1260" w:header="0" w:footer="1286"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7"/>
              <w:jc w:val="both"/>
            </w:pPr>
            <w:r>
              <w:rPr>
                <w:rFonts w:ascii="Georgia" w:hAnsi="Georgia"/>
                <w:noProof/>
                <w:sz w:val="40"/>
              </w:rPr>
              <w:lastRenderedPageBreak/>
              <w:drawing>
                <wp:anchor distT="0" distB="0" distL="114300" distR="114300" simplePos="0" relativeHeight="251653632" behindDoc="0" locked="0" layoutInCell="1" allowOverlap="1" wp14:anchorId="36281E96" wp14:editId="3C2A250D">
                  <wp:simplePos x="0" y="0"/>
                  <wp:positionH relativeFrom="column">
                    <wp:posOffset>145046</wp:posOffset>
                  </wp:positionH>
                  <wp:positionV relativeFrom="paragraph">
                    <wp:posOffset>-39768</wp:posOffset>
                  </wp:positionV>
                  <wp:extent cx="1838325" cy="1095375"/>
                  <wp:effectExtent l="0" t="0" r="0" b="0"/>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8D7321" w:rsidRDefault="008D7321"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8D7321" w:rsidRDefault="008D7321"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8D7321" w:rsidP="007E534C">
            <w:pPr>
              <w:pStyle w:val="TableParagraph"/>
              <w:tabs>
                <w:tab w:val="right" w:pos="2029"/>
              </w:tabs>
              <w:spacing w:before="1"/>
              <w:ind w:left="85"/>
              <w:jc w:val="both"/>
            </w:pPr>
            <w:r>
              <w:t>Sayfa</w:t>
            </w:r>
            <w:r>
              <w:tab/>
              <w:t>3</w:t>
            </w:r>
          </w:p>
        </w:tc>
      </w:tr>
    </w:tbl>
    <w:p w:rsidR="009F4618" w:rsidRDefault="009F4618" w:rsidP="007E534C">
      <w:pPr>
        <w:pStyle w:val="GvdeMetni"/>
        <w:jc w:val="both"/>
        <w:rPr>
          <w:rFonts w:ascii="Calibri"/>
          <w:sz w:val="26"/>
        </w:rPr>
      </w:pPr>
    </w:p>
    <w:p w:rsidR="009F4618" w:rsidRDefault="009F4618" w:rsidP="007E534C">
      <w:pPr>
        <w:pStyle w:val="GvdeMetni"/>
        <w:spacing w:before="5"/>
        <w:jc w:val="both"/>
        <w:rPr>
          <w:rFonts w:ascii="Calibri"/>
          <w:sz w:val="38"/>
        </w:rPr>
      </w:pPr>
    </w:p>
    <w:p w:rsidR="009F4618" w:rsidRPr="00AD7A7B" w:rsidRDefault="00055F2E" w:rsidP="007E534C">
      <w:pPr>
        <w:pStyle w:val="Balk2"/>
        <w:numPr>
          <w:ilvl w:val="0"/>
          <w:numId w:val="3"/>
        </w:numPr>
        <w:tabs>
          <w:tab w:val="left" w:pos="583"/>
          <w:tab w:val="left" w:pos="584"/>
        </w:tabs>
        <w:ind w:hanging="427"/>
        <w:jc w:val="both"/>
        <w:rPr>
          <w:b w:val="0"/>
          <w:sz w:val="28"/>
        </w:rPr>
      </w:pPr>
      <w:bookmarkStart w:id="0" w:name="_bookmark0"/>
      <w:bookmarkEnd w:id="0"/>
      <w:r w:rsidRPr="00AD7A7B">
        <w:rPr>
          <w:b w:val="0"/>
          <w:sz w:val="28"/>
        </w:rPr>
        <w:t>AMAÇ</w:t>
      </w:r>
    </w:p>
    <w:p w:rsidR="009F4618" w:rsidRDefault="009F4618" w:rsidP="007E534C">
      <w:pPr>
        <w:pStyle w:val="GvdeMetni"/>
        <w:spacing w:before="5"/>
        <w:jc w:val="both"/>
        <w:rPr>
          <w:b/>
        </w:rPr>
      </w:pPr>
    </w:p>
    <w:p w:rsidR="009F4618" w:rsidRDefault="00055F2E" w:rsidP="007E534C">
      <w:pPr>
        <w:pStyle w:val="GvdeMetni"/>
        <w:ind w:left="156" w:right="794"/>
        <w:jc w:val="both"/>
        <w:rPr>
          <w:rFonts w:ascii="Calibri" w:hAnsi="Calibri"/>
        </w:rPr>
      </w:pPr>
      <w:r>
        <w:rPr>
          <w:rFonts w:ascii="Calibri" w:hAnsi="Calibri"/>
        </w:rPr>
        <w:t xml:space="preserve">Bu prosedürün amacı; </w:t>
      </w:r>
      <w:r w:rsidR="00E208A1">
        <w:rPr>
          <w:rFonts w:ascii="Calibri" w:hAnsi="Calibri"/>
        </w:rPr>
        <w:t xml:space="preserve">Ankara </w:t>
      </w:r>
      <w:r>
        <w:rPr>
          <w:rFonts w:ascii="Calibri" w:hAnsi="Calibri"/>
        </w:rPr>
        <w:t>Medipol Üniversitesi (Üniversite)’nde yürütülen çalışma ve faaliyetlerden doğan, fikri ve sınai mülkiyet haklarının buluş veya tasarım sahipleri ve</w:t>
      </w:r>
    </w:p>
    <w:p w:rsidR="009F4618" w:rsidRDefault="00055F2E" w:rsidP="007E534C">
      <w:pPr>
        <w:pStyle w:val="GvdeMetni"/>
        <w:spacing w:before="2"/>
        <w:ind w:left="156" w:right="570"/>
        <w:jc w:val="both"/>
        <w:rPr>
          <w:rFonts w:ascii="Calibri" w:hAnsi="Calibri"/>
        </w:rPr>
      </w:pPr>
      <w:r>
        <w:rPr>
          <w:rFonts w:ascii="Calibri" w:hAnsi="Calibri"/>
        </w:rPr>
        <w:t>Üniversite menfaatine uygun olacak şekilde, buluş, tasarım ve teknolojilerin değerlendirme ve ticarileştirme süreçlerini açıklamaktır.</w:t>
      </w:r>
    </w:p>
    <w:p w:rsidR="009F4618" w:rsidRDefault="009F4618" w:rsidP="007E534C">
      <w:pPr>
        <w:pStyle w:val="GvdeMetni"/>
        <w:jc w:val="both"/>
        <w:rPr>
          <w:rFonts w:ascii="Calibri"/>
        </w:rPr>
      </w:pPr>
    </w:p>
    <w:p w:rsidR="009F4618" w:rsidRDefault="009F4618" w:rsidP="007E534C">
      <w:pPr>
        <w:pStyle w:val="GvdeMetni"/>
        <w:spacing w:before="10"/>
        <w:jc w:val="both"/>
        <w:rPr>
          <w:rFonts w:ascii="Calibri"/>
          <w:sz w:val="28"/>
        </w:rPr>
      </w:pPr>
    </w:p>
    <w:p w:rsidR="009F4618" w:rsidRPr="00AD7A7B" w:rsidRDefault="00055F2E" w:rsidP="007E534C">
      <w:pPr>
        <w:pStyle w:val="Balk2"/>
        <w:numPr>
          <w:ilvl w:val="0"/>
          <w:numId w:val="3"/>
        </w:numPr>
        <w:tabs>
          <w:tab w:val="left" w:pos="822"/>
        </w:tabs>
        <w:ind w:left="821" w:hanging="305"/>
        <w:jc w:val="both"/>
        <w:rPr>
          <w:b w:val="0"/>
          <w:sz w:val="28"/>
          <w:szCs w:val="28"/>
        </w:rPr>
      </w:pPr>
      <w:r w:rsidRPr="00AD7A7B">
        <w:rPr>
          <w:b w:val="0"/>
          <w:sz w:val="28"/>
          <w:szCs w:val="28"/>
        </w:rPr>
        <w:t>KAPSAM</w:t>
      </w:r>
    </w:p>
    <w:p w:rsidR="009F4618" w:rsidRDefault="009F4618" w:rsidP="007E534C">
      <w:pPr>
        <w:pStyle w:val="GvdeMetni"/>
        <w:spacing w:before="10"/>
        <w:jc w:val="both"/>
        <w:rPr>
          <w:b/>
          <w:sz w:val="23"/>
        </w:rPr>
      </w:pPr>
    </w:p>
    <w:p w:rsidR="009F4618" w:rsidRPr="00985D7F" w:rsidRDefault="00055F2E" w:rsidP="007E534C">
      <w:pPr>
        <w:pStyle w:val="ListeParagraf"/>
        <w:numPr>
          <w:ilvl w:val="1"/>
          <w:numId w:val="3"/>
        </w:numPr>
        <w:tabs>
          <w:tab w:val="left" w:pos="1114"/>
          <w:tab w:val="left" w:pos="1576"/>
          <w:tab w:val="left" w:pos="2732"/>
          <w:tab w:val="left" w:pos="3929"/>
          <w:tab w:val="left" w:pos="5427"/>
          <w:tab w:val="left" w:pos="6404"/>
          <w:tab w:val="left" w:pos="7704"/>
        </w:tabs>
        <w:ind w:left="1114"/>
        <w:jc w:val="both"/>
        <w:rPr>
          <w:sz w:val="24"/>
        </w:rPr>
      </w:pPr>
      <w:bookmarkStart w:id="1" w:name="_bookmark1"/>
      <w:bookmarkEnd w:id="1"/>
      <w:r w:rsidRPr="00985D7F">
        <w:rPr>
          <w:sz w:val="24"/>
        </w:rPr>
        <w:t>Bu</w:t>
      </w:r>
      <w:r w:rsidRPr="00985D7F">
        <w:rPr>
          <w:sz w:val="24"/>
        </w:rPr>
        <w:tab/>
        <w:t>prosedür;</w:t>
      </w:r>
      <w:r w:rsidRPr="00985D7F">
        <w:rPr>
          <w:sz w:val="24"/>
        </w:rPr>
        <w:tab/>
        <w:t>Üniversite</w:t>
      </w:r>
      <w:r w:rsidRPr="00985D7F">
        <w:rPr>
          <w:sz w:val="24"/>
        </w:rPr>
        <w:tab/>
        <w:t>bünyesindeki</w:t>
      </w:r>
      <w:r w:rsidRPr="00985D7F">
        <w:rPr>
          <w:sz w:val="24"/>
        </w:rPr>
        <w:tab/>
        <w:t>öğretim</w:t>
      </w:r>
      <w:r w:rsidRPr="00985D7F">
        <w:rPr>
          <w:sz w:val="24"/>
        </w:rPr>
        <w:tab/>
        <w:t>elemanları,</w:t>
      </w:r>
      <w:r w:rsidRPr="00985D7F">
        <w:rPr>
          <w:sz w:val="24"/>
        </w:rPr>
        <w:tab/>
        <w:t>öğrencileri,</w:t>
      </w:r>
    </w:p>
    <w:p w:rsidR="009F4618" w:rsidRPr="00985D7F" w:rsidRDefault="00055F2E" w:rsidP="007E534C">
      <w:pPr>
        <w:pStyle w:val="GvdeMetni"/>
        <w:spacing w:before="42"/>
        <w:ind w:left="1114"/>
        <w:jc w:val="both"/>
      </w:pPr>
      <w:r w:rsidRPr="00985D7F">
        <w:t>stajyerleri ve idari personeli kapsar.</w:t>
      </w:r>
    </w:p>
    <w:p w:rsidR="009F4618" w:rsidRPr="00985D7F" w:rsidRDefault="00055F2E" w:rsidP="007E534C">
      <w:pPr>
        <w:pStyle w:val="ListeParagraf"/>
        <w:numPr>
          <w:ilvl w:val="1"/>
          <w:numId w:val="3"/>
        </w:numPr>
        <w:tabs>
          <w:tab w:val="left" w:pos="1114"/>
        </w:tabs>
        <w:spacing w:before="44" w:line="273" w:lineRule="auto"/>
        <w:ind w:left="1114" w:right="960"/>
        <w:jc w:val="both"/>
        <w:rPr>
          <w:sz w:val="24"/>
        </w:rPr>
      </w:pPr>
      <w:r w:rsidRPr="00985D7F">
        <w:rPr>
          <w:sz w:val="24"/>
        </w:rPr>
        <w:t>Bu</w:t>
      </w:r>
      <w:r w:rsidRPr="00985D7F">
        <w:rPr>
          <w:spacing w:val="-9"/>
          <w:sz w:val="24"/>
        </w:rPr>
        <w:t xml:space="preserve"> </w:t>
      </w:r>
      <w:r w:rsidRPr="00985D7F">
        <w:rPr>
          <w:sz w:val="24"/>
        </w:rPr>
        <w:t>prosedür;</w:t>
      </w:r>
      <w:r w:rsidRPr="00985D7F">
        <w:rPr>
          <w:spacing w:val="-12"/>
          <w:sz w:val="24"/>
        </w:rPr>
        <w:t xml:space="preserve"> </w:t>
      </w:r>
      <w:r w:rsidRPr="00985D7F">
        <w:rPr>
          <w:sz w:val="24"/>
        </w:rPr>
        <w:t>öğretim</w:t>
      </w:r>
      <w:r w:rsidRPr="00985D7F">
        <w:rPr>
          <w:spacing w:val="-9"/>
          <w:sz w:val="24"/>
        </w:rPr>
        <w:t xml:space="preserve"> </w:t>
      </w:r>
      <w:r w:rsidRPr="00985D7F">
        <w:rPr>
          <w:sz w:val="24"/>
        </w:rPr>
        <w:t>elemanları</w:t>
      </w:r>
      <w:r w:rsidRPr="00985D7F">
        <w:rPr>
          <w:spacing w:val="-9"/>
          <w:sz w:val="24"/>
        </w:rPr>
        <w:t xml:space="preserve"> </w:t>
      </w:r>
      <w:r w:rsidRPr="00985D7F">
        <w:rPr>
          <w:sz w:val="24"/>
        </w:rPr>
        <w:t>ile</w:t>
      </w:r>
      <w:r w:rsidRPr="00985D7F">
        <w:rPr>
          <w:spacing w:val="-11"/>
          <w:sz w:val="24"/>
        </w:rPr>
        <w:t xml:space="preserve"> </w:t>
      </w:r>
      <w:r w:rsidRPr="00985D7F">
        <w:rPr>
          <w:sz w:val="24"/>
        </w:rPr>
        <w:t>öğrencilerin,</w:t>
      </w:r>
      <w:r w:rsidRPr="00985D7F">
        <w:rPr>
          <w:spacing w:val="-10"/>
          <w:sz w:val="24"/>
        </w:rPr>
        <w:t xml:space="preserve"> </w:t>
      </w:r>
      <w:r w:rsidRPr="00985D7F">
        <w:rPr>
          <w:sz w:val="24"/>
        </w:rPr>
        <w:t>stajyerlerin</w:t>
      </w:r>
      <w:r w:rsidRPr="00985D7F">
        <w:rPr>
          <w:spacing w:val="-9"/>
          <w:sz w:val="24"/>
        </w:rPr>
        <w:t xml:space="preserve"> </w:t>
      </w:r>
      <w:r w:rsidRPr="00985D7F">
        <w:rPr>
          <w:sz w:val="24"/>
        </w:rPr>
        <w:t>ve</w:t>
      </w:r>
      <w:r w:rsidRPr="00985D7F">
        <w:rPr>
          <w:spacing w:val="-10"/>
          <w:sz w:val="24"/>
        </w:rPr>
        <w:t xml:space="preserve"> </w:t>
      </w:r>
      <w:r w:rsidRPr="00985D7F">
        <w:rPr>
          <w:sz w:val="24"/>
        </w:rPr>
        <w:t>idari</w:t>
      </w:r>
      <w:r w:rsidRPr="00985D7F">
        <w:rPr>
          <w:spacing w:val="-9"/>
          <w:sz w:val="24"/>
        </w:rPr>
        <w:t xml:space="preserve"> </w:t>
      </w:r>
      <w:r w:rsidRPr="00985D7F">
        <w:rPr>
          <w:sz w:val="24"/>
        </w:rPr>
        <w:t>personelin üniversite</w:t>
      </w:r>
      <w:r w:rsidRPr="00985D7F">
        <w:rPr>
          <w:spacing w:val="-12"/>
          <w:sz w:val="24"/>
        </w:rPr>
        <w:t xml:space="preserve"> </w:t>
      </w:r>
      <w:r w:rsidRPr="00985D7F">
        <w:rPr>
          <w:sz w:val="24"/>
        </w:rPr>
        <w:t>ile</w:t>
      </w:r>
      <w:r w:rsidRPr="00985D7F">
        <w:rPr>
          <w:spacing w:val="-12"/>
          <w:sz w:val="24"/>
        </w:rPr>
        <w:t xml:space="preserve"> </w:t>
      </w:r>
      <w:r w:rsidRPr="00985D7F">
        <w:rPr>
          <w:sz w:val="24"/>
        </w:rPr>
        <w:t>ilişkilerinin</w:t>
      </w:r>
      <w:r w:rsidRPr="00985D7F">
        <w:rPr>
          <w:spacing w:val="-11"/>
          <w:sz w:val="24"/>
        </w:rPr>
        <w:t xml:space="preserve"> </w:t>
      </w:r>
      <w:r w:rsidRPr="00985D7F">
        <w:rPr>
          <w:sz w:val="24"/>
        </w:rPr>
        <w:t>devam</w:t>
      </w:r>
      <w:r w:rsidRPr="00985D7F">
        <w:rPr>
          <w:spacing w:val="-11"/>
          <w:sz w:val="24"/>
        </w:rPr>
        <w:t xml:space="preserve"> </w:t>
      </w:r>
      <w:r w:rsidRPr="00985D7F">
        <w:rPr>
          <w:sz w:val="24"/>
        </w:rPr>
        <w:t>ettiği</w:t>
      </w:r>
      <w:r w:rsidRPr="00985D7F">
        <w:rPr>
          <w:spacing w:val="-12"/>
          <w:sz w:val="24"/>
        </w:rPr>
        <w:t xml:space="preserve"> </w:t>
      </w:r>
      <w:r w:rsidRPr="00985D7F">
        <w:rPr>
          <w:sz w:val="24"/>
        </w:rPr>
        <w:t>dönem</w:t>
      </w:r>
      <w:r w:rsidRPr="00985D7F">
        <w:rPr>
          <w:spacing w:val="-11"/>
          <w:sz w:val="24"/>
        </w:rPr>
        <w:t xml:space="preserve"> </w:t>
      </w:r>
      <w:r w:rsidRPr="00985D7F">
        <w:rPr>
          <w:sz w:val="24"/>
        </w:rPr>
        <w:t>içerisinde</w:t>
      </w:r>
      <w:r w:rsidRPr="00985D7F">
        <w:rPr>
          <w:spacing w:val="-12"/>
          <w:sz w:val="24"/>
        </w:rPr>
        <w:t xml:space="preserve"> </w:t>
      </w:r>
      <w:r w:rsidRPr="00985D7F">
        <w:rPr>
          <w:sz w:val="24"/>
        </w:rPr>
        <w:t>herhangi</w:t>
      </w:r>
      <w:r w:rsidRPr="00985D7F">
        <w:rPr>
          <w:spacing w:val="-12"/>
          <w:sz w:val="24"/>
        </w:rPr>
        <w:t xml:space="preserve"> </w:t>
      </w:r>
      <w:r w:rsidRPr="00985D7F">
        <w:rPr>
          <w:sz w:val="24"/>
        </w:rPr>
        <w:t>bir</w:t>
      </w:r>
      <w:r w:rsidRPr="00985D7F">
        <w:rPr>
          <w:spacing w:val="-12"/>
          <w:sz w:val="24"/>
        </w:rPr>
        <w:t xml:space="preserve"> </w:t>
      </w:r>
      <w:r w:rsidRPr="00985D7F">
        <w:rPr>
          <w:sz w:val="24"/>
        </w:rPr>
        <w:t>fon</w:t>
      </w:r>
      <w:r w:rsidRPr="00985D7F">
        <w:rPr>
          <w:spacing w:val="-10"/>
          <w:sz w:val="24"/>
        </w:rPr>
        <w:t xml:space="preserve"> </w:t>
      </w:r>
      <w:r w:rsidRPr="00985D7F">
        <w:rPr>
          <w:sz w:val="24"/>
        </w:rPr>
        <w:t>kaynağı ile</w:t>
      </w:r>
      <w:r w:rsidRPr="00985D7F">
        <w:rPr>
          <w:spacing w:val="-7"/>
          <w:sz w:val="24"/>
        </w:rPr>
        <w:t xml:space="preserve"> </w:t>
      </w:r>
      <w:r w:rsidRPr="00985D7F">
        <w:rPr>
          <w:sz w:val="24"/>
        </w:rPr>
        <w:t>geliştirdikleri</w:t>
      </w:r>
      <w:r w:rsidRPr="00985D7F">
        <w:rPr>
          <w:spacing w:val="-10"/>
          <w:sz w:val="24"/>
        </w:rPr>
        <w:t xml:space="preserve"> </w:t>
      </w:r>
      <w:r w:rsidRPr="00985D7F">
        <w:rPr>
          <w:sz w:val="24"/>
        </w:rPr>
        <w:t>buluşlara</w:t>
      </w:r>
      <w:r w:rsidRPr="00985D7F">
        <w:rPr>
          <w:spacing w:val="-7"/>
          <w:sz w:val="24"/>
        </w:rPr>
        <w:t xml:space="preserve"> </w:t>
      </w:r>
      <w:r w:rsidRPr="00985D7F">
        <w:rPr>
          <w:sz w:val="24"/>
        </w:rPr>
        <w:t>ilişkin,</w:t>
      </w:r>
      <w:r w:rsidRPr="00985D7F">
        <w:rPr>
          <w:spacing w:val="-10"/>
          <w:sz w:val="24"/>
        </w:rPr>
        <w:t xml:space="preserve"> </w:t>
      </w:r>
      <w:r w:rsidRPr="00985D7F">
        <w:rPr>
          <w:sz w:val="24"/>
        </w:rPr>
        <w:t>tüm</w:t>
      </w:r>
      <w:r w:rsidRPr="00985D7F">
        <w:rPr>
          <w:spacing w:val="-9"/>
          <w:sz w:val="24"/>
        </w:rPr>
        <w:t xml:space="preserve"> </w:t>
      </w:r>
      <w:r w:rsidRPr="00985D7F">
        <w:rPr>
          <w:sz w:val="24"/>
        </w:rPr>
        <w:t>fikri</w:t>
      </w:r>
      <w:r w:rsidRPr="00985D7F">
        <w:rPr>
          <w:spacing w:val="-9"/>
          <w:sz w:val="24"/>
        </w:rPr>
        <w:t xml:space="preserve"> </w:t>
      </w:r>
      <w:r w:rsidRPr="00985D7F">
        <w:rPr>
          <w:sz w:val="24"/>
        </w:rPr>
        <w:t>ve</w:t>
      </w:r>
      <w:r w:rsidRPr="00985D7F">
        <w:rPr>
          <w:spacing w:val="-10"/>
          <w:sz w:val="24"/>
        </w:rPr>
        <w:t xml:space="preserve"> </w:t>
      </w:r>
      <w:r w:rsidRPr="00985D7F">
        <w:rPr>
          <w:sz w:val="24"/>
        </w:rPr>
        <w:t>sınai</w:t>
      </w:r>
      <w:r w:rsidRPr="00985D7F">
        <w:rPr>
          <w:spacing w:val="-10"/>
          <w:sz w:val="24"/>
        </w:rPr>
        <w:t xml:space="preserve"> </w:t>
      </w:r>
      <w:r w:rsidRPr="00985D7F">
        <w:rPr>
          <w:sz w:val="24"/>
        </w:rPr>
        <w:t>mülkiyet</w:t>
      </w:r>
      <w:r w:rsidRPr="00985D7F">
        <w:rPr>
          <w:spacing w:val="-9"/>
          <w:sz w:val="24"/>
        </w:rPr>
        <w:t xml:space="preserve"> </w:t>
      </w:r>
      <w:r w:rsidRPr="00985D7F">
        <w:rPr>
          <w:sz w:val="24"/>
        </w:rPr>
        <w:t>haklarını</w:t>
      </w:r>
      <w:r w:rsidRPr="00985D7F">
        <w:rPr>
          <w:spacing w:val="-10"/>
          <w:sz w:val="24"/>
        </w:rPr>
        <w:t xml:space="preserve"> </w:t>
      </w:r>
      <w:r w:rsidRPr="00985D7F">
        <w:rPr>
          <w:sz w:val="24"/>
        </w:rPr>
        <w:t>ve</w:t>
      </w:r>
      <w:r w:rsidRPr="00985D7F">
        <w:rPr>
          <w:spacing w:val="-10"/>
          <w:sz w:val="24"/>
        </w:rPr>
        <w:t xml:space="preserve"> </w:t>
      </w:r>
      <w:r w:rsidRPr="00985D7F">
        <w:rPr>
          <w:sz w:val="24"/>
        </w:rPr>
        <w:t xml:space="preserve">bunlarla ilgili tescil </w:t>
      </w:r>
      <w:proofErr w:type="gramStart"/>
      <w:r w:rsidRPr="00985D7F">
        <w:rPr>
          <w:sz w:val="24"/>
        </w:rPr>
        <w:t>süreçlerini</w:t>
      </w:r>
      <w:r w:rsidR="00985D7F" w:rsidRPr="00985D7F">
        <w:rPr>
          <w:sz w:val="24"/>
        </w:rPr>
        <w:t xml:space="preserve"> </w:t>
      </w:r>
      <w:r w:rsidRPr="00985D7F">
        <w:rPr>
          <w:spacing w:val="-43"/>
          <w:sz w:val="24"/>
        </w:rPr>
        <w:t xml:space="preserve"> </w:t>
      </w:r>
      <w:r w:rsidRPr="00985D7F">
        <w:rPr>
          <w:sz w:val="24"/>
        </w:rPr>
        <w:t>kapsar</w:t>
      </w:r>
      <w:proofErr w:type="gramEnd"/>
      <w:r w:rsidRPr="00985D7F">
        <w:rPr>
          <w:sz w:val="24"/>
        </w:rPr>
        <w:t>.</w:t>
      </w:r>
    </w:p>
    <w:p w:rsidR="009F4618" w:rsidRPr="00985D7F" w:rsidRDefault="00055F2E" w:rsidP="007E534C">
      <w:pPr>
        <w:pStyle w:val="ListeParagraf"/>
        <w:numPr>
          <w:ilvl w:val="1"/>
          <w:numId w:val="3"/>
        </w:numPr>
        <w:tabs>
          <w:tab w:val="left" w:pos="1114"/>
        </w:tabs>
        <w:spacing w:before="1"/>
        <w:ind w:left="1114"/>
        <w:jc w:val="both"/>
        <w:rPr>
          <w:sz w:val="24"/>
        </w:rPr>
      </w:pPr>
      <w:r w:rsidRPr="00985D7F">
        <w:rPr>
          <w:sz w:val="24"/>
        </w:rPr>
        <w:t>Öğretim elemanları ile öğrencilerin, stajyerlerin ve idari personelin eser,</w:t>
      </w:r>
    </w:p>
    <w:p w:rsidR="009F4618" w:rsidRPr="00985D7F" w:rsidRDefault="00055F2E" w:rsidP="007E534C">
      <w:pPr>
        <w:pStyle w:val="GvdeMetni"/>
        <w:spacing w:before="38"/>
        <w:ind w:left="1116"/>
        <w:jc w:val="both"/>
      </w:pPr>
      <w:r w:rsidRPr="00985D7F">
        <w:t>kitap, makale, yayın gibi telif mülkiyetlerini kapsamaz.</w:t>
      </w:r>
    </w:p>
    <w:p w:rsidR="009F4618" w:rsidRDefault="009F4618" w:rsidP="007E534C">
      <w:pPr>
        <w:pStyle w:val="GvdeMetni"/>
        <w:jc w:val="both"/>
        <w:rPr>
          <w:rFonts w:ascii="Calibri"/>
        </w:rPr>
      </w:pPr>
    </w:p>
    <w:p w:rsidR="009F4618" w:rsidRDefault="009F4618" w:rsidP="007E534C">
      <w:pPr>
        <w:pStyle w:val="GvdeMetni"/>
        <w:spacing w:before="7"/>
        <w:jc w:val="both"/>
        <w:rPr>
          <w:rFonts w:ascii="Calibri"/>
          <w:sz w:val="18"/>
        </w:rPr>
      </w:pPr>
    </w:p>
    <w:p w:rsidR="009F4618" w:rsidRPr="00AD7A7B" w:rsidRDefault="00055F2E" w:rsidP="007E534C">
      <w:pPr>
        <w:pStyle w:val="Balk2"/>
        <w:numPr>
          <w:ilvl w:val="0"/>
          <w:numId w:val="3"/>
        </w:numPr>
        <w:tabs>
          <w:tab w:val="left" w:pos="583"/>
          <w:tab w:val="left" w:pos="584"/>
        </w:tabs>
        <w:ind w:hanging="427"/>
        <w:jc w:val="both"/>
        <w:rPr>
          <w:b w:val="0"/>
          <w:sz w:val="28"/>
        </w:rPr>
      </w:pPr>
      <w:r w:rsidRPr="00AD7A7B">
        <w:rPr>
          <w:b w:val="0"/>
          <w:sz w:val="28"/>
        </w:rPr>
        <w:t>REFERANSLAR</w:t>
      </w:r>
    </w:p>
    <w:p w:rsidR="009F4618" w:rsidRDefault="009F4618" w:rsidP="007E534C">
      <w:pPr>
        <w:pStyle w:val="GvdeMetni"/>
        <w:jc w:val="both"/>
        <w:rPr>
          <w:b/>
          <w:sz w:val="25"/>
        </w:rPr>
      </w:pPr>
    </w:p>
    <w:p w:rsidR="009F4618" w:rsidRPr="00985D7F" w:rsidRDefault="00136AB6" w:rsidP="007E534C">
      <w:pPr>
        <w:pStyle w:val="ListeParagraf"/>
        <w:numPr>
          <w:ilvl w:val="1"/>
          <w:numId w:val="3"/>
        </w:numPr>
        <w:tabs>
          <w:tab w:val="left" w:pos="822"/>
        </w:tabs>
        <w:spacing w:line="237" w:lineRule="auto"/>
        <w:ind w:left="821" w:right="959" w:hanging="483"/>
        <w:jc w:val="both"/>
        <w:rPr>
          <w:sz w:val="24"/>
          <w:szCs w:val="24"/>
        </w:rPr>
      </w:pPr>
      <w:r w:rsidRPr="00136AB6">
        <w:rPr>
          <w:sz w:val="24"/>
          <w:szCs w:val="24"/>
        </w:rPr>
        <w:t>10/08/2022 tarih 53/06</w:t>
      </w:r>
      <w:r>
        <w:t xml:space="preserve"> </w:t>
      </w:r>
      <w:r w:rsidR="00055F2E" w:rsidRPr="00985D7F">
        <w:rPr>
          <w:sz w:val="24"/>
          <w:szCs w:val="24"/>
        </w:rPr>
        <w:t xml:space="preserve">sayılı Senato Kararı ile kabul edilmiş olan </w:t>
      </w:r>
      <w:r w:rsidRPr="00985D7F">
        <w:rPr>
          <w:sz w:val="24"/>
          <w:szCs w:val="24"/>
        </w:rPr>
        <w:t>Ankara Medipol Üniversitesi Fikri Ve S</w:t>
      </w:r>
      <w:r w:rsidR="001D45DF">
        <w:rPr>
          <w:sz w:val="24"/>
          <w:szCs w:val="24"/>
        </w:rPr>
        <w:t>ı</w:t>
      </w:r>
      <w:r w:rsidRPr="00985D7F">
        <w:rPr>
          <w:sz w:val="24"/>
          <w:szCs w:val="24"/>
        </w:rPr>
        <w:t>nai Mülkiyet Haklar</w:t>
      </w:r>
      <w:r>
        <w:rPr>
          <w:sz w:val="24"/>
          <w:szCs w:val="24"/>
        </w:rPr>
        <w:t>ı</w:t>
      </w:r>
      <w:r w:rsidRPr="00985D7F">
        <w:rPr>
          <w:sz w:val="24"/>
          <w:szCs w:val="24"/>
        </w:rPr>
        <w:t>n</w:t>
      </w:r>
      <w:r>
        <w:rPr>
          <w:sz w:val="24"/>
          <w:szCs w:val="24"/>
        </w:rPr>
        <w:t>ı</w:t>
      </w:r>
      <w:r w:rsidRPr="00985D7F">
        <w:rPr>
          <w:sz w:val="24"/>
          <w:szCs w:val="24"/>
        </w:rPr>
        <w:t>n Yönetimi</w:t>
      </w:r>
      <w:r w:rsidRPr="00985D7F">
        <w:rPr>
          <w:spacing w:val="-28"/>
          <w:sz w:val="24"/>
          <w:szCs w:val="24"/>
        </w:rPr>
        <w:t xml:space="preserve"> </w:t>
      </w:r>
      <w:r w:rsidRPr="00985D7F">
        <w:rPr>
          <w:sz w:val="24"/>
          <w:szCs w:val="24"/>
        </w:rPr>
        <w:t>Yönergesi,</w:t>
      </w:r>
    </w:p>
    <w:p w:rsidR="009F4618" w:rsidRPr="00985D7F" w:rsidRDefault="00055F2E" w:rsidP="007E534C">
      <w:pPr>
        <w:pStyle w:val="ListeParagraf"/>
        <w:numPr>
          <w:ilvl w:val="1"/>
          <w:numId w:val="3"/>
        </w:numPr>
        <w:tabs>
          <w:tab w:val="left" w:pos="822"/>
        </w:tabs>
        <w:spacing w:before="1"/>
        <w:ind w:left="821" w:hanging="483"/>
        <w:jc w:val="both"/>
        <w:rPr>
          <w:sz w:val="24"/>
          <w:szCs w:val="24"/>
        </w:rPr>
      </w:pPr>
      <w:r w:rsidRPr="00985D7F">
        <w:rPr>
          <w:sz w:val="24"/>
          <w:szCs w:val="24"/>
        </w:rPr>
        <w:t>Buluş ve Tasarım Bildirim Değerlendirme</w:t>
      </w:r>
      <w:r w:rsidRPr="00985D7F">
        <w:rPr>
          <w:spacing w:val="-9"/>
          <w:sz w:val="24"/>
          <w:szCs w:val="24"/>
        </w:rPr>
        <w:t xml:space="preserve"> </w:t>
      </w:r>
      <w:r w:rsidRPr="00985D7F">
        <w:rPr>
          <w:sz w:val="24"/>
          <w:szCs w:val="24"/>
        </w:rPr>
        <w:t>Prosedürü</w:t>
      </w:r>
    </w:p>
    <w:p w:rsidR="009F4618" w:rsidRPr="00985D7F" w:rsidRDefault="00055F2E" w:rsidP="007E534C">
      <w:pPr>
        <w:pStyle w:val="ListeParagraf"/>
        <w:numPr>
          <w:ilvl w:val="1"/>
          <w:numId w:val="3"/>
        </w:numPr>
        <w:tabs>
          <w:tab w:val="left" w:pos="822"/>
        </w:tabs>
        <w:spacing w:before="39"/>
        <w:ind w:left="821" w:hanging="483"/>
        <w:jc w:val="both"/>
        <w:rPr>
          <w:sz w:val="24"/>
          <w:szCs w:val="24"/>
        </w:rPr>
      </w:pPr>
      <w:r w:rsidRPr="00985D7F">
        <w:rPr>
          <w:sz w:val="24"/>
          <w:szCs w:val="24"/>
        </w:rPr>
        <w:t>Buluş ve Tasarım Tescil</w:t>
      </w:r>
      <w:r w:rsidRPr="00985D7F">
        <w:rPr>
          <w:spacing w:val="-9"/>
          <w:sz w:val="24"/>
          <w:szCs w:val="24"/>
        </w:rPr>
        <w:t xml:space="preserve"> </w:t>
      </w:r>
      <w:r w:rsidRPr="00985D7F">
        <w:rPr>
          <w:sz w:val="24"/>
          <w:szCs w:val="24"/>
        </w:rPr>
        <w:t>Prosedürü</w:t>
      </w:r>
    </w:p>
    <w:p w:rsidR="009F4618" w:rsidRDefault="009F4618" w:rsidP="007E534C">
      <w:pPr>
        <w:pStyle w:val="GvdeMetni"/>
        <w:jc w:val="both"/>
        <w:rPr>
          <w:sz w:val="28"/>
        </w:rPr>
      </w:pPr>
    </w:p>
    <w:p w:rsidR="009F4618" w:rsidRPr="00AD7A7B" w:rsidRDefault="00055F2E" w:rsidP="007E534C">
      <w:pPr>
        <w:pStyle w:val="Balk2"/>
        <w:numPr>
          <w:ilvl w:val="0"/>
          <w:numId w:val="3"/>
        </w:numPr>
        <w:tabs>
          <w:tab w:val="left" w:pos="583"/>
          <w:tab w:val="left" w:pos="584"/>
        </w:tabs>
        <w:spacing w:before="199"/>
        <w:ind w:hanging="427"/>
        <w:jc w:val="both"/>
        <w:rPr>
          <w:b w:val="0"/>
          <w:sz w:val="28"/>
          <w:szCs w:val="28"/>
        </w:rPr>
      </w:pPr>
      <w:bookmarkStart w:id="2" w:name="_bookmark2"/>
      <w:bookmarkEnd w:id="2"/>
      <w:r w:rsidRPr="00AD7A7B">
        <w:rPr>
          <w:b w:val="0"/>
          <w:sz w:val="28"/>
          <w:szCs w:val="28"/>
        </w:rPr>
        <w:t>SORUMLULUKLAR</w:t>
      </w:r>
    </w:p>
    <w:p w:rsidR="009F4618" w:rsidRDefault="009F4618" w:rsidP="007E534C">
      <w:pPr>
        <w:pStyle w:val="GvdeMetni"/>
        <w:spacing w:before="4"/>
        <w:jc w:val="both"/>
        <w:rPr>
          <w:b/>
        </w:rPr>
      </w:pPr>
    </w:p>
    <w:p w:rsidR="009F4618" w:rsidRDefault="00055F2E" w:rsidP="007E534C">
      <w:pPr>
        <w:pStyle w:val="ListeParagraf"/>
        <w:numPr>
          <w:ilvl w:val="1"/>
          <w:numId w:val="3"/>
        </w:numPr>
        <w:tabs>
          <w:tab w:val="left" w:pos="877"/>
        </w:tabs>
        <w:spacing w:before="1"/>
        <w:jc w:val="both"/>
        <w:rPr>
          <w:sz w:val="24"/>
        </w:rPr>
      </w:pPr>
      <w:r>
        <w:rPr>
          <w:sz w:val="24"/>
        </w:rPr>
        <w:t>Bu prosedürün hazırlanması, yürütülmesi ve uygulatılmasından TTO</w:t>
      </w:r>
      <w:r>
        <w:rPr>
          <w:spacing w:val="-26"/>
          <w:sz w:val="24"/>
        </w:rPr>
        <w:t xml:space="preserve"> </w:t>
      </w:r>
      <w:r>
        <w:rPr>
          <w:sz w:val="24"/>
        </w:rPr>
        <w:t>sorumludur.</w:t>
      </w:r>
    </w:p>
    <w:p w:rsidR="009F4618" w:rsidRDefault="00055F2E" w:rsidP="007E534C">
      <w:pPr>
        <w:pStyle w:val="ListeParagraf"/>
        <w:numPr>
          <w:ilvl w:val="1"/>
          <w:numId w:val="3"/>
        </w:numPr>
        <w:tabs>
          <w:tab w:val="left" w:pos="877"/>
        </w:tabs>
        <w:spacing w:before="41" w:line="276" w:lineRule="auto"/>
        <w:ind w:right="533"/>
        <w:jc w:val="both"/>
        <w:rPr>
          <w:sz w:val="24"/>
        </w:rPr>
      </w:pPr>
      <w:r>
        <w:rPr>
          <w:sz w:val="24"/>
        </w:rPr>
        <w:t>FSMLO Teknoloji Lisanslama Uzmanı, Üniversitede geliştirilen teknolojilerin ve iş fikirlerinin hizmet buluşu olması durumunda söz konusu buluşların ticarileştirilme sürecini Üniversite adına yönetmekten</w:t>
      </w:r>
      <w:r>
        <w:rPr>
          <w:spacing w:val="-16"/>
          <w:sz w:val="24"/>
        </w:rPr>
        <w:t xml:space="preserve"> </w:t>
      </w:r>
      <w:r>
        <w:rPr>
          <w:sz w:val="24"/>
        </w:rPr>
        <w:t>sorumludur.</w:t>
      </w:r>
    </w:p>
    <w:p w:rsidR="009F4618" w:rsidRDefault="009F4618" w:rsidP="007E534C">
      <w:pPr>
        <w:pStyle w:val="GvdeMetni"/>
        <w:jc w:val="both"/>
        <w:rPr>
          <w:sz w:val="26"/>
        </w:rPr>
      </w:pPr>
    </w:p>
    <w:p w:rsidR="009F4618" w:rsidRPr="00AD7A7B" w:rsidRDefault="00055F2E" w:rsidP="007E534C">
      <w:pPr>
        <w:pStyle w:val="Balk2"/>
        <w:numPr>
          <w:ilvl w:val="0"/>
          <w:numId w:val="3"/>
        </w:numPr>
        <w:tabs>
          <w:tab w:val="left" w:pos="583"/>
          <w:tab w:val="left" w:pos="584"/>
        </w:tabs>
        <w:spacing w:before="182"/>
        <w:ind w:hanging="427"/>
        <w:jc w:val="both"/>
        <w:rPr>
          <w:b w:val="0"/>
          <w:sz w:val="28"/>
          <w:szCs w:val="28"/>
        </w:rPr>
      </w:pPr>
      <w:bookmarkStart w:id="3" w:name="_bookmark3"/>
      <w:bookmarkEnd w:id="3"/>
      <w:r w:rsidRPr="00AD7A7B">
        <w:rPr>
          <w:b w:val="0"/>
          <w:sz w:val="28"/>
          <w:szCs w:val="28"/>
        </w:rPr>
        <w:t>TANIMLAR</w:t>
      </w:r>
    </w:p>
    <w:p w:rsidR="009F4618" w:rsidRDefault="009F4618" w:rsidP="007E534C">
      <w:pPr>
        <w:pStyle w:val="GvdeMetni"/>
        <w:spacing w:before="5"/>
        <w:jc w:val="both"/>
        <w:rPr>
          <w:b/>
        </w:rPr>
      </w:pPr>
    </w:p>
    <w:p w:rsidR="009F4618" w:rsidRDefault="00055F2E" w:rsidP="007E534C">
      <w:pPr>
        <w:pStyle w:val="ListeParagraf"/>
        <w:numPr>
          <w:ilvl w:val="1"/>
          <w:numId w:val="3"/>
        </w:numPr>
        <w:tabs>
          <w:tab w:val="left" w:pos="877"/>
        </w:tabs>
        <w:jc w:val="both"/>
        <w:rPr>
          <w:sz w:val="24"/>
        </w:rPr>
      </w:pPr>
      <w:r>
        <w:rPr>
          <w:b/>
          <w:sz w:val="24"/>
        </w:rPr>
        <w:t xml:space="preserve">Buluş: </w:t>
      </w:r>
      <w:r>
        <w:rPr>
          <w:sz w:val="24"/>
        </w:rPr>
        <w:t>Buluş, herhangi bir alandaki teknik probleme teknik çözüm getiren</w:t>
      </w:r>
      <w:r>
        <w:rPr>
          <w:spacing w:val="-13"/>
          <w:sz w:val="24"/>
        </w:rPr>
        <w:t xml:space="preserve"> </w:t>
      </w:r>
      <w:r>
        <w:rPr>
          <w:sz w:val="24"/>
        </w:rPr>
        <w:t>fikri,</w:t>
      </w:r>
    </w:p>
    <w:p w:rsidR="009F4618" w:rsidRDefault="009F4618" w:rsidP="007E534C">
      <w:pPr>
        <w:jc w:val="both"/>
        <w:rPr>
          <w:sz w:val="24"/>
        </w:rPr>
        <w:sectPr w:rsidR="009F4618">
          <w:pgSz w:w="11910" w:h="16840"/>
          <w:pgMar w:top="680" w:right="880" w:bottom="1480" w:left="1260" w:header="0" w:footer="1286"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sz w:val="23"/>
              </w:rPr>
            </w:pPr>
            <w:r>
              <w:rPr>
                <w:rFonts w:ascii="Georgia" w:hAnsi="Georgia"/>
                <w:noProof/>
                <w:sz w:val="40"/>
              </w:rPr>
              <w:lastRenderedPageBreak/>
              <w:drawing>
                <wp:anchor distT="0" distB="0" distL="114300" distR="114300" simplePos="0" relativeHeight="251656704" behindDoc="0" locked="0" layoutInCell="1" allowOverlap="1" wp14:anchorId="36281E96" wp14:editId="3C2A250D">
                  <wp:simplePos x="0" y="0"/>
                  <wp:positionH relativeFrom="column">
                    <wp:posOffset>49353</wp:posOffset>
                  </wp:positionH>
                  <wp:positionV relativeFrom="paragraph">
                    <wp:posOffset>-39769</wp:posOffset>
                  </wp:positionV>
                  <wp:extent cx="1838325" cy="1095375"/>
                  <wp:effectExtent l="0" t="0" r="0" b="0"/>
                  <wp:wrapNone/>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F80CD3" w:rsidRDefault="00F80CD3"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F80CD3" w:rsidRDefault="00F80CD3"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F80CD3" w:rsidP="007E534C">
            <w:pPr>
              <w:pStyle w:val="TableParagraph"/>
              <w:tabs>
                <w:tab w:val="right" w:pos="2029"/>
              </w:tabs>
              <w:spacing w:before="1"/>
              <w:ind w:left="85"/>
              <w:jc w:val="both"/>
            </w:pPr>
            <w:r>
              <w:t>Sayfa</w:t>
            </w:r>
            <w:r>
              <w:tab/>
              <w:t>4</w:t>
            </w:r>
          </w:p>
        </w:tc>
      </w:tr>
    </w:tbl>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6"/>
        <w:jc w:val="both"/>
        <w:rPr>
          <w:sz w:val="20"/>
        </w:rPr>
      </w:pPr>
    </w:p>
    <w:p w:rsidR="009F4618" w:rsidRDefault="00055F2E" w:rsidP="007E534C">
      <w:pPr>
        <w:pStyle w:val="ListeParagraf"/>
        <w:numPr>
          <w:ilvl w:val="1"/>
          <w:numId w:val="3"/>
        </w:numPr>
        <w:tabs>
          <w:tab w:val="left" w:pos="877"/>
        </w:tabs>
        <w:spacing w:before="90" w:line="276" w:lineRule="auto"/>
        <w:ind w:right="537"/>
        <w:jc w:val="both"/>
        <w:rPr>
          <w:sz w:val="24"/>
        </w:rPr>
      </w:pPr>
      <w:r>
        <w:rPr>
          <w:b/>
          <w:sz w:val="24"/>
        </w:rPr>
        <w:t xml:space="preserve">Buluş Sahibi/Buluşçu: </w:t>
      </w:r>
      <w:r>
        <w:rPr>
          <w:sz w:val="24"/>
        </w:rPr>
        <w:t xml:space="preserve">Fikrî ve Sınai mülkiyet hakkının oluşturulmasına katkıda bulunan, Üniversitede edindiği deneyim ve çalışmalara dayanarak veya Üniversitenin araç ve gereçleri kullanılarak veya herhangi bir fon kaynağı ile buluş gerçekleştiren öğretim elemanları ile </w:t>
      </w:r>
      <w:proofErr w:type="gramStart"/>
      <w:r>
        <w:rPr>
          <w:sz w:val="24"/>
        </w:rPr>
        <w:t>stajyerler,öğrenciler</w:t>
      </w:r>
      <w:proofErr w:type="gramEnd"/>
      <w:r>
        <w:rPr>
          <w:sz w:val="24"/>
        </w:rPr>
        <w:t xml:space="preserve"> ve idari</w:t>
      </w:r>
      <w:r>
        <w:rPr>
          <w:spacing w:val="-18"/>
          <w:sz w:val="24"/>
        </w:rPr>
        <w:t xml:space="preserve"> </w:t>
      </w:r>
      <w:r>
        <w:rPr>
          <w:sz w:val="24"/>
        </w:rPr>
        <w:t>personeli,</w:t>
      </w:r>
    </w:p>
    <w:p w:rsidR="009F4618" w:rsidRDefault="00055F2E" w:rsidP="007E534C">
      <w:pPr>
        <w:pStyle w:val="ListeParagraf"/>
        <w:numPr>
          <w:ilvl w:val="1"/>
          <w:numId w:val="3"/>
        </w:numPr>
        <w:tabs>
          <w:tab w:val="left" w:pos="877"/>
        </w:tabs>
        <w:spacing w:line="276" w:lineRule="auto"/>
        <w:ind w:right="540"/>
        <w:jc w:val="both"/>
        <w:rPr>
          <w:sz w:val="24"/>
        </w:rPr>
      </w:pPr>
      <w:r>
        <w:rPr>
          <w:b/>
          <w:sz w:val="24"/>
        </w:rPr>
        <w:t>Başvuru sahibi</w:t>
      </w:r>
      <w:r>
        <w:rPr>
          <w:sz w:val="24"/>
        </w:rPr>
        <w:t>: Fikri mülkiyet hakkına konu olan buluşu kendi adına tescil eden özel veya tüzel</w:t>
      </w:r>
      <w:r>
        <w:rPr>
          <w:spacing w:val="-11"/>
          <w:sz w:val="24"/>
        </w:rPr>
        <w:t xml:space="preserve"> </w:t>
      </w:r>
      <w:r>
        <w:rPr>
          <w:sz w:val="24"/>
        </w:rPr>
        <w:t>kişiyi,</w:t>
      </w:r>
    </w:p>
    <w:p w:rsidR="009F4618" w:rsidRDefault="00055F2E" w:rsidP="007E534C">
      <w:pPr>
        <w:pStyle w:val="ListeParagraf"/>
        <w:numPr>
          <w:ilvl w:val="1"/>
          <w:numId w:val="3"/>
        </w:numPr>
        <w:tabs>
          <w:tab w:val="left" w:pos="877"/>
        </w:tabs>
        <w:spacing w:before="2" w:line="276" w:lineRule="auto"/>
        <w:ind w:right="538"/>
        <w:jc w:val="both"/>
        <w:rPr>
          <w:sz w:val="24"/>
        </w:rPr>
      </w:pPr>
      <w:r>
        <w:rPr>
          <w:b/>
          <w:sz w:val="24"/>
        </w:rPr>
        <w:t xml:space="preserve">Tasarımcı: </w:t>
      </w:r>
      <w:r>
        <w:rPr>
          <w:sz w:val="24"/>
        </w:rPr>
        <w:t xml:space="preserve">Fikrî ve Sınai </w:t>
      </w:r>
      <w:r w:rsidR="007E534C">
        <w:rPr>
          <w:sz w:val="24"/>
        </w:rPr>
        <w:t>M</w:t>
      </w:r>
      <w:r>
        <w:rPr>
          <w:sz w:val="24"/>
        </w:rPr>
        <w:t xml:space="preserve">ülkiyet </w:t>
      </w:r>
      <w:r w:rsidR="007E534C">
        <w:rPr>
          <w:sz w:val="24"/>
        </w:rPr>
        <w:t>H</w:t>
      </w:r>
      <w:r>
        <w:rPr>
          <w:sz w:val="24"/>
        </w:rPr>
        <w:t>akkının oluşturulmasına katkıda bulunan, Üniversitede yürütülen çalışmalar, projeler ve araştırmalar sonucunda tasarımı yapan öğretim elemanları, öğrenciler ve stajyerler ile üniversite çalışanı/idari</w:t>
      </w:r>
      <w:r>
        <w:rPr>
          <w:spacing w:val="-27"/>
          <w:sz w:val="24"/>
        </w:rPr>
        <w:t xml:space="preserve"> </w:t>
      </w:r>
      <w:r>
        <w:rPr>
          <w:sz w:val="24"/>
        </w:rPr>
        <w:t>personeli,</w:t>
      </w:r>
    </w:p>
    <w:p w:rsidR="009F4618" w:rsidRDefault="00055F2E" w:rsidP="007E534C">
      <w:pPr>
        <w:pStyle w:val="ListeParagraf"/>
        <w:numPr>
          <w:ilvl w:val="1"/>
          <w:numId w:val="3"/>
        </w:numPr>
        <w:tabs>
          <w:tab w:val="left" w:pos="877"/>
        </w:tabs>
        <w:spacing w:line="278" w:lineRule="auto"/>
        <w:ind w:right="546"/>
        <w:jc w:val="both"/>
        <w:rPr>
          <w:sz w:val="24"/>
        </w:rPr>
      </w:pPr>
      <w:r>
        <w:rPr>
          <w:b/>
          <w:sz w:val="24"/>
        </w:rPr>
        <w:t xml:space="preserve">Hizmet Buluşları/Tasarımları: </w:t>
      </w:r>
      <w:r>
        <w:rPr>
          <w:sz w:val="24"/>
        </w:rPr>
        <w:t>Üniversite bünyesinde yer alan öğretim elemanları ile stajyerler ve öğrenciler ve idari personelin fikri ve sınai mülkiyet</w:t>
      </w:r>
      <w:r>
        <w:rPr>
          <w:spacing w:val="-20"/>
          <w:sz w:val="24"/>
        </w:rPr>
        <w:t xml:space="preserve"> </w:t>
      </w:r>
      <w:r>
        <w:rPr>
          <w:sz w:val="24"/>
        </w:rPr>
        <w:t>kapsamındaki</w:t>
      </w:r>
    </w:p>
    <w:p w:rsidR="009F4618" w:rsidRDefault="00055F2E" w:rsidP="007E534C">
      <w:pPr>
        <w:pStyle w:val="GvdeMetni"/>
        <w:spacing w:line="274" w:lineRule="exact"/>
        <w:ind w:left="876"/>
        <w:jc w:val="both"/>
      </w:pPr>
      <w:r>
        <w:t>buluşlarını veya tasarımlarını,</w:t>
      </w:r>
    </w:p>
    <w:p w:rsidR="009F4618" w:rsidRDefault="00055F2E" w:rsidP="007E534C">
      <w:pPr>
        <w:pStyle w:val="ListeParagraf"/>
        <w:numPr>
          <w:ilvl w:val="1"/>
          <w:numId w:val="3"/>
        </w:numPr>
        <w:tabs>
          <w:tab w:val="left" w:pos="877"/>
        </w:tabs>
        <w:spacing w:before="41" w:line="276" w:lineRule="auto"/>
        <w:ind w:right="536"/>
        <w:jc w:val="both"/>
        <w:rPr>
          <w:sz w:val="24"/>
        </w:rPr>
      </w:pPr>
      <w:r>
        <w:rPr>
          <w:b/>
          <w:sz w:val="24"/>
        </w:rPr>
        <w:t xml:space="preserve">Serbest Buluşlar/Tasarımlar: </w:t>
      </w:r>
      <w:r>
        <w:rPr>
          <w:sz w:val="24"/>
        </w:rPr>
        <w:t>Hizmet buluşlarının/tasarımlarının dışında kalan diğer buluşları ve</w:t>
      </w:r>
      <w:r>
        <w:rPr>
          <w:spacing w:val="-7"/>
          <w:sz w:val="24"/>
        </w:rPr>
        <w:t xml:space="preserve"> </w:t>
      </w:r>
      <w:r>
        <w:rPr>
          <w:sz w:val="24"/>
        </w:rPr>
        <w:t>tasarımları,</w:t>
      </w:r>
    </w:p>
    <w:p w:rsidR="009F4618" w:rsidRDefault="00055F2E" w:rsidP="007E534C">
      <w:pPr>
        <w:pStyle w:val="ListeParagraf"/>
        <w:numPr>
          <w:ilvl w:val="1"/>
          <w:numId w:val="3"/>
        </w:numPr>
        <w:tabs>
          <w:tab w:val="left" w:pos="877"/>
        </w:tabs>
        <w:spacing w:before="1" w:line="276" w:lineRule="auto"/>
        <w:ind w:right="533"/>
        <w:jc w:val="both"/>
        <w:rPr>
          <w:sz w:val="24"/>
        </w:rPr>
      </w:pPr>
      <w:r>
        <w:rPr>
          <w:b/>
          <w:sz w:val="24"/>
        </w:rPr>
        <w:t>Buluş</w:t>
      </w:r>
      <w:r>
        <w:rPr>
          <w:b/>
          <w:spacing w:val="-12"/>
          <w:sz w:val="24"/>
        </w:rPr>
        <w:t xml:space="preserve"> </w:t>
      </w:r>
      <w:r>
        <w:rPr>
          <w:b/>
          <w:sz w:val="24"/>
        </w:rPr>
        <w:t>Bildirim</w:t>
      </w:r>
      <w:r>
        <w:rPr>
          <w:b/>
          <w:spacing w:val="-13"/>
          <w:sz w:val="24"/>
        </w:rPr>
        <w:t xml:space="preserve"> </w:t>
      </w:r>
      <w:r>
        <w:rPr>
          <w:b/>
          <w:sz w:val="24"/>
        </w:rPr>
        <w:t>Formu</w:t>
      </w:r>
      <w:r>
        <w:rPr>
          <w:b/>
          <w:spacing w:val="-9"/>
          <w:sz w:val="24"/>
        </w:rPr>
        <w:t xml:space="preserve"> </w:t>
      </w:r>
      <w:r>
        <w:rPr>
          <w:b/>
          <w:sz w:val="24"/>
        </w:rPr>
        <w:t>(BBF):</w:t>
      </w:r>
      <w:r>
        <w:rPr>
          <w:b/>
          <w:spacing w:val="-8"/>
          <w:sz w:val="24"/>
        </w:rPr>
        <w:t xml:space="preserve"> </w:t>
      </w:r>
      <w:r>
        <w:rPr>
          <w:sz w:val="24"/>
        </w:rPr>
        <w:t>Ortaya</w:t>
      </w:r>
      <w:r>
        <w:rPr>
          <w:spacing w:val="-8"/>
          <w:sz w:val="24"/>
        </w:rPr>
        <w:t xml:space="preserve"> </w:t>
      </w:r>
      <w:r>
        <w:rPr>
          <w:sz w:val="24"/>
        </w:rPr>
        <w:t>çıkartılan</w:t>
      </w:r>
      <w:r>
        <w:rPr>
          <w:spacing w:val="-10"/>
          <w:sz w:val="24"/>
        </w:rPr>
        <w:t xml:space="preserve"> </w:t>
      </w:r>
      <w:r>
        <w:rPr>
          <w:sz w:val="24"/>
        </w:rPr>
        <w:t>buluşa</w:t>
      </w:r>
      <w:r>
        <w:rPr>
          <w:spacing w:val="-11"/>
          <w:sz w:val="24"/>
        </w:rPr>
        <w:t xml:space="preserve"> </w:t>
      </w:r>
      <w:r>
        <w:rPr>
          <w:sz w:val="24"/>
        </w:rPr>
        <w:t>dair</w:t>
      </w:r>
      <w:r>
        <w:rPr>
          <w:spacing w:val="-10"/>
          <w:sz w:val="24"/>
        </w:rPr>
        <w:t xml:space="preserve"> </w:t>
      </w:r>
      <w:r>
        <w:rPr>
          <w:sz w:val="24"/>
        </w:rPr>
        <w:t>buluş</w:t>
      </w:r>
      <w:r>
        <w:rPr>
          <w:spacing w:val="-9"/>
          <w:sz w:val="24"/>
        </w:rPr>
        <w:t xml:space="preserve"> </w:t>
      </w:r>
      <w:r>
        <w:rPr>
          <w:sz w:val="24"/>
        </w:rPr>
        <w:t>ve</w:t>
      </w:r>
      <w:r>
        <w:rPr>
          <w:spacing w:val="-11"/>
          <w:sz w:val="24"/>
        </w:rPr>
        <w:t xml:space="preserve"> </w:t>
      </w:r>
      <w:r>
        <w:rPr>
          <w:sz w:val="24"/>
        </w:rPr>
        <w:t>buluş</w:t>
      </w:r>
      <w:r>
        <w:rPr>
          <w:spacing w:val="-10"/>
          <w:sz w:val="24"/>
        </w:rPr>
        <w:t xml:space="preserve"> </w:t>
      </w:r>
      <w:r>
        <w:rPr>
          <w:sz w:val="24"/>
        </w:rPr>
        <w:t>sahibine</w:t>
      </w:r>
      <w:r>
        <w:rPr>
          <w:spacing w:val="-11"/>
          <w:sz w:val="24"/>
        </w:rPr>
        <w:t xml:space="preserve"> </w:t>
      </w:r>
      <w:r>
        <w:rPr>
          <w:sz w:val="24"/>
        </w:rPr>
        <w:t xml:space="preserve">ait bilgilerin bulunduğu, tanımlayıcı teknik bilgi </w:t>
      </w:r>
      <w:r>
        <w:rPr>
          <w:spacing w:val="1"/>
          <w:sz w:val="24"/>
        </w:rPr>
        <w:t xml:space="preserve">ve </w:t>
      </w:r>
      <w:r>
        <w:rPr>
          <w:sz w:val="24"/>
        </w:rPr>
        <w:t>gerekiyorsa çizimleri içeren fikri ve sınai mülkiyet başvuru sürecini başlatan, TTO’ya resmi bildiriminin yapıldığı</w:t>
      </w:r>
      <w:r>
        <w:rPr>
          <w:spacing w:val="-24"/>
          <w:sz w:val="24"/>
        </w:rPr>
        <w:t xml:space="preserve"> </w:t>
      </w:r>
      <w:r>
        <w:rPr>
          <w:sz w:val="24"/>
        </w:rPr>
        <w:t>formu,</w:t>
      </w:r>
    </w:p>
    <w:p w:rsidR="009F4618" w:rsidRDefault="00055F2E" w:rsidP="007E534C">
      <w:pPr>
        <w:pStyle w:val="ListeParagraf"/>
        <w:numPr>
          <w:ilvl w:val="1"/>
          <w:numId w:val="3"/>
        </w:numPr>
        <w:tabs>
          <w:tab w:val="left" w:pos="877"/>
        </w:tabs>
        <w:spacing w:before="1" w:line="276" w:lineRule="auto"/>
        <w:ind w:right="535"/>
        <w:jc w:val="both"/>
        <w:rPr>
          <w:sz w:val="24"/>
        </w:rPr>
      </w:pPr>
      <w:r>
        <w:rPr>
          <w:b/>
          <w:sz w:val="24"/>
        </w:rPr>
        <w:t xml:space="preserve">Tasarım Bildirim Formu: </w:t>
      </w:r>
      <w:r>
        <w:rPr>
          <w:sz w:val="24"/>
        </w:rPr>
        <w:t>Ortaya çıkartılan tasarıma dair tasarım ve tasarım sahibine ait</w:t>
      </w:r>
      <w:r>
        <w:rPr>
          <w:spacing w:val="-9"/>
          <w:sz w:val="24"/>
        </w:rPr>
        <w:t xml:space="preserve"> </w:t>
      </w:r>
      <w:r>
        <w:rPr>
          <w:sz w:val="24"/>
        </w:rPr>
        <w:t>bilgilerin</w:t>
      </w:r>
      <w:r>
        <w:rPr>
          <w:spacing w:val="-10"/>
          <w:sz w:val="24"/>
        </w:rPr>
        <w:t xml:space="preserve"> </w:t>
      </w:r>
      <w:r>
        <w:rPr>
          <w:sz w:val="24"/>
        </w:rPr>
        <w:t>bulunduğu</w:t>
      </w:r>
      <w:r>
        <w:rPr>
          <w:spacing w:val="-10"/>
          <w:sz w:val="24"/>
        </w:rPr>
        <w:t xml:space="preserve"> </w:t>
      </w:r>
      <w:r>
        <w:rPr>
          <w:sz w:val="24"/>
        </w:rPr>
        <w:t>ve</w:t>
      </w:r>
      <w:r>
        <w:rPr>
          <w:spacing w:val="-11"/>
          <w:sz w:val="24"/>
        </w:rPr>
        <w:t xml:space="preserve"> </w:t>
      </w:r>
      <w:r>
        <w:rPr>
          <w:sz w:val="24"/>
        </w:rPr>
        <w:t>gerekiyorsa</w:t>
      </w:r>
      <w:r>
        <w:rPr>
          <w:spacing w:val="-11"/>
          <w:sz w:val="24"/>
        </w:rPr>
        <w:t xml:space="preserve"> </w:t>
      </w:r>
      <w:r>
        <w:rPr>
          <w:sz w:val="24"/>
        </w:rPr>
        <w:t>çizimleri</w:t>
      </w:r>
      <w:r>
        <w:rPr>
          <w:spacing w:val="-9"/>
          <w:sz w:val="24"/>
        </w:rPr>
        <w:t xml:space="preserve"> </w:t>
      </w:r>
      <w:r>
        <w:rPr>
          <w:sz w:val="24"/>
        </w:rPr>
        <w:t>içeren</w:t>
      </w:r>
      <w:r>
        <w:rPr>
          <w:spacing w:val="-10"/>
          <w:sz w:val="24"/>
        </w:rPr>
        <w:t xml:space="preserve"> </w:t>
      </w:r>
      <w:r>
        <w:rPr>
          <w:sz w:val="24"/>
        </w:rPr>
        <w:t>fikri</w:t>
      </w:r>
      <w:r>
        <w:rPr>
          <w:spacing w:val="-9"/>
          <w:sz w:val="24"/>
        </w:rPr>
        <w:t xml:space="preserve"> </w:t>
      </w:r>
      <w:r>
        <w:rPr>
          <w:sz w:val="24"/>
        </w:rPr>
        <w:t>ve</w:t>
      </w:r>
      <w:r>
        <w:rPr>
          <w:spacing w:val="-11"/>
          <w:sz w:val="24"/>
        </w:rPr>
        <w:t xml:space="preserve"> </w:t>
      </w:r>
      <w:r>
        <w:rPr>
          <w:sz w:val="24"/>
        </w:rPr>
        <w:t>sınai</w:t>
      </w:r>
      <w:r>
        <w:rPr>
          <w:spacing w:val="-10"/>
          <w:sz w:val="24"/>
        </w:rPr>
        <w:t xml:space="preserve"> </w:t>
      </w:r>
      <w:r>
        <w:rPr>
          <w:sz w:val="24"/>
        </w:rPr>
        <w:t>mülkiyet</w:t>
      </w:r>
      <w:r>
        <w:rPr>
          <w:spacing w:val="-9"/>
          <w:sz w:val="24"/>
        </w:rPr>
        <w:t xml:space="preserve"> </w:t>
      </w:r>
      <w:r>
        <w:rPr>
          <w:sz w:val="24"/>
        </w:rPr>
        <w:t>koruması başvuru sürecini başlatan, TTO’</w:t>
      </w:r>
      <w:r>
        <w:rPr>
          <w:spacing w:val="-3"/>
          <w:sz w:val="24"/>
        </w:rPr>
        <w:t xml:space="preserve">ya </w:t>
      </w:r>
      <w:r>
        <w:rPr>
          <w:sz w:val="24"/>
        </w:rPr>
        <w:t>resmi tasarım bildiriminin yapıldığı</w:t>
      </w:r>
      <w:r>
        <w:rPr>
          <w:spacing w:val="-20"/>
          <w:sz w:val="24"/>
        </w:rPr>
        <w:t xml:space="preserve"> </w:t>
      </w:r>
      <w:r>
        <w:rPr>
          <w:sz w:val="24"/>
        </w:rPr>
        <w:t>formu,</w:t>
      </w:r>
    </w:p>
    <w:p w:rsidR="009F4618" w:rsidRDefault="00055F2E" w:rsidP="007E534C">
      <w:pPr>
        <w:pStyle w:val="ListeParagraf"/>
        <w:numPr>
          <w:ilvl w:val="1"/>
          <w:numId w:val="3"/>
        </w:numPr>
        <w:tabs>
          <w:tab w:val="left" w:pos="877"/>
        </w:tabs>
        <w:spacing w:before="1" w:line="276" w:lineRule="auto"/>
        <w:ind w:right="540"/>
        <w:jc w:val="both"/>
        <w:rPr>
          <w:sz w:val="24"/>
        </w:rPr>
      </w:pPr>
      <w:r>
        <w:rPr>
          <w:b/>
          <w:sz w:val="24"/>
        </w:rPr>
        <w:t>Tescil Başvurusu</w:t>
      </w:r>
      <w:r>
        <w:rPr>
          <w:sz w:val="24"/>
        </w:rPr>
        <w:t>; Tescil (yasal koruma sürecini) başlatmak üzere yetkili merciye yapılan başvuru</w:t>
      </w:r>
      <w:r>
        <w:rPr>
          <w:spacing w:val="-9"/>
          <w:sz w:val="24"/>
        </w:rPr>
        <w:t xml:space="preserve"> </w:t>
      </w:r>
      <w:r>
        <w:rPr>
          <w:sz w:val="24"/>
        </w:rPr>
        <w:t>işlemini,</w:t>
      </w:r>
    </w:p>
    <w:p w:rsidR="009F4618" w:rsidRDefault="00055F2E" w:rsidP="007E534C">
      <w:pPr>
        <w:pStyle w:val="ListeParagraf"/>
        <w:numPr>
          <w:ilvl w:val="1"/>
          <w:numId w:val="3"/>
        </w:numPr>
        <w:tabs>
          <w:tab w:val="left" w:pos="1572"/>
          <w:tab w:val="left" w:pos="1573"/>
        </w:tabs>
        <w:spacing w:before="1" w:line="276" w:lineRule="auto"/>
        <w:ind w:right="534"/>
        <w:jc w:val="both"/>
        <w:rPr>
          <w:sz w:val="24"/>
        </w:rPr>
      </w:pPr>
      <w:r>
        <w:rPr>
          <w:b/>
          <w:sz w:val="24"/>
        </w:rPr>
        <w:t xml:space="preserve">Teknoloji Transfer Ofisi (TTO): </w:t>
      </w:r>
      <w:r>
        <w:rPr>
          <w:sz w:val="24"/>
        </w:rPr>
        <w:t>Üniversite bünyesinde yer alan ve araştırma projelerinin koordinasyonundan, teknoloji transferinden, fikri ve sınai hakların yönetiminden, üniversite ile kamu ve sanayi arasındaki iş birliğini koordine etmekten sorumlu olan</w:t>
      </w:r>
      <w:r>
        <w:rPr>
          <w:spacing w:val="-2"/>
          <w:sz w:val="24"/>
        </w:rPr>
        <w:t xml:space="preserve"> </w:t>
      </w:r>
      <w:r>
        <w:rPr>
          <w:sz w:val="24"/>
        </w:rPr>
        <w:t>ofisi,</w:t>
      </w:r>
    </w:p>
    <w:p w:rsidR="009F4618" w:rsidRDefault="00055F2E" w:rsidP="007E534C">
      <w:pPr>
        <w:pStyle w:val="ListeParagraf"/>
        <w:numPr>
          <w:ilvl w:val="1"/>
          <w:numId w:val="3"/>
        </w:numPr>
        <w:tabs>
          <w:tab w:val="left" w:pos="1572"/>
          <w:tab w:val="left" w:pos="1573"/>
        </w:tabs>
        <w:spacing w:before="1" w:line="276" w:lineRule="auto"/>
        <w:ind w:right="535"/>
        <w:jc w:val="both"/>
        <w:rPr>
          <w:sz w:val="24"/>
        </w:rPr>
      </w:pPr>
      <w:r>
        <w:rPr>
          <w:b/>
          <w:sz w:val="24"/>
        </w:rPr>
        <w:t xml:space="preserve">Fikri ve Sınai Mülkiyet Lisanslama Ofisi (FSMLO): </w:t>
      </w:r>
      <w:r>
        <w:rPr>
          <w:sz w:val="24"/>
        </w:rPr>
        <w:t>TTO bünyesinde yer alan,</w:t>
      </w:r>
      <w:r>
        <w:rPr>
          <w:spacing w:val="-10"/>
          <w:sz w:val="24"/>
        </w:rPr>
        <w:t xml:space="preserve"> </w:t>
      </w:r>
      <w:r>
        <w:rPr>
          <w:sz w:val="24"/>
        </w:rPr>
        <w:t>Üniversite’de</w:t>
      </w:r>
      <w:r>
        <w:rPr>
          <w:spacing w:val="-3"/>
          <w:sz w:val="24"/>
        </w:rPr>
        <w:t xml:space="preserve"> </w:t>
      </w:r>
      <w:r>
        <w:rPr>
          <w:sz w:val="24"/>
        </w:rPr>
        <w:t>yapılan</w:t>
      </w:r>
      <w:r>
        <w:rPr>
          <w:spacing w:val="-9"/>
          <w:sz w:val="24"/>
        </w:rPr>
        <w:t xml:space="preserve"> </w:t>
      </w:r>
      <w:r>
        <w:rPr>
          <w:sz w:val="24"/>
        </w:rPr>
        <w:t>çalışmalar,</w:t>
      </w:r>
      <w:r>
        <w:rPr>
          <w:spacing w:val="-10"/>
          <w:sz w:val="24"/>
        </w:rPr>
        <w:t xml:space="preserve"> </w:t>
      </w:r>
      <w:r>
        <w:rPr>
          <w:sz w:val="24"/>
        </w:rPr>
        <w:t>bilimsel</w:t>
      </w:r>
      <w:r>
        <w:rPr>
          <w:spacing w:val="-9"/>
          <w:sz w:val="24"/>
        </w:rPr>
        <w:t xml:space="preserve"> </w:t>
      </w:r>
      <w:r>
        <w:rPr>
          <w:sz w:val="24"/>
        </w:rPr>
        <w:t>çalışmalar</w:t>
      </w:r>
      <w:r>
        <w:rPr>
          <w:spacing w:val="-10"/>
          <w:sz w:val="24"/>
        </w:rPr>
        <w:t xml:space="preserve"> </w:t>
      </w:r>
      <w:r>
        <w:rPr>
          <w:sz w:val="24"/>
        </w:rPr>
        <w:t>veya</w:t>
      </w:r>
      <w:r>
        <w:rPr>
          <w:spacing w:val="-8"/>
          <w:sz w:val="24"/>
        </w:rPr>
        <w:t xml:space="preserve"> </w:t>
      </w:r>
      <w:r>
        <w:rPr>
          <w:sz w:val="24"/>
        </w:rPr>
        <w:t>araştırma</w:t>
      </w:r>
      <w:r>
        <w:rPr>
          <w:spacing w:val="-10"/>
          <w:sz w:val="24"/>
        </w:rPr>
        <w:t xml:space="preserve"> </w:t>
      </w:r>
      <w:r>
        <w:rPr>
          <w:sz w:val="24"/>
        </w:rPr>
        <w:t>projelerinden elde</w:t>
      </w:r>
      <w:r>
        <w:rPr>
          <w:spacing w:val="-17"/>
          <w:sz w:val="24"/>
        </w:rPr>
        <w:t xml:space="preserve"> </w:t>
      </w:r>
      <w:r>
        <w:rPr>
          <w:sz w:val="24"/>
        </w:rPr>
        <w:t>edilen</w:t>
      </w:r>
      <w:r>
        <w:rPr>
          <w:spacing w:val="-15"/>
          <w:sz w:val="24"/>
        </w:rPr>
        <w:t xml:space="preserve"> </w:t>
      </w:r>
      <w:r>
        <w:rPr>
          <w:sz w:val="24"/>
        </w:rPr>
        <w:t>fikirlerin</w:t>
      </w:r>
      <w:r>
        <w:rPr>
          <w:spacing w:val="-17"/>
          <w:sz w:val="24"/>
        </w:rPr>
        <w:t xml:space="preserve"> </w:t>
      </w:r>
      <w:r>
        <w:rPr>
          <w:sz w:val="24"/>
        </w:rPr>
        <w:t>ve</w:t>
      </w:r>
      <w:r>
        <w:rPr>
          <w:spacing w:val="-16"/>
          <w:sz w:val="24"/>
        </w:rPr>
        <w:t xml:space="preserve"> </w:t>
      </w:r>
      <w:r>
        <w:rPr>
          <w:sz w:val="24"/>
        </w:rPr>
        <w:t>buluşların</w:t>
      </w:r>
      <w:r>
        <w:rPr>
          <w:spacing w:val="-15"/>
          <w:sz w:val="24"/>
        </w:rPr>
        <w:t xml:space="preserve"> </w:t>
      </w:r>
      <w:r>
        <w:rPr>
          <w:sz w:val="24"/>
        </w:rPr>
        <w:t>haklarının</w:t>
      </w:r>
      <w:r>
        <w:rPr>
          <w:spacing w:val="-17"/>
          <w:sz w:val="24"/>
        </w:rPr>
        <w:t xml:space="preserve"> </w:t>
      </w:r>
      <w:r>
        <w:rPr>
          <w:sz w:val="24"/>
        </w:rPr>
        <w:t>korunması</w:t>
      </w:r>
      <w:r>
        <w:rPr>
          <w:spacing w:val="-17"/>
          <w:sz w:val="24"/>
        </w:rPr>
        <w:t xml:space="preserve"> </w:t>
      </w:r>
      <w:r>
        <w:rPr>
          <w:sz w:val="24"/>
        </w:rPr>
        <w:t>ve</w:t>
      </w:r>
      <w:r>
        <w:rPr>
          <w:spacing w:val="-15"/>
          <w:sz w:val="24"/>
        </w:rPr>
        <w:t xml:space="preserve"> </w:t>
      </w:r>
      <w:r>
        <w:rPr>
          <w:sz w:val="24"/>
        </w:rPr>
        <w:t>gelir</w:t>
      </w:r>
      <w:r>
        <w:rPr>
          <w:spacing w:val="-18"/>
          <w:sz w:val="24"/>
        </w:rPr>
        <w:t xml:space="preserve"> </w:t>
      </w:r>
      <w:r>
        <w:rPr>
          <w:sz w:val="24"/>
        </w:rPr>
        <w:t>elde</w:t>
      </w:r>
      <w:r>
        <w:rPr>
          <w:spacing w:val="-18"/>
          <w:sz w:val="24"/>
        </w:rPr>
        <w:t xml:space="preserve"> </w:t>
      </w:r>
      <w:r>
        <w:rPr>
          <w:sz w:val="24"/>
        </w:rPr>
        <w:t>edilmesine</w:t>
      </w:r>
      <w:r>
        <w:rPr>
          <w:spacing w:val="-12"/>
          <w:sz w:val="24"/>
        </w:rPr>
        <w:t xml:space="preserve"> </w:t>
      </w:r>
      <w:r>
        <w:rPr>
          <w:sz w:val="24"/>
        </w:rPr>
        <w:t>yönelik fikri ve sınai mülkiyet ve ticarileştirme süreçlerini takip etmek ve bu konularda eğitim, farkındalık çalışmalarını gerçekleştirmekten sorumlu olan</w:t>
      </w:r>
      <w:r>
        <w:rPr>
          <w:spacing w:val="-22"/>
          <w:sz w:val="24"/>
        </w:rPr>
        <w:t xml:space="preserve"> </w:t>
      </w:r>
      <w:r>
        <w:rPr>
          <w:sz w:val="24"/>
        </w:rPr>
        <w:t>birimi</w:t>
      </w:r>
    </w:p>
    <w:p w:rsidR="009F4618" w:rsidRDefault="00055F2E" w:rsidP="007E534C">
      <w:pPr>
        <w:pStyle w:val="ListeParagraf"/>
        <w:numPr>
          <w:ilvl w:val="1"/>
          <w:numId w:val="3"/>
        </w:numPr>
        <w:tabs>
          <w:tab w:val="left" w:pos="1572"/>
          <w:tab w:val="left" w:pos="1573"/>
        </w:tabs>
        <w:spacing w:before="3" w:line="276" w:lineRule="auto"/>
        <w:ind w:right="536"/>
        <w:jc w:val="both"/>
        <w:rPr>
          <w:sz w:val="24"/>
        </w:rPr>
      </w:pPr>
      <w:r>
        <w:rPr>
          <w:b/>
          <w:sz w:val="24"/>
        </w:rPr>
        <w:t xml:space="preserve">Fikri ve Sınai Mülkiyet Kurulu (FSMK): </w:t>
      </w:r>
      <w:r>
        <w:rPr>
          <w:sz w:val="24"/>
        </w:rPr>
        <w:t>Üniversite bünyesinde yer alan öğretim elemanları ile stajyerler ve öğrenciler ve idari personelin ortaya çıkardığı buluşların, fikri ve sınai haklar çerçevesinde tescil edilmeye değer olup olmadığının değerlendirmesini yapan ve tescil edilmesi uygun görülen buluşun müstakbel gelirin</w:t>
      </w:r>
      <w:r w:rsidR="00545CC3">
        <w:rPr>
          <w:sz w:val="24"/>
        </w:rPr>
        <w:t>in</w:t>
      </w:r>
      <w:bookmarkStart w:id="4" w:name="_GoBack"/>
      <w:bookmarkEnd w:id="4"/>
      <w:r>
        <w:rPr>
          <w:sz w:val="24"/>
        </w:rPr>
        <w:t xml:space="preserve"> üniversite ve buluş sahibi arasında nasıl paylaşılacağına karar veren, kalıcı ve geçici üyelerin yer alabildiği</w:t>
      </w:r>
      <w:r>
        <w:rPr>
          <w:spacing w:val="-9"/>
          <w:sz w:val="24"/>
        </w:rPr>
        <w:t xml:space="preserve"> </w:t>
      </w:r>
      <w:r>
        <w:rPr>
          <w:sz w:val="24"/>
        </w:rPr>
        <w:t>kurulu,</w:t>
      </w:r>
    </w:p>
    <w:p w:rsidR="009F4618" w:rsidRDefault="009F4618" w:rsidP="007E534C">
      <w:pPr>
        <w:spacing w:line="276" w:lineRule="auto"/>
        <w:jc w:val="both"/>
        <w:rPr>
          <w:sz w:val="24"/>
        </w:rPr>
        <w:sectPr w:rsidR="009F4618">
          <w:pgSz w:w="11910" w:h="16840"/>
          <w:pgMar w:top="680" w:right="880" w:bottom="1480" w:left="1260" w:header="0" w:footer="1286"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sz w:val="23"/>
              </w:rPr>
            </w:pPr>
            <w:r>
              <w:rPr>
                <w:rFonts w:ascii="Georgia" w:hAnsi="Georgia"/>
                <w:noProof/>
                <w:sz w:val="40"/>
              </w:rPr>
              <w:lastRenderedPageBreak/>
              <w:drawing>
                <wp:anchor distT="0" distB="0" distL="114300" distR="114300" simplePos="0" relativeHeight="251659776" behindDoc="0" locked="0" layoutInCell="1" allowOverlap="1" wp14:anchorId="36281E96" wp14:editId="3C2A250D">
                  <wp:simplePos x="0" y="0"/>
                  <wp:positionH relativeFrom="column">
                    <wp:posOffset>91883</wp:posOffset>
                  </wp:positionH>
                  <wp:positionV relativeFrom="paragraph">
                    <wp:posOffset>-39769</wp:posOffset>
                  </wp:positionV>
                  <wp:extent cx="1838325" cy="1095375"/>
                  <wp:effectExtent l="0" t="0" r="0" b="0"/>
                  <wp:wrapNone/>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F80CD3" w:rsidRDefault="00F80CD3"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F80CD3" w:rsidRDefault="00F80CD3"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F80CD3" w:rsidP="007E534C">
            <w:pPr>
              <w:pStyle w:val="TableParagraph"/>
              <w:tabs>
                <w:tab w:val="right" w:pos="2029"/>
              </w:tabs>
              <w:spacing w:before="1"/>
              <w:ind w:left="85"/>
              <w:jc w:val="both"/>
            </w:pPr>
            <w:r>
              <w:t>Sayfa</w:t>
            </w:r>
            <w:r>
              <w:tab/>
              <w:t>5</w:t>
            </w:r>
          </w:p>
        </w:tc>
      </w:tr>
    </w:tbl>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6"/>
        <w:jc w:val="both"/>
        <w:rPr>
          <w:sz w:val="20"/>
        </w:rPr>
      </w:pPr>
    </w:p>
    <w:p w:rsidR="009F4618" w:rsidRDefault="00055F2E" w:rsidP="007E534C">
      <w:pPr>
        <w:pStyle w:val="ListeParagraf"/>
        <w:numPr>
          <w:ilvl w:val="1"/>
          <w:numId w:val="3"/>
        </w:numPr>
        <w:tabs>
          <w:tab w:val="left" w:pos="1572"/>
          <w:tab w:val="left" w:pos="1573"/>
        </w:tabs>
        <w:spacing w:before="90" w:line="276" w:lineRule="auto"/>
        <w:ind w:right="533"/>
        <w:jc w:val="both"/>
        <w:rPr>
          <w:sz w:val="24"/>
        </w:rPr>
      </w:pPr>
      <w:r>
        <w:rPr>
          <w:b/>
          <w:sz w:val="24"/>
        </w:rPr>
        <w:t>Fikri ve Sınai Mülkiyet Hakları Gelir Paylaşım Sözleşmesi (GPS)</w:t>
      </w:r>
      <w:r>
        <w:rPr>
          <w:sz w:val="24"/>
        </w:rPr>
        <w:t>: Üniversite ile buluşun ortaya çıkmasında katkı sağlayan buluş sahipleri arasında akdedilen ve buluşun ticarileştirilmesinden elde edilecek olan gelirin paylaşımına dair hususları düzenleyen</w:t>
      </w:r>
      <w:r>
        <w:rPr>
          <w:spacing w:val="-11"/>
          <w:sz w:val="24"/>
        </w:rPr>
        <w:t xml:space="preserve"> </w:t>
      </w:r>
      <w:r>
        <w:rPr>
          <w:sz w:val="24"/>
        </w:rPr>
        <w:t>sözleşmeyi,</w:t>
      </w:r>
    </w:p>
    <w:p w:rsidR="009F4618" w:rsidRDefault="00055F2E" w:rsidP="007E534C">
      <w:pPr>
        <w:pStyle w:val="ListeParagraf"/>
        <w:numPr>
          <w:ilvl w:val="1"/>
          <w:numId w:val="3"/>
        </w:numPr>
        <w:tabs>
          <w:tab w:val="left" w:pos="1572"/>
          <w:tab w:val="left" w:pos="1573"/>
        </w:tabs>
        <w:spacing w:line="276" w:lineRule="auto"/>
        <w:ind w:right="535"/>
        <w:jc w:val="both"/>
        <w:rPr>
          <w:sz w:val="24"/>
        </w:rPr>
      </w:pPr>
      <w:r>
        <w:rPr>
          <w:b/>
          <w:sz w:val="24"/>
        </w:rPr>
        <w:t xml:space="preserve">Lisans Sözleşmesi (LS): </w:t>
      </w:r>
      <w:r>
        <w:rPr>
          <w:sz w:val="24"/>
        </w:rPr>
        <w:t>Lisans verenin belli bir bedel karşılığında lisans alana kullanma yetkisi verdiği iki taraflı</w:t>
      </w:r>
      <w:r>
        <w:rPr>
          <w:spacing w:val="-15"/>
          <w:sz w:val="24"/>
        </w:rPr>
        <w:t xml:space="preserve"> </w:t>
      </w:r>
      <w:r>
        <w:rPr>
          <w:sz w:val="24"/>
        </w:rPr>
        <w:t>sözleşmeyi,</w:t>
      </w:r>
    </w:p>
    <w:p w:rsidR="009F4618" w:rsidRDefault="00055F2E" w:rsidP="007E534C">
      <w:pPr>
        <w:pStyle w:val="ListeParagraf"/>
        <w:numPr>
          <w:ilvl w:val="1"/>
          <w:numId w:val="3"/>
        </w:numPr>
        <w:tabs>
          <w:tab w:val="left" w:pos="1572"/>
          <w:tab w:val="left" w:pos="1573"/>
        </w:tabs>
        <w:spacing w:before="2" w:line="276" w:lineRule="auto"/>
        <w:ind w:right="534"/>
        <w:jc w:val="both"/>
        <w:rPr>
          <w:sz w:val="24"/>
        </w:rPr>
      </w:pPr>
      <w:r>
        <w:rPr>
          <w:b/>
          <w:sz w:val="24"/>
        </w:rPr>
        <w:t xml:space="preserve">İnhisari lisans Sözleşmesi (İLS): </w:t>
      </w:r>
      <w:r>
        <w:rPr>
          <w:sz w:val="24"/>
        </w:rPr>
        <w:t>Tek bir kişi/kuruma lisans hakkının verilmesini sağlayan lisans</w:t>
      </w:r>
      <w:r>
        <w:rPr>
          <w:spacing w:val="-15"/>
          <w:sz w:val="24"/>
        </w:rPr>
        <w:t xml:space="preserve"> </w:t>
      </w:r>
      <w:r>
        <w:rPr>
          <w:sz w:val="24"/>
        </w:rPr>
        <w:t>sözleşmeyi,</w:t>
      </w:r>
    </w:p>
    <w:p w:rsidR="009F4618" w:rsidRDefault="00055F2E" w:rsidP="007E534C">
      <w:pPr>
        <w:pStyle w:val="ListeParagraf"/>
        <w:numPr>
          <w:ilvl w:val="1"/>
          <w:numId w:val="3"/>
        </w:numPr>
        <w:tabs>
          <w:tab w:val="left" w:pos="1572"/>
          <w:tab w:val="left" w:pos="1573"/>
        </w:tabs>
        <w:spacing w:line="276" w:lineRule="auto"/>
        <w:ind w:right="535"/>
        <w:jc w:val="both"/>
        <w:rPr>
          <w:sz w:val="24"/>
        </w:rPr>
      </w:pPr>
      <w:r>
        <w:rPr>
          <w:b/>
          <w:sz w:val="24"/>
        </w:rPr>
        <w:t xml:space="preserve">İnhisari Olmayan Lisans Sözleşmesi (İOLS): </w:t>
      </w:r>
      <w:r>
        <w:rPr>
          <w:sz w:val="24"/>
        </w:rPr>
        <w:t>Patent üzerinde Başvuru Sahibinin</w:t>
      </w:r>
      <w:r>
        <w:rPr>
          <w:spacing w:val="-15"/>
          <w:sz w:val="24"/>
        </w:rPr>
        <w:t xml:space="preserve"> </w:t>
      </w:r>
      <w:r>
        <w:rPr>
          <w:sz w:val="24"/>
        </w:rPr>
        <w:t>hakkı</w:t>
      </w:r>
      <w:r>
        <w:rPr>
          <w:spacing w:val="-15"/>
          <w:sz w:val="24"/>
        </w:rPr>
        <w:t xml:space="preserve"> </w:t>
      </w:r>
      <w:r>
        <w:rPr>
          <w:sz w:val="24"/>
        </w:rPr>
        <w:t>devam</w:t>
      </w:r>
      <w:r>
        <w:rPr>
          <w:spacing w:val="-15"/>
          <w:sz w:val="24"/>
        </w:rPr>
        <w:t xml:space="preserve"> </w:t>
      </w:r>
      <w:r>
        <w:rPr>
          <w:sz w:val="24"/>
        </w:rPr>
        <w:t>etmek</w:t>
      </w:r>
      <w:r>
        <w:rPr>
          <w:spacing w:val="-16"/>
          <w:sz w:val="24"/>
        </w:rPr>
        <w:t xml:space="preserve"> </w:t>
      </w:r>
      <w:r>
        <w:rPr>
          <w:sz w:val="24"/>
        </w:rPr>
        <w:t>üzere</w:t>
      </w:r>
      <w:r>
        <w:rPr>
          <w:spacing w:val="-18"/>
          <w:sz w:val="24"/>
        </w:rPr>
        <w:t xml:space="preserve"> </w:t>
      </w:r>
      <w:r>
        <w:rPr>
          <w:sz w:val="24"/>
        </w:rPr>
        <w:t>birden</w:t>
      </w:r>
      <w:r>
        <w:rPr>
          <w:spacing w:val="-16"/>
          <w:sz w:val="24"/>
        </w:rPr>
        <w:t xml:space="preserve"> </w:t>
      </w:r>
      <w:r>
        <w:rPr>
          <w:sz w:val="24"/>
        </w:rPr>
        <w:t>fazla</w:t>
      </w:r>
      <w:r>
        <w:rPr>
          <w:spacing w:val="-16"/>
          <w:sz w:val="24"/>
        </w:rPr>
        <w:t xml:space="preserve"> </w:t>
      </w:r>
      <w:r>
        <w:rPr>
          <w:sz w:val="24"/>
        </w:rPr>
        <w:t>kişi/kuruma</w:t>
      </w:r>
      <w:r>
        <w:rPr>
          <w:spacing w:val="-17"/>
          <w:sz w:val="24"/>
        </w:rPr>
        <w:t xml:space="preserve"> </w:t>
      </w:r>
      <w:r>
        <w:rPr>
          <w:sz w:val="24"/>
        </w:rPr>
        <w:t>kullanım</w:t>
      </w:r>
      <w:r>
        <w:rPr>
          <w:spacing w:val="-15"/>
          <w:sz w:val="24"/>
        </w:rPr>
        <w:t xml:space="preserve"> </w:t>
      </w:r>
      <w:r>
        <w:rPr>
          <w:sz w:val="24"/>
        </w:rPr>
        <w:t>hakkı</w:t>
      </w:r>
      <w:r>
        <w:rPr>
          <w:spacing w:val="-15"/>
          <w:sz w:val="24"/>
        </w:rPr>
        <w:t xml:space="preserve"> </w:t>
      </w:r>
      <w:r>
        <w:rPr>
          <w:sz w:val="24"/>
        </w:rPr>
        <w:t>verilmesini sağlayan</w:t>
      </w:r>
      <w:r>
        <w:rPr>
          <w:spacing w:val="-9"/>
          <w:sz w:val="24"/>
        </w:rPr>
        <w:t xml:space="preserve"> </w:t>
      </w:r>
      <w:r>
        <w:rPr>
          <w:sz w:val="24"/>
        </w:rPr>
        <w:t>sözleşmeyi,</w:t>
      </w:r>
    </w:p>
    <w:p w:rsidR="009F4618" w:rsidRDefault="00055F2E" w:rsidP="007E534C">
      <w:pPr>
        <w:pStyle w:val="ListeParagraf"/>
        <w:numPr>
          <w:ilvl w:val="1"/>
          <w:numId w:val="3"/>
        </w:numPr>
        <w:tabs>
          <w:tab w:val="left" w:pos="1572"/>
          <w:tab w:val="left" w:pos="1573"/>
        </w:tabs>
        <w:spacing w:line="276" w:lineRule="auto"/>
        <w:ind w:right="532"/>
        <w:jc w:val="both"/>
        <w:rPr>
          <w:sz w:val="24"/>
        </w:rPr>
      </w:pPr>
      <w:r>
        <w:rPr>
          <w:b/>
          <w:sz w:val="24"/>
        </w:rPr>
        <w:t>Buluş Primi (BP)</w:t>
      </w:r>
      <w:r>
        <w:rPr>
          <w:sz w:val="24"/>
        </w:rPr>
        <w:t>: FSMK tarafından buluş sahiplerine gelir paylaşım modeline alternatif olarak sunulan bir kerelik olmak üzere FSMK tarafınca belirlenen miktarda yapılan</w:t>
      </w:r>
      <w:r>
        <w:rPr>
          <w:spacing w:val="-6"/>
          <w:sz w:val="24"/>
        </w:rPr>
        <w:t xml:space="preserve"> </w:t>
      </w:r>
      <w:r>
        <w:rPr>
          <w:sz w:val="24"/>
        </w:rPr>
        <w:t>ödemeyi,</w:t>
      </w:r>
    </w:p>
    <w:p w:rsidR="009F4618" w:rsidRDefault="00055F2E" w:rsidP="007E534C">
      <w:pPr>
        <w:pStyle w:val="ListeParagraf"/>
        <w:numPr>
          <w:ilvl w:val="1"/>
          <w:numId w:val="3"/>
        </w:numPr>
        <w:tabs>
          <w:tab w:val="left" w:pos="1572"/>
          <w:tab w:val="left" w:pos="1573"/>
        </w:tabs>
        <w:spacing w:line="276" w:lineRule="auto"/>
        <w:ind w:right="534"/>
        <w:jc w:val="both"/>
        <w:rPr>
          <w:sz w:val="24"/>
        </w:rPr>
      </w:pPr>
      <w:r>
        <w:rPr>
          <w:b/>
          <w:sz w:val="24"/>
        </w:rPr>
        <w:t>Gelir Paylaşım Modeli (GPM)</w:t>
      </w:r>
      <w:r>
        <w:rPr>
          <w:sz w:val="24"/>
        </w:rPr>
        <w:t>: Üniversite ile buluş sahipleri arasında akdedilen ve buluşun ticarileştirilmesinden elde edilecek olan gelir dağılımını belirten modeli,</w:t>
      </w:r>
    </w:p>
    <w:p w:rsidR="009F4618" w:rsidRDefault="00055F2E" w:rsidP="007E534C">
      <w:pPr>
        <w:pStyle w:val="ListeParagraf"/>
        <w:numPr>
          <w:ilvl w:val="1"/>
          <w:numId w:val="3"/>
        </w:numPr>
        <w:tabs>
          <w:tab w:val="left" w:pos="1572"/>
          <w:tab w:val="left" w:pos="1573"/>
        </w:tabs>
        <w:ind w:left="1572" w:hanging="1056"/>
        <w:jc w:val="both"/>
        <w:rPr>
          <w:sz w:val="24"/>
        </w:rPr>
      </w:pPr>
      <w:r>
        <w:rPr>
          <w:b/>
          <w:sz w:val="24"/>
        </w:rPr>
        <w:t xml:space="preserve">MEBİS: </w:t>
      </w:r>
      <w:r>
        <w:rPr>
          <w:sz w:val="24"/>
        </w:rPr>
        <w:t>Medipol Bilgi Sistemi adlı web uygulamasını ifade</w:t>
      </w:r>
      <w:r>
        <w:rPr>
          <w:spacing w:val="-14"/>
          <w:sz w:val="24"/>
        </w:rPr>
        <w:t xml:space="preserve"> </w:t>
      </w:r>
      <w:r>
        <w:rPr>
          <w:sz w:val="24"/>
        </w:rPr>
        <w:t>eder.</w:t>
      </w:r>
    </w:p>
    <w:p w:rsidR="009F4618" w:rsidRDefault="009F4618" w:rsidP="007E534C">
      <w:pPr>
        <w:pStyle w:val="GvdeMetni"/>
        <w:jc w:val="both"/>
        <w:rPr>
          <w:sz w:val="26"/>
        </w:rPr>
      </w:pPr>
    </w:p>
    <w:p w:rsidR="009F4618" w:rsidRPr="00AD7A7B" w:rsidRDefault="00055F2E" w:rsidP="007E534C">
      <w:pPr>
        <w:pStyle w:val="Balk2"/>
        <w:numPr>
          <w:ilvl w:val="0"/>
          <w:numId w:val="3"/>
        </w:numPr>
        <w:tabs>
          <w:tab w:val="left" w:pos="583"/>
          <w:tab w:val="left" w:pos="584"/>
        </w:tabs>
        <w:spacing w:before="223"/>
        <w:ind w:hanging="427"/>
        <w:jc w:val="both"/>
        <w:rPr>
          <w:b w:val="0"/>
          <w:sz w:val="28"/>
          <w:szCs w:val="28"/>
        </w:rPr>
      </w:pPr>
      <w:bookmarkStart w:id="5" w:name="_bookmark4"/>
      <w:bookmarkEnd w:id="5"/>
      <w:r w:rsidRPr="00AD7A7B">
        <w:rPr>
          <w:b w:val="0"/>
          <w:sz w:val="28"/>
          <w:szCs w:val="28"/>
        </w:rPr>
        <w:t>TEMEL</w:t>
      </w:r>
      <w:r w:rsidRPr="00AD7A7B">
        <w:rPr>
          <w:b w:val="0"/>
          <w:spacing w:val="-11"/>
          <w:sz w:val="28"/>
          <w:szCs w:val="28"/>
        </w:rPr>
        <w:t xml:space="preserve"> </w:t>
      </w:r>
      <w:r w:rsidRPr="00AD7A7B">
        <w:rPr>
          <w:b w:val="0"/>
          <w:sz w:val="28"/>
          <w:szCs w:val="28"/>
        </w:rPr>
        <w:t>PRENSİPLER</w:t>
      </w:r>
    </w:p>
    <w:p w:rsidR="009F4618" w:rsidRDefault="009F4618" w:rsidP="007E534C">
      <w:pPr>
        <w:pStyle w:val="GvdeMetni"/>
        <w:spacing w:before="4"/>
        <w:jc w:val="both"/>
        <w:rPr>
          <w:b/>
        </w:rPr>
      </w:pPr>
    </w:p>
    <w:p w:rsidR="009F4618" w:rsidRDefault="00055F2E" w:rsidP="007E534C">
      <w:pPr>
        <w:pStyle w:val="ListeParagraf"/>
        <w:numPr>
          <w:ilvl w:val="1"/>
          <w:numId w:val="3"/>
        </w:numPr>
        <w:tabs>
          <w:tab w:val="left" w:pos="877"/>
        </w:tabs>
        <w:spacing w:line="276" w:lineRule="auto"/>
        <w:ind w:right="532"/>
        <w:jc w:val="both"/>
        <w:rPr>
          <w:sz w:val="24"/>
        </w:rPr>
      </w:pPr>
      <w:r>
        <w:rPr>
          <w:sz w:val="24"/>
        </w:rPr>
        <w:t>Bu</w:t>
      </w:r>
      <w:r>
        <w:rPr>
          <w:spacing w:val="-6"/>
          <w:sz w:val="24"/>
        </w:rPr>
        <w:t xml:space="preserve"> </w:t>
      </w:r>
      <w:r>
        <w:rPr>
          <w:sz w:val="24"/>
        </w:rPr>
        <w:t>prosedür;</w:t>
      </w:r>
      <w:r>
        <w:rPr>
          <w:spacing w:val="-5"/>
          <w:sz w:val="24"/>
        </w:rPr>
        <w:t xml:space="preserve"> </w:t>
      </w:r>
      <w:r>
        <w:rPr>
          <w:sz w:val="24"/>
        </w:rPr>
        <w:t>Üniversitede</w:t>
      </w:r>
      <w:r>
        <w:rPr>
          <w:spacing w:val="-2"/>
          <w:sz w:val="24"/>
        </w:rPr>
        <w:t xml:space="preserve"> </w:t>
      </w:r>
      <w:r>
        <w:rPr>
          <w:sz w:val="24"/>
        </w:rPr>
        <w:t>yapılan</w:t>
      </w:r>
      <w:r>
        <w:rPr>
          <w:spacing w:val="-6"/>
          <w:sz w:val="24"/>
        </w:rPr>
        <w:t xml:space="preserve"> </w:t>
      </w:r>
      <w:r>
        <w:rPr>
          <w:sz w:val="24"/>
        </w:rPr>
        <w:t>çalışmalar,</w:t>
      </w:r>
      <w:r>
        <w:rPr>
          <w:spacing w:val="-5"/>
          <w:sz w:val="24"/>
        </w:rPr>
        <w:t xml:space="preserve"> </w:t>
      </w:r>
      <w:r>
        <w:rPr>
          <w:sz w:val="24"/>
        </w:rPr>
        <w:t>bilimsel</w:t>
      </w:r>
      <w:r>
        <w:rPr>
          <w:spacing w:val="-5"/>
          <w:sz w:val="24"/>
        </w:rPr>
        <w:t xml:space="preserve"> </w:t>
      </w:r>
      <w:r>
        <w:rPr>
          <w:sz w:val="24"/>
        </w:rPr>
        <w:t>araştırma</w:t>
      </w:r>
      <w:r>
        <w:rPr>
          <w:spacing w:val="-7"/>
          <w:sz w:val="24"/>
        </w:rPr>
        <w:t xml:space="preserve"> </w:t>
      </w:r>
      <w:r>
        <w:rPr>
          <w:sz w:val="24"/>
        </w:rPr>
        <w:t>ve</w:t>
      </w:r>
      <w:r>
        <w:rPr>
          <w:spacing w:val="-7"/>
          <w:sz w:val="24"/>
        </w:rPr>
        <w:t xml:space="preserve"> </w:t>
      </w:r>
      <w:r>
        <w:rPr>
          <w:sz w:val="24"/>
        </w:rPr>
        <w:t>projeler</w:t>
      </w:r>
      <w:r>
        <w:rPr>
          <w:spacing w:val="-7"/>
          <w:sz w:val="24"/>
        </w:rPr>
        <w:t xml:space="preserve"> </w:t>
      </w:r>
      <w:r>
        <w:rPr>
          <w:sz w:val="24"/>
        </w:rPr>
        <w:t>sonucunda ortaya</w:t>
      </w:r>
      <w:r>
        <w:rPr>
          <w:spacing w:val="-9"/>
          <w:sz w:val="24"/>
        </w:rPr>
        <w:t xml:space="preserve"> </w:t>
      </w:r>
      <w:r>
        <w:rPr>
          <w:sz w:val="24"/>
        </w:rPr>
        <w:t>çıkan</w:t>
      </w:r>
      <w:r>
        <w:rPr>
          <w:spacing w:val="-11"/>
          <w:sz w:val="24"/>
        </w:rPr>
        <w:t xml:space="preserve"> </w:t>
      </w:r>
      <w:r>
        <w:rPr>
          <w:sz w:val="24"/>
        </w:rPr>
        <w:t>fikri</w:t>
      </w:r>
      <w:r>
        <w:rPr>
          <w:spacing w:val="-10"/>
          <w:sz w:val="24"/>
        </w:rPr>
        <w:t xml:space="preserve"> </w:t>
      </w:r>
      <w:r>
        <w:rPr>
          <w:sz w:val="24"/>
        </w:rPr>
        <w:t>ve</w:t>
      </w:r>
      <w:r>
        <w:rPr>
          <w:spacing w:val="-11"/>
          <w:sz w:val="24"/>
        </w:rPr>
        <w:t xml:space="preserve"> </w:t>
      </w:r>
      <w:r>
        <w:rPr>
          <w:sz w:val="24"/>
        </w:rPr>
        <w:t>sınai</w:t>
      </w:r>
      <w:r>
        <w:rPr>
          <w:spacing w:val="-8"/>
          <w:sz w:val="24"/>
        </w:rPr>
        <w:t xml:space="preserve"> </w:t>
      </w:r>
      <w:r>
        <w:rPr>
          <w:sz w:val="24"/>
        </w:rPr>
        <w:t>mülkiyet</w:t>
      </w:r>
      <w:r>
        <w:rPr>
          <w:spacing w:val="-10"/>
          <w:sz w:val="24"/>
        </w:rPr>
        <w:t xml:space="preserve"> </w:t>
      </w:r>
      <w:r>
        <w:rPr>
          <w:sz w:val="24"/>
        </w:rPr>
        <w:t>haklarının</w:t>
      </w:r>
      <w:r>
        <w:rPr>
          <w:spacing w:val="-9"/>
          <w:sz w:val="24"/>
        </w:rPr>
        <w:t xml:space="preserve"> </w:t>
      </w:r>
      <w:r>
        <w:rPr>
          <w:sz w:val="24"/>
        </w:rPr>
        <w:t>ekonomik</w:t>
      </w:r>
      <w:r>
        <w:rPr>
          <w:spacing w:val="-11"/>
          <w:sz w:val="24"/>
        </w:rPr>
        <w:t xml:space="preserve"> </w:t>
      </w:r>
      <w:r>
        <w:rPr>
          <w:sz w:val="24"/>
        </w:rPr>
        <w:t>değere</w:t>
      </w:r>
      <w:r>
        <w:rPr>
          <w:spacing w:val="-12"/>
          <w:sz w:val="24"/>
        </w:rPr>
        <w:t xml:space="preserve"> </w:t>
      </w:r>
      <w:r>
        <w:rPr>
          <w:sz w:val="24"/>
        </w:rPr>
        <w:t>dönüştürülerek</w:t>
      </w:r>
      <w:r>
        <w:rPr>
          <w:spacing w:val="-9"/>
          <w:sz w:val="24"/>
        </w:rPr>
        <w:t xml:space="preserve"> </w:t>
      </w:r>
      <w:r>
        <w:rPr>
          <w:sz w:val="24"/>
        </w:rPr>
        <w:t>bilimin, insanlığın ve toplumun yararına kullanılmasına imkân sağlamak amacıyla</w:t>
      </w:r>
      <w:r>
        <w:rPr>
          <w:spacing w:val="-13"/>
          <w:sz w:val="24"/>
        </w:rPr>
        <w:t xml:space="preserve"> </w:t>
      </w:r>
      <w:r>
        <w:rPr>
          <w:sz w:val="24"/>
        </w:rPr>
        <w:t>yürütülür.</w:t>
      </w:r>
    </w:p>
    <w:p w:rsidR="009F4618" w:rsidRDefault="00055F2E" w:rsidP="007E534C">
      <w:pPr>
        <w:pStyle w:val="ListeParagraf"/>
        <w:numPr>
          <w:ilvl w:val="1"/>
          <w:numId w:val="3"/>
        </w:numPr>
        <w:tabs>
          <w:tab w:val="left" w:pos="877"/>
        </w:tabs>
        <w:jc w:val="both"/>
        <w:rPr>
          <w:sz w:val="24"/>
        </w:rPr>
      </w:pPr>
      <w:r>
        <w:rPr>
          <w:sz w:val="24"/>
        </w:rPr>
        <w:t>Bu prosedür; TTO’nun diğer prosedürleri ile yakından</w:t>
      </w:r>
      <w:r>
        <w:rPr>
          <w:spacing w:val="-20"/>
          <w:sz w:val="24"/>
        </w:rPr>
        <w:t xml:space="preserve"> </w:t>
      </w:r>
      <w:r>
        <w:rPr>
          <w:sz w:val="24"/>
        </w:rPr>
        <w:t>ilgilidir.</w:t>
      </w:r>
    </w:p>
    <w:p w:rsidR="009F4618" w:rsidRDefault="00055F2E" w:rsidP="007E534C">
      <w:pPr>
        <w:pStyle w:val="ListeParagraf"/>
        <w:numPr>
          <w:ilvl w:val="1"/>
          <w:numId w:val="3"/>
        </w:numPr>
        <w:tabs>
          <w:tab w:val="left" w:pos="877"/>
        </w:tabs>
        <w:spacing w:before="43" w:line="276" w:lineRule="auto"/>
        <w:ind w:right="534"/>
        <w:jc w:val="both"/>
        <w:rPr>
          <w:sz w:val="24"/>
        </w:rPr>
      </w:pPr>
      <w:r>
        <w:rPr>
          <w:sz w:val="24"/>
        </w:rPr>
        <w:t>Sözleşmelerden doğan ödeme, gelir paylaşımı vb. finansal süreçler, Üniversite’nin finans birimi tarafından takip</w:t>
      </w:r>
      <w:r>
        <w:rPr>
          <w:spacing w:val="-6"/>
          <w:sz w:val="24"/>
        </w:rPr>
        <w:t xml:space="preserve"> </w:t>
      </w:r>
      <w:r>
        <w:rPr>
          <w:sz w:val="24"/>
        </w:rPr>
        <w:t>edilir.</w:t>
      </w:r>
    </w:p>
    <w:p w:rsidR="009F4618" w:rsidRDefault="009F4618" w:rsidP="007E534C">
      <w:pPr>
        <w:pStyle w:val="GvdeMetni"/>
        <w:jc w:val="both"/>
        <w:rPr>
          <w:sz w:val="26"/>
        </w:rPr>
      </w:pPr>
    </w:p>
    <w:p w:rsidR="009F4618" w:rsidRPr="00AD7A7B" w:rsidRDefault="00055F2E" w:rsidP="007E534C">
      <w:pPr>
        <w:pStyle w:val="Balk2"/>
        <w:numPr>
          <w:ilvl w:val="0"/>
          <w:numId w:val="3"/>
        </w:numPr>
        <w:tabs>
          <w:tab w:val="left" w:pos="583"/>
          <w:tab w:val="left" w:pos="584"/>
        </w:tabs>
        <w:spacing w:before="181"/>
        <w:ind w:hanging="427"/>
        <w:jc w:val="both"/>
        <w:rPr>
          <w:b w:val="0"/>
          <w:sz w:val="28"/>
        </w:rPr>
      </w:pPr>
      <w:bookmarkStart w:id="6" w:name="_bookmark5"/>
      <w:bookmarkEnd w:id="6"/>
      <w:r w:rsidRPr="00AD7A7B">
        <w:rPr>
          <w:b w:val="0"/>
          <w:sz w:val="28"/>
        </w:rPr>
        <w:t>YÖNTEM</w:t>
      </w:r>
    </w:p>
    <w:p w:rsidR="009F4618" w:rsidRDefault="009F4618" w:rsidP="007E534C">
      <w:pPr>
        <w:pStyle w:val="GvdeMetni"/>
        <w:spacing w:before="4"/>
        <w:jc w:val="both"/>
        <w:rPr>
          <w:b/>
        </w:rPr>
      </w:pPr>
    </w:p>
    <w:p w:rsidR="009F4618" w:rsidRDefault="00055F2E" w:rsidP="007E534C">
      <w:pPr>
        <w:pStyle w:val="GvdeMetni"/>
        <w:spacing w:line="278" w:lineRule="auto"/>
        <w:ind w:left="156" w:right="794"/>
        <w:jc w:val="both"/>
      </w:pPr>
      <w:r>
        <w:t>FSMK’da Hizmet Buluşu veya Tasarımı olmasına karar verilen Buluşların Tescil Başvurusunu takiben (tescil işlemlerinin tamamlanmasını beklemeksizin);</w:t>
      </w:r>
    </w:p>
    <w:p w:rsidR="009F4618" w:rsidRDefault="00055F2E" w:rsidP="007E534C">
      <w:pPr>
        <w:pStyle w:val="ListeParagraf"/>
        <w:numPr>
          <w:ilvl w:val="0"/>
          <w:numId w:val="2"/>
        </w:numPr>
        <w:tabs>
          <w:tab w:val="left" w:pos="876"/>
          <w:tab w:val="left" w:pos="877"/>
        </w:tabs>
        <w:spacing w:before="113"/>
        <w:jc w:val="both"/>
        <w:rPr>
          <w:sz w:val="24"/>
        </w:rPr>
      </w:pPr>
      <w:r>
        <w:rPr>
          <w:b/>
          <w:color w:val="00AFEF"/>
          <w:sz w:val="24"/>
        </w:rPr>
        <w:t xml:space="preserve">Teknoloji Lisanslama Uzmanı </w:t>
      </w:r>
      <w:r>
        <w:rPr>
          <w:sz w:val="24"/>
        </w:rPr>
        <w:t>Buluşa ilişkin fizibilite çalışmalarını</w:t>
      </w:r>
      <w:r>
        <w:rPr>
          <w:spacing w:val="-26"/>
          <w:sz w:val="24"/>
        </w:rPr>
        <w:t xml:space="preserve"> </w:t>
      </w:r>
      <w:r>
        <w:rPr>
          <w:sz w:val="24"/>
        </w:rPr>
        <w:t>yapar.</w:t>
      </w:r>
    </w:p>
    <w:p w:rsidR="009F4618" w:rsidRDefault="00055F2E" w:rsidP="007E534C">
      <w:pPr>
        <w:pStyle w:val="ListeParagraf"/>
        <w:numPr>
          <w:ilvl w:val="0"/>
          <w:numId w:val="2"/>
        </w:numPr>
        <w:tabs>
          <w:tab w:val="left" w:pos="876"/>
          <w:tab w:val="left" w:pos="877"/>
        </w:tabs>
        <w:spacing w:before="42"/>
        <w:jc w:val="both"/>
        <w:rPr>
          <w:sz w:val="24"/>
        </w:rPr>
      </w:pPr>
      <w:r>
        <w:rPr>
          <w:sz w:val="24"/>
        </w:rPr>
        <w:t xml:space="preserve">Patent Uzmanı ve Buluş sahibinin desteği ile </w:t>
      </w:r>
      <w:r>
        <w:rPr>
          <w:b/>
          <w:color w:val="00AFEF"/>
          <w:sz w:val="24"/>
        </w:rPr>
        <w:t>Teknoloji Lisanslama Uzmanı</w:t>
      </w:r>
      <w:r>
        <w:rPr>
          <w:b/>
          <w:color w:val="00AFEF"/>
          <w:spacing w:val="5"/>
          <w:sz w:val="24"/>
        </w:rPr>
        <w:t xml:space="preserve"> </w:t>
      </w:r>
      <w:r>
        <w:rPr>
          <w:sz w:val="24"/>
        </w:rPr>
        <w:t>Patent</w:t>
      </w:r>
    </w:p>
    <w:p w:rsidR="009F4618" w:rsidRDefault="00055F2E" w:rsidP="007E534C">
      <w:pPr>
        <w:pStyle w:val="GvdeMetni"/>
        <w:spacing w:before="37"/>
        <w:ind w:left="876"/>
        <w:jc w:val="both"/>
      </w:pPr>
      <w:r>
        <w:t>/ Tasarım Portföyünü hazırlar,</w:t>
      </w:r>
    </w:p>
    <w:p w:rsidR="009F4618" w:rsidRDefault="00055F2E" w:rsidP="007E534C">
      <w:pPr>
        <w:pStyle w:val="ListeParagraf"/>
        <w:numPr>
          <w:ilvl w:val="1"/>
          <w:numId w:val="2"/>
        </w:numPr>
        <w:tabs>
          <w:tab w:val="left" w:pos="1597"/>
        </w:tabs>
        <w:spacing w:before="40"/>
        <w:jc w:val="both"/>
        <w:rPr>
          <w:sz w:val="24"/>
        </w:rPr>
      </w:pPr>
      <w:r>
        <w:rPr>
          <w:sz w:val="24"/>
        </w:rPr>
        <w:t>FSMK’nın onayına</w:t>
      </w:r>
      <w:r>
        <w:rPr>
          <w:spacing w:val="-9"/>
          <w:sz w:val="24"/>
        </w:rPr>
        <w:t xml:space="preserve"> </w:t>
      </w:r>
      <w:r>
        <w:rPr>
          <w:sz w:val="24"/>
        </w:rPr>
        <w:t>sunar.</w:t>
      </w:r>
    </w:p>
    <w:p w:rsidR="009F4618" w:rsidRDefault="00055F2E" w:rsidP="007E534C">
      <w:pPr>
        <w:pStyle w:val="ListeParagraf"/>
        <w:numPr>
          <w:ilvl w:val="2"/>
          <w:numId w:val="2"/>
        </w:numPr>
        <w:tabs>
          <w:tab w:val="left" w:pos="2316"/>
          <w:tab w:val="left" w:pos="2317"/>
        </w:tabs>
        <w:spacing w:before="22"/>
        <w:jc w:val="both"/>
        <w:rPr>
          <w:sz w:val="24"/>
        </w:rPr>
      </w:pPr>
      <w:r>
        <w:rPr>
          <w:sz w:val="24"/>
        </w:rPr>
        <w:t>FSMK onay vermediği</w:t>
      </w:r>
      <w:r>
        <w:rPr>
          <w:spacing w:val="-9"/>
          <w:sz w:val="24"/>
        </w:rPr>
        <w:t xml:space="preserve"> </w:t>
      </w:r>
      <w:r>
        <w:rPr>
          <w:sz w:val="24"/>
        </w:rPr>
        <w:t>durumda;</w:t>
      </w:r>
    </w:p>
    <w:p w:rsidR="009F4618" w:rsidRDefault="009F4618" w:rsidP="007E534C">
      <w:pPr>
        <w:jc w:val="both"/>
        <w:rPr>
          <w:sz w:val="24"/>
        </w:rPr>
        <w:sectPr w:rsidR="009F4618">
          <w:pgSz w:w="11910" w:h="16840"/>
          <w:pgMar w:top="680" w:right="880" w:bottom="1480" w:left="1260" w:header="0" w:footer="1286"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sz w:val="23"/>
              </w:rPr>
            </w:pPr>
            <w:r>
              <w:rPr>
                <w:rFonts w:ascii="Georgia" w:hAnsi="Georgia"/>
                <w:noProof/>
                <w:sz w:val="40"/>
              </w:rPr>
              <w:lastRenderedPageBreak/>
              <w:drawing>
                <wp:anchor distT="0" distB="0" distL="114300" distR="114300" simplePos="0" relativeHeight="251662848" behindDoc="0" locked="0" layoutInCell="1" allowOverlap="1" wp14:anchorId="36281E96" wp14:editId="3C2A250D">
                  <wp:simplePos x="0" y="0"/>
                  <wp:positionH relativeFrom="column">
                    <wp:posOffset>113149</wp:posOffset>
                  </wp:positionH>
                  <wp:positionV relativeFrom="paragraph">
                    <wp:posOffset>-39769</wp:posOffset>
                  </wp:positionV>
                  <wp:extent cx="1838325" cy="1095375"/>
                  <wp:effectExtent l="0" t="0" r="0" b="0"/>
                  <wp:wrapNone/>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03639D" w:rsidRDefault="0003639D"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03639D" w:rsidRDefault="0003639D"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03639D" w:rsidP="007E534C">
            <w:pPr>
              <w:pStyle w:val="TableParagraph"/>
              <w:tabs>
                <w:tab w:val="right" w:pos="2029"/>
              </w:tabs>
              <w:spacing w:before="1"/>
              <w:ind w:left="85"/>
              <w:jc w:val="both"/>
            </w:pPr>
            <w:r>
              <w:t>Sayfa</w:t>
            </w:r>
            <w:r>
              <w:tab/>
              <w:t>6</w:t>
            </w:r>
          </w:p>
        </w:tc>
      </w:tr>
    </w:tbl>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9"/>
        <w:jc w:val="both"/>
        <w:rPr>
          <w:sz w:val="19"/>
        </w:rPr>
      </w:pPr>
    </w:p>
    <w:p w:rsidR="009F4618" w:rsidRDefault="00055F2E" w:rsidP="007E534C">
      <w:pPr>
        <w:pStyle w:val="ListeParagraf"/>
        <w:numPr>
          <w:ilvl w:val="3"/>
          <w:numId w:val="2"/>
        </w:numPr>
        <w:tabs>
          <w:tab w:val="left" w:pos="3096"/>
          <w:tab w:val="left" w:pos="3097"/>
        </w:tabs>
        <w:spacing w:before="101" w:line="273" w:lineRule="auto"/>
        <w:ind w:right="754" w:hanging="360"/>
        <w:jc w:val="both"/>
        <w:rPr>
          <w:sz w:val="24"/>
        </w:rPr>
      </w:pPr>
      <w:r>
        <w:rPr>
          <w:b/>
          <w:color w:val="00AFEF"/>
          <w:sz w:val="24"/>
        </w:rPr>
        <w:t xml:space="preserve">Teknoloji Lisanslama Uzmanı </w:t>
      </w:r>
      <w:r>
        <w:rPr>
          <w:sz w:val="24"/>
        </w:rPr>
        <w:t>ilgili çalışmaları revize ederek tekrar onaya</w:t>
      </w:r>
      <w:r>
        <w:rPr>
          <w:spacing w:val="-5"/>
          <w:sz w:val="24"/>
        </w:rPr>
        <w:t xml:space="preserve"> </w:t>
      </w:r>
      <w:r>
        <w:rPr>
          <w:sz w:val="24"/>
        </w:rPr>
        <w:t>sunar.</w:t>
      </w:r>
    </w:p>
    <w:p w:rsidR="009F4618" w:rsidRDefault="00055F2E" w:rsidP="007E534C">
      <w:pPr>
        <w:pStyle w:val="ListeParagraf"/>
        <w:numPr>
          <w:ilvl w:val="2"/>
          <w:numId w:val="2"/>
        </w:numPr>
        <w:tabs>
          <w:tab w:val="left" w:pos="2316"/>
          <w:tab w:val="left" w:pos="2317"/>
        </w:tabs>
        <w:spacing w:before="3"/>
        <w:jc w:val="both"/>
        <w:rPr>
          <w:sz w:val="24"/>
        </w:rPr>
      </w:pPr>
      <w:r>
        <w:rPr>
          <w:sz w:val="24"/>
        </w:rPr>
        <w:t>FSMK onay verdiği</w:t>
      </w:r>
      <w:r>
        <w:rPr>
          <w:spacing w:val="-6"/>
          <w:sz w:val="24"/>
        </w:rPr>
        <w:t xml:space="preserve"> </w:t>
      </w:r>
      <w:r>
        <w:rPr>
          <w:sz w:val="24"/>
        </w:rPr>
        <w:t>durumda;</w:t>
      </w:r>
    </w:p>
    <w:p w:rsidR="009F4618" w:rsidRDefault="00055F2E" w:rsidP="007E534C">
      <w:pPr>
        <w:pStyle w:val="ListeParagraf"/>
        <w:numPr>
          <w:ilvl w:val="3"/>
          <w:numId w:val="2"/>
        </w:numPr>
        <w:tabs>
          <w:tab w:val="left" w:pos="3036"/>
          <w:tab w:val="left" w:pos="3037"/>
        </w:tabs>
        <w:spacing w:before="42"/>
        <w:ind w:hanging="360"/>
        <w:jc w:val="both"/>
        <w:rPr>
          <w:sz w:val="24"/>
        </w:rPr>
      </w:pPr>
      <w:r>
        <w:rPr>
          <w:sz w:val="24"/>
        </w:rPr>
        <w:t>Tescil Başvurusu henüz yapılmadı</w:t>
      </w:r>
      <w:r>
        <w:rPr>
          <w:spacing w:val="-15"/>
          <w:sz w:val="24"/>
        </w:rPr>
        <w:t xml:space="preserve"> </w:t>
      </w:r>
      <w:r>
        <w:rPr>
          <w:sz w:val="24"/>
        </w:rPr>
        <w:t>ise;</w:t>
      </w:r>
    </w:p>
    <w:p w:rsidR="009F4618" w:rsidRDefault="00055F2E" w:rsidP="007E534C">
      <w:pPr>
        <w:pStyle w:val="ListeParagraf"/>
        <w:numPr>
          <w:ilvl w:val="4"/>
          <w:numId w:val="2"/>
        </w:numPr>
        <w:tabs>
          <w:tab w:val="left" w:pos="3757"/>
        </w:tabs>
        <w:spacing w:before="37" w:line="259" w:lineRule="auto"/>
        <w:ind w:right="752"/>
        <w:jc w:val="both"/>
        <w:rPr>
          <w:sz w:val="24"/>
        </w:rPr>
      </w:pPr>
      <w:r>
        <w:rPr>
          <w:sz w:val="24"/>
        </w:rPr>
        <w:t>Tescil Başvurusu yapılana kadar üçüncü kişilere açıklanmaz, tanıtım faaliyetleri</w:t>
      </w:r>
      <w:r>
        <w:rPr>
          <w:spacing w:val="-13"/>
          <w:sz w:val="24"/>
        </w:rPr>
        <w:t xml:space="preserve"> </w:t>
      </w:r>
      <w:r>
        <w:rPr>
          <w:sz w:val="24"/>
        </w:rPr>
        <w:t>yapılmaz.</w:t>
      </w:r>
    </w:p>
    <w:p w:rsidR="009F4618" w:rsidRDefault="00055F2E" w:rsidP="007E534C">
      <w:pPr>
        <w:pStyle w:val="ListeParagraf"/>
        <w:numPr>
          <w:ilvl w:val="4"/>
          <w:numId w:val="2"/>
        </w:numPr>
        <w:tabs>
          <w:tab w:val="left" w:pos="3757"/>
        </w:tabs>
        <w:spacing w:before="19"/>
        <w:jc w:val="both"/>
        <w:rPr>
          <w:sz w:val="24"/>
        </w:rPr>
      </w:pPr>
      <w:r>
        <w:rPr>
          <w:sz w:val="24"/>
        </w:rPr>
        <w:t>Tescil Başvurusunun yapılması</w:t>
      </w:r>
      <w:r>
        <w:rPr>
          <w:spacing w:val="-13"/>
          <w:sz w:val="24"/>
        </w:rPr>
        <w:t xml:space="preserve"> </w:t>
      </w:r>
      <w:r>
        <w:rPr>
          <w:sz w:val="24"/>
        </w:rPr>
        <w:t>beklenir.</w:t>
      </w:r>
    </w:p>
    <w:p w:rsidR="009F4618" w:rsidRDefault="00055F2E" w:rsidP="007E534C">
      <w:pPr>
        <w:pStyle w:val="ListeParagraf"/>
        <w:numPr>
          <w:ilvl w:val="3"/>
          <w:numId w:val="2"/>
        </w:numPr>
        <w:tabs>
          <w:tab w:val="left" w:pos="3036"/>
          <w:tab w:val="left" w:pos="3037"/>
        </w:tabs>
        <w:spacing w:before="22"/>
        <w:ind w:hanging="360"/>
        <w:jc w:val="both"/>
        <w:rPr>
          <w:sz w:val="24"/>
        </w:rPr>
      </w:pPr>
      <w:r>
        <w:rPr>
          <w:sz w:val="24"/>
        </w:rPr>
        <w:t>Tescil Başvurusu yapıldı</w:t>
      </w:r>
      <w:r>
        <w:rPr>
          <w:spacing w:val="-13"/>
          <w:sz w:val="24"/>
        </w:rPr>
        <w:t xml:space="preserve"> </w:t>
      </w:r>
      <w:r>
        <w:rPr>
          <w:sz w:val="24"/>
        </w:rPr>
        <w:t>ise;</w:t>
      </w:r>
    </w:p>
    <w:p w:rsidR="009F4618" w:rsidRDefault="00055F2E" w:rsidP="007E534C">
      <w:pPr>
        <w:pStyle w:val="ListeParagraf"/>
        <w:numPr>
          <w:ilvl w:val="4"/>
          <w:numId w:val="2"/>
        </w:numPr>
        <w:tabs>
          <w:tab w:val="left" w:pos="3757"/>
        </w:tabs>
        <w:spacing w:before="39" w:line="268" w:lineRule="auto"/>
        <w:ind w:right="747"/>
        <w:jc w:val="both"/>
        <w:rPr>
          <w:sz w:val="24"/>
        </w:rPr>
      </w:pPr>
      <w:r>
        <w:rPr>
          <w:b/>
          <w:color w:val="00AFEF"/>
          <w:sz w:val="24"/>
        </w:rPr>
        <w:t xml:space="preserve">Teknoloji Lisanslama Uzmanı </w:t>
      </w:r>
      <w:r>
        <w:rPr>
          <w:sz w:val="24"/>
        </w:rPr>
        <w:t>Tescil Başvuru numarasını da içerecek şekilde Patentlerin ve Tasarımların ilgili platformlarda tanıtım ve pazarlama faaliyetlerini yerine</w:t>
      </w:r>
      <w:r>
        <w:rPr>
          <w:spacing w:val="-7"/>
          <w:sz w:val="24"/>
        </w:rPr>
        <w:t xml:space="preserve"> </w:t>
      </w:r>
      <w:r>
        <w:rPr>
          <w:sz w:val="24"/>
        </w:rPr>
        <w:t>getirir.</w:t>
      </w:r>
    </w:p>
    <w:p w:rsidR="009F4618" w:rsidRDefault="00055F2E" w:rsidP="007E534C">
      <w:pPr>
        <w:pStyle w:val="ListeParagraf"/>
        <w:numPr>
          <w:ilvl w:val="4"/>
          <w:numId w:val="2"/>
        </w:numPr>
        <w:tabs>
          <w:tab w:val="left" w:pos="3757"/>
        </w:tabs>
        <w:spacing w:before="11" w:line="266" w:lineRule="auto"/>
        <w:ind w:right="751"/>
        <w:jc w:val="both"/>
        <w:rPr>
          <w:sz w:val="24"/>
        </w:rPr>
      </w:pPr>
      <w:r>
        <w:rPr>
          <w:b/>
          <w:color w:val="00AFEF"/>
          <w:sz w:val="24"/>
        </w:rPr>
        <w:t xml:space="preserve">Teknoloji Lisanslama Uzmanı </w:t>
      </w:r>
      <w:r>
        <w:rPr>
          <w:sz w:val="24"/>
        </w:rPr>
        <w:t>ticarileşme sürecinde ikili görüşmeleri düzenler ve Üniversite’nin haklarını gözetecek şekilde çalışmaları</w:t>
      </w:r>
      <w:r>
        <w:rPr>
          <w:spacing w:val="-13"/>
          <w:sz w:val="24"/>
        </w:rPr>
        <w:t xml:space="preserve"> </w:t>
      </w:r>
      <w:r>
        <w:rPr>
          <w:sz w:val="24"/>
        </w:rPr>
        <w:t>yürütür.</w:t>
      </w:r>
    </w:p>
    <w:p w:rsidR="009F4618" w:rsidRDefault="00055F2E" w:rsidP="007E534C">
      <w:pPr>
        <w:pStyle w:val="ListeParagraf"/>
        <w:numPr>
          <w:ilvl w:val="4"/>
          <w:numId w:val="2"/>
        </w:numPr>
        <w:tabs>
          <w:tab w:val="left" w:pos="3757"/>
        </w:tabs>
        <w:spacing w:before="12" w:line="266" w:lineRule="auto"/>
        <w:ind w:right="749"/>
        <w:jc w:val="both"/>
        <w:rPr>
          <w:sz w:val="24"/>
        </w:rPr>
      </w:pPr>
      <w:r>
        <w:rPr>
          <w:sz w:val="24"/>
        </w:rPr>
        <w:t>Buluşun lisanslanması için yapılan teklifleri</w:t>
      </w:r>
      <w:r>
        <w:rPr>
          <w:spacing w:val="-26"/>
          <w:sz w:val="24"/>
        </w:rPr>
        <w:t xml:space="preserve"> </w:t>
      </w:r>
      <w:r>
        <w:rPr>
          <w:b/>
          <w:color w:val="00AFEF"/>
          <w:sz w:val="24"/>
        </w:rPr>
        <w:t xml:space="preserve">Teknoloji Lisanslama Uzmanı </w:t>
      </w:r>
      <w:r>
        <w:rPr>
          <w:sz w:val="24"/>
        </w:rPr>
        <w:t>derler ve müteakip FSMK’ya sunar.</w:t>
      </w:r>
    </w:p>
    <w:p w:rsidR="009F4618" w:rsidRDefault="00055F2E" w:rsidP="007E534C">
      <w:pPr>
        <w:pStyle w:val="ListeParagraf"/>
        <w:numPr>
          <w:ilvl w:val="4"/>
          <w:numId w:val="2"/>
        </w:numPr>
        <w:tabs>
          <w:tab w:val="left" w:pos="3757"/>
        </w:tabs>
        <w:spacing w:before="11"/>
        <w:jc w:val="both"/>
        <w:rPr>
          <w:sz w:val="24"/>
        </w:rPr>
      </w:pPr>
      <w:r>
        <w:rPr>
          <w:sz w:val="24"/>
        </w:rPr>
        <w:t>FSMK’nın onay vermesi</w:t>
      </w:r>
      <w:r>
        <w:rPr>
          <w:spacing w:val="-10"/>
          <w:sz w:val="24"/>
        </w:rPr>
        <w:t xml:space="preserve"> </w:t>
      </w:r>
      <w:r>
        <w:rPr>
          <w:sz w:val="24"/>
        </w:rPr>
        <w:t>durumunda;</w:t>
      </w:r>
    </w:p>
    <w:p w:rsidR="009F4618" w:rsidRDefault="00055F2E" w:rsidP="007E534C">
      <w:pPr>
        <w:pStyle w:val="ListeParagraf"/>
        <w:numPr>
          <w:ilvl w:val="5"/>
          <w:numId w:val="2"/>
        </w:numPr>
        <w:tabs>
          <w:tab w:val="left" w:pos="4544"/>
          <w:tab w:val="left" w:pos="4545"/>
        </w:tabs>
        <w:spacing w:before="20" w:line="276" w:lineRule="auto"/>
        <w:ind w:right="751"/>
        <w:jc w:val="both"/>
        <w:rPr>
          <w:sz w:val="24"/>
        </w:rPr>
      </w:pPr>
      <w:r>
        <w:rPr>
          <w:sz w:val="24"/>
        </w:rPr>
        <w:t>FSMK’nın</w:t>
      </w:r>
      <w:r>
        <w:rPr>
          <w:spacing w:val="-15"/>
          <w:sz w:val="24"/>
        </w:rPr>
        <w:t xml:space="preserve"> </w:t>
      </w:r>
      <w:r>
        <w:rPr>
          <w:sz w:val="24"/>
        </w:rPr>
        <w:t>lisansın</w:t>
      </w:r>
      <w:r>
        <w:rPr>
          <w:spacing w:val="-13"/>
          <w:sz w:val="24"/>
        </w:rPr>
        <w:t xml:space="preserve"> </w:t>
      </w:r>
      <w:r>
        <w:rPr>
          <w:sz w:val="24"/>
        </w:rPr>
        <w:t>İnhisari</w:t>
      </w:r>
      <w:r>
        <w:rPr>
          <w:spacing w:val="-13"/>
          <w:sz w:val="24"/>
        </w:rPr>
        <w:t xml:space="preserve"> </w:t>
      </w:r>
      <w:r>
        <w:rPr>
          <w:sz w:val="24"/>
        </w:rPr>
        <w:t>Lisans</w:t>
      </w:r>
      <w:r>
        <w:rPr>
          <w:spacing w:val="-15"/>
          <w:sz w:val="24"/>
        </w:rPr>
        <w:t xml:space="preserve"> </w:t>
      </w:r>
      <w:r>
        <w:rPr>
          <w:sz w:val="24"/>
        </w:rPr>
        <w:t>olarak</w:t>
      </w:r>
      <w:r>
        <w:rPr>
          <w:spacing w:val="-13"/>
          <w:sz w:val="24"/>
        </w:rPr>
        <w:t xml:space="preserve"> </w:t>
      </w:r>
      <w:r>
        <w:rPr>
          <w:sz w:val="24"/>
        </w:rPr>
        <w:t>karar vermesi</w:t>
      </w:r>
      <w:r>
        <w:rPr>
          <w:spacing w:val="-4"/>
          <w:sz w:val="24"/>
        </w:rPr>
        <w:t xml:space="preserve"> </w:t>
      </w:r>
      <w:r>
        <w:rPr>
          <w:sz w:val="24"/>
        </w:rPr>
        <w:t>durumunda;</w:t>
      </w:r>
    </w:p>
    <w:p w:rsidR="009F4618" w:rsidRDefault="00055F2E" w:rsidP="007E534C">
      <w:pPr>
        <w:pStyle w:val="ListeParagraf"/>
        <w:numPr>
          <w:ilvl w:val="6"/>
          <w:numId w:val="2"/>
        </w:numPr>
        <w:tabs>
          <w:tab w:val="left" w:pos="5265"/>
        </w:tabs>
        <w:spacing w:before="5" w:line="273" w:lineRule="auto"/>
        <w:ind w:right="748" w:hanging="360"/>
        <w:jc w:val="both"/>
        <w:rPr>
          <w:sz w:val="24"/>
        </w:rPr>
      </w:pPr>
      <w:r>
        <w:rPr>
          <w:b/>
          <w:color w:val="00AFEF"/>
          <w:sz w:val="24"/>
        </w:rPr>
        <w:t>Teknoloji Lisanslama Uzmanı</w:t>
      </w:r>
      <w:r>
        <w:rPr>
          <w:b/>
          <w:sz w:val="24"/>
        </w:rPr>
        <w:t xml:space="preserve"> </w:t>
      </w:r>
      <w:r>
        <w:rPr>
          <w:sz w:val="24"/>
        </w:rPr>
        <w:t>tarafından İnhisari Lisans Sözleşmesi FSMK’ya tanzim edilir ve imza süreçleri takip</w:t>
      </w:r>
      <w:r>
        <w:rPr>
          <w:spacing w:val="-8"/>
          <w:sz w:val="24"/>
        </w:rPr>
        <w:t xml:space="preserve"> </w:t>
      </w:r>
      <w:r>
        <w:rPr>
          <w:sz w:val="24"/>
        </w:rPr>
        <w:t>edilir.</w:t>
      </w:r>
    </w:p>
    <w:p w:rsidR="009F4618" w:rsidRDefault="00055F2E" w:rsidP="007E534C">
      <w:pPr>
        <w:pStyle w:val="ListeParagraf"/>
        <w:numPr>
          <w:ilvl w:val="6"/>
          <w:numId w:val="2"/>
        </w:numPr>
        <w:tabs>
          <w:tab w:val="left" w:pos="5265"/>
        </w:tabs>
        <w:spacing w:before="6" w:line="271" w:lineRule="auto"/>
        <w:ind w:right="749" w:hanging="360"/>
        <w:jc w:val="both"/>
        <w:rPr>
          <w:sz w:val="24"/>
        </w:rPr>
      </w:pPr>
      <w:r>
        <w:rPr>
          <w:sz w:val="24"/>
        </w:rPr>
        <w:t>Üçüncü kişilerle lisans görüşmeleri sürdürülmez</w:t>
      </w:r>
    </w:p>
    <w:p w:rsidR="009F4618" w:rsidRDefault="00055F2E" w:rsidP="007E534C">
      <w:pPr>
        <w:pStyle w:val="ListeParagraf"/>
        <w:numPr>
          <w:ilvl w:val="6"/>
          <w:numId w:val="2"/>
        </w:numPr>
        <w:tabs>
          <w:tab w:val="left" w:pos="5264"/>
          <w:tab w:val="left" w:pos="5265"/>
        </w:tabs>
        <w:spacing w:before="8"/>
        <w:ind w:hanging="360"/>
        <w:jc w:val="both"/>
        <w:rPr>
          <w:sz w:val="24"/>
        </w:rPr>
      </w:pPr>
      <w:r>
        <w:rPr>
          <w:sz w:val="24"/>
        </w:rPr>
        <w:t>Süreç</w:t>
      </w:r>
      <w:r>
        <w:rPr>
          <w:spacing w:val="-7"/>
          <w:sz w:val="24"/>
        </w:rPr>
        <w:t xml:space="preserve"> </w:t>
      </w:r>
      <w:r>
        <w:rPr>
          <w:sz w:val="24"/>
        </w:rPr>
        <w:t>sonlandırılır.</w:t>
      </w:r>
    </w:p>
    <w:p w:rsidR="009F4618" w:rsidRDefault="00055F2E" w:rsidP="007E534C">
      <w:pPr>
        <w:pStyle w:val="ListeParagraf"/>
        <w:numPr>
          <w:ilvl w:val="5"/>
          <w:numId w:val="2"/>
        </w:numPr>
        <w:tabs>
          <w:tab w:val="left" w:pos="4544"/>
          <w:tab w:val="left" w:pos="4545"/>
        </w:tabs>
        <w:spacing w:before="39" w:line="276" w:lineRule="auto"/>
        <w:ind w:right="751"/>
        <w:jc w:val="both"/>
        <w:rPr>
          <w:sz w:val="24"/>
        </w:rPr>
      </w:pPr>
      <w:r>
        <w:rPr>
          <w:sz w:val="24"/>
        </w:rPr>
        <w:t>FSMK’nın Lisansın İnhisari Olmayan Lisans kararı vermesi</w:t>
      </w:r>
      <w:r>
        <w:rPr>
          <w:spacing w:val="-7"/>
          <w:sz w:val="24"/>
        </w:rPr>
        <w:t xml:space="preserve"> </w:t>
      </w:r>
      <w:r>
        <w:rPr>
          <w:sz w:val="24"/>
        </w:rPr>
        <w:t>durumunda;</w:t>
      </w:r>
    </w:p>
    <w:p w:rsidR="009F4618" w:rsidRDefault="00055F2E" w:rsidP="007E534C">
      <w:pPr>
        <w:pStyle w:val="ListeParagraf"/>
        <w:numPr>
          <w:ilvl w:val="6"/>
          <w:numId w:val="2"/>
        </w:numPr>
        <w:tabs>
          <w:tab w:val="left" w:pos="5265"/>
        </w:tabs>
        <w:spacing w:before="2" w:line="273" w:lineRule="auto"/>
        <w:ind w:right="749" w:hanging="360"/>
        <w:jc w:val="both"/>
        <w:rPr>
          <w:sz w:val="24"/>
        </w:rPr>
      </w:pPr>
      <w:r>
        <w:rPr>
          <w:b/>
          <w:color w:val="00AFEF"/>
          <w:sz w:val="24"/>
        </w:rPr>
        <w:t>Teknoloji Lisanslama Uzmanı</w:t>
      </w:r>
      <w:r>
        <w:rPr>
          <w:b/>
          <w:sz w:val="24"/>
        </w:rPr>
        <w:t xml:space="preserve"> </w:t>
      </w:r>
      <w:r>
        <w:rPr>
          <w:sz w:val="24"/>
        </w:rPr>
        <w:t>tarafından İnhisari Olmayan Lisans Sözleşmesi FSMK’ya tanzim edilir ve imza süreçleri takip</w:t>
      </w:r>
      <w:r>
        <w:rPr>
          <w:spacing w:val="-9"/>
          <w:sz w:val="24"/>
        </w:rPr>
        <w:t xml:space="preserve"> </w:t>
      </w:r>
      <w:r>
        <w:rPr>
          <w:sz w:val="24"/>
        </w:rPr>
        <w:t>edilir.</w:t>
      </w:r>
    </w:p>
    <w:p w:rsidR="009F4618" w:rsidRDefault="00055F2E" w:rsidP="007E534C">
      <w:pPr>
        <w:pStyle w:val="ListeParagraf"/>
        <w:numPr>
          <w:ilvl w:val="6"/>
          <w:numId w:val="2"/>
        </w:numPr>
        <w:tabs>
          <w:tab w:val="left" w:pos="5265"/>
        </w:tabs>
        <w:spacing w:before="7" w:line="271" w:lineRule="auto"/>
        <w:ind w:right="751" w:hanging="360"/>
        <w:jc w:val="both"/>
        <w:rPr>
          <w:sz w:val="24"/>
        </w:rPr>
      </w:pPr>
      <w:r>
        <w:rPr>
          <w:sz w:val="24"/>
        </w:rPr>
        <w:t>Üçüncü kişilerce Lisanslama görüşmeleri</w:t>
      </w:r>
      <w:r>
        <w:rPr>
          <w:spacing w:val="-11"/>
          <w:sz w:val="24"/>
        </w:rPr>
        <w:t xml:space="preserve"> </w:t>
      </w:r>
      <w:r>
        <w:rPr>
          <w:sz w:val="24"/>
        </w:rPr>
        <w:t>sürdürülür.</w:t>
      </w:r>
    </w:p>
    <w:p w:rsidR="009F4618" w:rsidRDefault="009F4618" w:rsidP="007E534C">
      <w:pPr>
        <w:spacing w:line="271" w:lineRule="auto"/>
        <w:jc w:val="both"/>
        <w:rPr>
          <w:sz w:val="24"/>
        </w:rPr>
        <w:sectPr w:rsidR="009F4618">
          <w:pgSz w:w="11910" w:h="16840"/>
          <w:pgMar w:top="680" w:right="880" w:bottom="1480" w:left="1260" w:header="0" w:footer="1286"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sz w:val="23"/>
              </w:rPr>
            </w:pPr>
            <w:r>
              <w:rPr>
                <w:rFonts w:ascii="Georgia" w:hAnsi="Georgia"/>
                <w:noProof/>
                <w:sz w:val="40"/>
              </w:rPr>
              <w:lastRenderedPageBreak/>
              <w:drawing>
                <wp:anchor distT="0" distB="0" distL="114300" distR="114300" simplePos="0" relativeHeight="251665920" behindDoc="0" locked="0" layoutInCell="1" allowOverlap="1" wp14:anchorId="36281E96" wp14:editId="3C2A250D">
                  <wp:simplePos x="0" y="0"/>
                  <wp:positionH relativeFrom="column">
                    <wp:posOffset>81251</wp:posOffset>
                  </wp:positionH>
                  <wp:positionV relativeFrom="paragraph">
                    <wp:posOffset>-39769</wp:posOffset>
                  </wp:positionV>
                  <wp:extent cx="1838325" cy="1095375"/>
                  <wp:effectExtent l="0" t="0" r="0" b="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03639D" w:rsidRDefault="0003639D"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03639D" w:rsidRDefault="0003639D"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03639D" w:rsidP="007E534C">
            <w:pPr>
              <w:pStyle w:val="TableParagraph"/>
              <w:tabs>
                <w:tab w:val="right" w:pos="2029"/>
              </w:tabs>
              <w:spacing w:before="1"/>
              <w:ind w:left="85"/>
              <w:jc w:val="both"/>
            </w:pPr>
            <w:r>
              <w:t>Sayfa</w:t>
            </w:r>
            <w:r>
              <w:tab/>
              <w:t>7</w:t>
            </w:r>
          </w:p>
        </w:tc>
      </w:tr>
    </w:tbl>
    <w:p w:rsidR="009F4618" w:rsidRDefault="009F4618" w:rsidP="007E534C">
      <w:pPr>
        <w:pStyle w:val="GvdeMetni"/>
        <w:jc w:val="both"/>
        <w:rPr>
          <w:sz w:val="20"/>
        </w:rPr>
      </w:pPr>
    </w:p>
    <w:p w:rsidR="009F4618" w:rsidRDefault="009F4618" w:rsidP="007E534C">
      <w:pPr>
        <w:pStyle w:val="GvdeMetni"/>
        <w:jc w:val="both"/>
        <w:rPr>
          <w:sz w:val="20"/>
        </w:rPr>
      </w:pPr>
    </w:p>
    <w:p w:rsidR="009F4618" w:rsidRDefault="009F4618" w:rsidP="007E534C">
      <w:pPr>
        <w:pStyle w:val="GvdeMetni"/>
        <w:spacing w:before="6"/>
        <w:jc w:val="both"/>
        <w:rPr>
          <w:sz w:val="20"/>
        </w:rPr>
      </w:pPr>
    </w:p>
    <w:p w:rsidR="009F4618" w:rsidRDefault="00055F2E" w:rsidP="007E534C">
      <w:pPr>
        <w:pStyle w:val="ListeParagraf"/>
        <w:numPr>
          <w:ilvl w:val="4"/>
          <w:numId w:val="2"/>
        </w:numPr>
        <w:tabs>
          <w:tab w:val="left" w:pos="3825"/>
        </w:tabs>
        <w:spacing w:before="90" w:line="268" w:lineRule="auto"/>
        <w:ind w:left="3824" w:right="748"/>
        <w:jc w:val="both"/>
        <w:rPr>
          <w:sz w:val="24"/>
        </w:rPr>
      </w:pPr>
      <w:r>
        <w:rPr>
          <w:sz w:val="24"/>
        </w:rPr>
        <w:t xml:space="preserve">Sözleşmeleri müteakip </w:t>
      </w:r>
      <w:r>
        <w:rPr>
          <w:b/>
          <w:color w:val="00AFEF"/>
          <w:sz w:val="24"/>
        </w:rPr>
        <w:t xml:space="preserve">Teknoloji Lisanslama Uzmanı </w:t>
      </w:r>
      <w:r>
        <w:rPr>
          <w:sz w:val="24"/>
        </w:rPr>
        <w:t>daha önce FSMK tarafından alınmış olan Buluş veya tasarım bildirim ve değerlendirme süreci kararlarını dikkate</w:t>
      </w:r>
      <w:r>
        <w:rPr>
          <w:spacing w:val="-8"/>
          <w:sz w:val="24"/>
        </w:rPr>
        <w:t xml:space="preserve"> </w:t>
      </w:r>
      <w:r>
        <w:rPr>
          <w:sz w:val="24"/>
        </w:rPr>
        <w:t>alır.</w:t>
      </w:r>
    </w:p>
    <w:p w:rsidR="009F4618" w:rsidRDefault="00055F2E" w:rsidP="007E534C">
      <w:pPr>
        <w:pStyle w:val="ListeParagraf"/>
        <w:numPr>
          <w:ilvl w:val="5"/>
          <w:numId w:val="2"/>
        </w:numPr>
        <w:tabs>
          <w:tab w:val="left" w:pos="4544"/>
          <w:tab w:val="left" w:pos="4545"/>
        </w:tabs>
        <w:spacing w:before="8" w:line="276" w:lineRule="auto"/>
        <w:ind w:right="814"/>
        <w:jc w:val="both"/>
        <w:rPr>
          <w:sz w:val="24"/>
        </w:rPr>
      </w:pPr>
      <w:r>
        <w:rPr>
          <w:sz w:val="24"/>
        </w:rPr>
        <w:t>Buluş veya tasarım bildirim ve değerlendirme sürecinde taraflar arasında Gelir Paylaşım Modeline karar verilmiş olması</w:t>
      </w:r>
      <w:r>
        <w:rPr>
          <w:spacing w:val="-10"/>
          <w:sz w:val="24"/>
        </w:rPr>
        <w:t xml:space="preserve"> </w:t>
      </w:r>
      <w:r>
        <w:rPr>
          <w:sz w:val="24"/>
        </w:rPr>
        <w:t>durumunda,</w:t>
      </w:r>
    </w:p>
    <w:p w:rsidR="009F4618" w:rsidRDefault="00055F2E" w:rsidP="007E534C">
      <w:pPr>
        <w:pStyle w:val="ListeParagraf"/>
        <w:numPr>
          <w:ilvl w:val="6"/>
          <w:numId w:val="2"/>
        </w:numPr>
        <w:tabs>
          <w:tab w:val="left" w:pos="5265"/>
        </w:tabs>
        <w:spacing w:before="2" w:line="273" w:lineRule="auto"/>
        <w:ind w:right="749" w:hanging="360"/>
        <w:jc w:val="both"/>
        <w:rPr>
          <w:sz w:val="24"/>
        </w:rPr>
      </w:pPr>
      <w:r>
        <w:rPr>
          <w:sz w:val="24"/>
        </w:rPr>
        <w:t>GPS’de belirlenen pay üzerinden hesaplanır ve ticarileşmeye dair ödemenin alınmasını müteakiben buluşçuya</w:t>
      </w:r>
      <w:r>
        <w:rPr>
          <w:spacing w:val="-5"/>
          <w:sz w:val="24"/>
        </w:rPr>
        <w:t xml:space="preserve"> </w:t>
      </w:r>
      <w:r>
        <w:rPr>
          <w:sz w:val="24"/>
        </w:rPr>
        <w:t>ödenir.</w:t>
      </w:r>
    </w:p>
    <w:p w:rsidR="009F4618" w:rsidRDefault="00055F2E" w:rsidP="007E534C">
      <w:pPr>
        <w:pStyle w:val="ListeParagraf"/>
        <w:numPr>
          <w:ilvl w:val="5"/>
          <w:numId w:val="2"/>
        </w:numPr>
        <w:tabs>
          <w:tab w:val="left" w:pos="4545"/>
        </w:tabs>
        <w:spacing w:before="3" w:line="276" w:lineRule="auto"/>
        <w:ind w:right="749"/>
        <w:jc w:val="both"/>
        <w:rPr>
          <w:sz w:val="24"/>
        </w:rPr>
      </w:pPr>
      <w:r>
        <w:rPr>
          <w:sz w:val="24"/>
        </w:rPr>
        <w:t>Buluş veya tasarım bildirim ve değerlendirme sürecinde FSMK’da alınmış kararlar doğrultusunda Buluş Sahibine veya Tasarımcıya daha önce ödenmiş olan Buluş Primi olması</w:t>
      </w:r>
      <w:r>
        <w:rPr>
          <w:spacing w:val="-3"/>
          <w:sz w:val="24"/>
        </w:rPr>
        <w:t xml:space="preserve"> </w:t>
      </w:r>
      <w:r>
        <w:rPr>
          <w:sz w:val="24"/>
        </w:rPr>
        <w:t>durumunda;</w:t>
      </w:r>
    </w:p>
    <w:p w:rsidR="009F4618" w:rsidRDefault="00055F2E" w:rsidP="007E534C">
      <w:pPr>
        <w:pStyle w:val="ListeParagraf"/>
        <w:numPr>
          <w:ilvl w:val="6"/>
          <w:numId w:val="2"/>
        </w:numPr>
        <w:tabs>
          <w:tab w:val="left" w:pos="5265"/>
        </w:tabs>
        <w:spacing w:before="2" w:line="273" w:lineRule="auto"/>
        <w:ind w:right="750" w:hanging="360"/>
        <w:jc w:val="both"/>
        <w:rPr>
          <w:sz w:val="24"/>
        </w:rPr>
      </w:pPr>
      <w:r>
        <w:rPr>
          <w:sz w:val="24"/>
        </w:rPr>
        <w:t>Buluş Sahibine veya Tasarımcıya ek herhangi bir ödeme</w:t>
      </w:r>
      <w:r>
        <w:rPr>
          <w:spacing w:val="-5"/>
          <w:sz w:val="24"/>
        </w:rPr>
        <w:t xml:space="preserve"> </w:t>
      </w:r>
      <w:r>
        <w:rPr>
          <w:sz w:val="24"/>
        </w:rPr>
        <w:t>yapılmaz.</w:t>
      </w:r>
    </w:p>
    <w:p w:rsidR="009F4618" w:rsidRDefault="00055F2E" w:rsidP="007E534C">
      <w:pPr>
        <w:pStyle w:val="ListeParagraf"/>
        <w:numPr>
          <w:ilvl w:val="4"/>
          <w:numId w:val="2"/>
        </w:numPr>
        <w:tabs>
          <w:tab w:val="left" w:pos="3825"/>
        </w:tabs>
        <w:spacing w:before="3"/>
        <w:ind w:left="3824"/>
        <w:jc w:val="both"/>
        <w:rPr>
          <w:sz w:val="24"/>
        </w:rPr>
      </w:pPr>
      <w:r>
        <w:rPr>
          <w:sz w:val="24"/>
        </w:rPr>
        <w:t>FSMK’nın onay vermemesi</w:t>
      </w:r>
      <w:r>
        <w:rPr>
          <w:spacing w:val="-8"/>
          <w:sz w:val="24"/>
        </w:rPr>
        <w:t xml:space="preserve"> </w:t>
      </w:r>
      <w:r>
        <w:rPr>
          <w:sz w:val="24"/>
        </w:rPr>
        <w:t>durumda;</w:t>
      </w:r>
    </w:p>
    <w:p w:rsidR="009F4618" w:rsidRDefault="00055F2E" w:rsidP="007E534C">
      <w:pPr>
        <w:pStyle w:val="ListeParagraf"/>
        <w:numPr>
          <w:ilvl w:val="5"/>
          <w:numId w:val="2"/>
        </w:numPr>
        <w:tabs>
          <w:tab w:val="left" w:pos="4544"/>
          <w:tab w:val="left" w:pos="4545"/>
        </w:tabs>
        <w:spacing w:before="20"/>
        <w:jc w:val="both"/>
        <w:rPr>
          <w:sz w:val="24"/>
        </w:rPr>
      </w:pPr>
      <w:r>
        <w:rPr>
          <w:sz w:val="24"/>
        </w:rPr>
        <w:t>Teklif şartları gözden</w:t>
      </w:r>
      <w:r>
        <w:rPr>
          <w:spacing w:val="-9"/>
          <w:sz w:val="24"/>
        </w:rPr>
        <w:t xml:space="preserve"> </w:t>
      </w:r>
      <w:r>
        <w:rPr>
          <w:sz w:val="24"/>
        </w:rPr>
        <w:t>geçirilir.</w:t>
      </w:r>
    </w:p>
    <w:p w:rsidR="009F4618" w:rsidRDefault="00055F2E" w:rsidP="007E534C">
      <w:pPr>
        <w:pStyle w:val="ListeParagraf"/>
        <w:numPr>
          <w:ilvl w:val="6"/>
          <w:numId w:val="2"/>
        </w:numPr>
        <w:tabs>
          <w:tab w:val="left" w:pos="5264"/>
          <w:tab w:val="left" w:pos="5265"/>
        </w:tabs>
        <w:spacing w:before="42"/>
        <w:ind w:hanging="360"/>
        <w:jc w:val="both"/>
        <w:rPr>
          <w:sz w:val="24"/>
        </w:rPr>
      </w:pPr>
      <w:r>
        <w:rPr>
          <w:sz w:val="24"/>
        </w:rPr>
        <w:t>Revizyon var</w:t>
      </w:r>
      <w:r>
        <w:rPr>
          <w:spacing w:val="-5"/>
          <w:sz w:val="24"/>
        </w:rPr>
        <w:t xml:space="preserve"> </w:t>
      </w:r>
      <w:r>
        <w:rPr>
          <w:sz w:val="24"/>
        </w:rPr>
        <w:t>ise</w:t>
      </w:r>
    </w:p>
    <w:p w:rsidR="009F4618" w:rsidRDefault="00055F2E" w:rsidP="007E534C">
      <w:pPr>
        <w:pStyle w:val="ListeParagraf"/>
        <w:numPr>
          <w:ilvl w:val="7"/>
          <w:numId w:val="2"/>
        </w:numPr>
        <w:tabs>
          <w:tab w:val="left" w:pos="5985"/>
          <w:tab w:val="left" w:pos="7843"/>
        </w:tabs>
        <w:spacing w:before="40" w:line="266" w:lineRule="auto"/>
        <w:ind w:right="751"/>
        <w:jc w:val="both"/>
        <w:rPr>
          <w:sz w:val="24"/>
        </w:rPr>
      </w:pPr>
      <w:r>
        <w:rPr>
          <w:b/>
          <w:color w:val="00AFEF"/>
          <w:sz w:val="24"/>
        </w:rPr>
        <w:t>Teknoloji</w:t>
      </w:r>
      <w:r>
        <w:rPr>
          <w:b/>
          <w:color w:val="00AFEF"/>
          <w:sz w:val="24"/>
        </w:rPr>
        <w:tab/>
      </w:r>
      <w:r>
        <w:rPr>
          <w:b/>
          <w:color w:val="00AFEF"/>
          <w:spacing w:val="-1"/>
          <w:sz w:val="24"/>
        </w:rPr>
        <w:t xml:space="preserve">Lisanslama </w:t>
      </w:r>
      <w:r>
        <w:rPr>
          <w:b/>
          <w:color w:val="00AFEF"/>
          <w:sz w:val="24"/>
        </w:rPr>
        <w:t xml:space="preserve">Uzmanı </w:t>
      </w:r>
      <w:r>
        <w:rPr>
          <w:sz w:val="24"/>
        </w:rPr>
        <w:t>revizyon yaparak FSMK’ya yeniden</w:t>
      </w:r>
      <w:r>
        <w:rPr>
          <w:spacing w:val="-10"/>
          <w:sz w:val="24"/>
        </w:rPr>
        <w:t xml:space="preserve"> </w:t>
      </w:r>
      <w:r>
        <w:rPr>
          <w:sz w:val="24"/>
        </w:rPr>
        <w:t>sunar.</w:t>
      </w:r>
    </w:p>
    <w:p w:rsidR="009F4618" w:rsidRDefault="00055F2E" w:rsidP="007E534C">
      <w:pPr>
        <w:pStyle w:val="ListeParagraf"/>
        <w:numPr>
          <w:ilvl w:val="6"/>
          <w:numId w:val="2"/>
        </w:numPr>
        <w:tabs>
          <w:tab w:val="left" w:pos="5264"/>
          <w:tab w:val="left" w:pos="5265"/>
        </w:tabs>
        <w:spacing w:before="13"/>
        <w:ind w:hanging="360"/>
        <w:jc w:val="both"/>
        <w:rPr>
          <w:sz w:val="24"/>
        </w:rPr>
      </w:pPr>
      <w:r>
        <w:rPr>
          <w:sz w:val="24"/>
        </w:rPr>
        <w:t>Revizyon yok</w:t>
      </w:r>
      <w:r>
        <w:rPr>
          <w:spacing w:val="-7"/>
          <w:sz w:val="24"/>
        </w:rPr>
        <w:t xml:space="preserve"> </w:t>
      </w:r>
      <w:r>
        <w:rPr>
          <w:sz w:val="24"/>
        </w:rPr>
        <w:t>ise;</w:t>
      </w:r>
    </w:p>
    <w:p w:rsidR="009F4618" w:rsidRDefault="00055F2E" w:rsidP="007E534C">
      <w:pPr>
        <w:pStyle w:val="ListeParagraf"/>
        <w:numPr>
          <w:ilvl w:val="7"/>
          <w:numId w:val="2"/>
        </w:numPr>
        <w:tabs>
          <w:tab w:val="left" w:pos="5985"/>
        </w:tabs>
        <w:spacing w:before="40"/>
        <w:ind w:left="1150" w:firstLine="4474"/>
        <w:jc w:val="both"/>
        <w:rPr>
          <w:sz w:val="24"/>
        </w:rPr>
      </w:pPr>
      <w:r>
        <w:rPr>
          <w:sz w:val="24"/>
        </w:rPr>
        <w:t>Süreç</w:t>
      </w:r>
      <w:r>
        <w:rPr>
          <w:spacing w:val="-7"/>
          <w:sz w:val="24"/>
        </w:rPr>
        <w:t xml:space="preserve"> </w:t>
      </w:r>
      <w:r>
        <w:rPr>
          <w:sz w:val="24"/>
        </w:rPr>
        <w:t>sonlandırılır.</w:t>
      </w:r>
    </w:p>
    <w:p w:rsidR="009F4618" w:rsidRDefault="00055F2E" w:rsidP="007E534C">
      <w:pPr>
        <w:pStyle w:val="ListeParagraf"/>
        <w:numPr>
          <w:ilvl w:val="7"/>
          <w:numId w:val="2"/>
        </w:numPr>
        <w:tabs>
          <w:tab w:val="left" w:pos="5985"/>
        </w:tabs>
        <w:spacing w:before="20" w:line="266" w:lineRule="auto"/>
        <w:ind w:left="1150" w:right="750" w:firstLine="4474"/>
        <w:jc w:val="both"/>
        <w:rPr>
          <w:sz w:val="24"/>
        </w:rPr>
      </w:pPr>
      <w:r>
        <w:rPr>
          <w:sz w:val="24"/>
        </w:rPr>
        <w:t xml:space="preserve">Lisans görüşmeleri sürdürülür. FSMLO Tescil sürecinde Buluşun veya Tasarımın tescil edilmesine engel teşkil eden durumlarda </w:t>
      </w:r>
      <w:r>
        <w:rPr>
          <w:b/>
          <w:color w:val="00AFEF"/>
          <w:sz w:val="24"/>
        </w:rPr>
        <w:t>Teknoloji Lisanslama Uzmanını</w:t>
      </w:r>
      <w:r>
        <w:rPr>
          <w:b/>
          <w:color w:val="00AFEF"/>
          <w:spacing w:val="-15"/>
          <w:sz w:val="24"/>
        </w:rPr>
        <w:t xml:space="preserve"> </w:t>
      </w:r>
      <w:r>
        <w:rPr>
          <w:sz w:val="24"/>
        </w:rPr>
        <w:t>bilgilendirir.</w:t>
      </w:r>
    </w:p>
    <w:p w:rsidR="009F4618" w:rsidRDefault="009F4618" w:rsidP="007E534C">
      <w:pPr>
        <w:pStyle w:val="GvdeMetni"/>
        <w:jc w:val="both"/>
        <w:rPr>
          <w:sz w:val="26"/>
        </w:rPr>
      </w:pPr>
    </w:p>
    <w:p w:rsidR="009F4618" w:rsidRPr="00AD7A7B" w:rsidRDefault="00055F2E" w:rsidP="007E534C">
      <w:pPr>
        <w:pStyle w:val="Balk2"/>
        <w:numPr>
          <w:ilvl w:val="0"/>
          <w:numId w:val="3"/>
        </w:numPr>
        <w:tabs>
          <w:tab w:val="left" w:pos="517"/>
        </w:tabs>
        <w:spacing w:before="192"/>
        <w:jc w:val="both"/>
        <w:rPr>
          <w:b w:val="0"/>
          <w:sz w:val="28"/>
          <w:szCs w:val="28"/>
        </w:rPr>
      </w:pPr>
      <w:bookmarkStart w:id="7" w:name="_bookmark6"/>
      <w:bookmarkEnd w:id="7"/>
      <w:r w:rsidRPr="00AD7A7B">
        <w:rPr>
          <w:b w:val="0"/>
          <w:sz w:val="28"/>
          <w:szCs w:val="28"/>
        </w:rPr>
        <w:t>KAYITLAR</w:t>
      </w:r>
    </w:p>
    <w:p w:rsidR="009F4618" w:rsidRDefault="009F4618" w:rsidP="007E534C">
      <w:pPr>
        <w:pStyle w:val="GvdeMetni"/>
        <w:spacing w:before="4"/>
        <w:jc w:val="both"/>
        <w:rPr>
          <w:b/>
        </w:rPr>
      </w:pPr>
    </w:p>
    <w:p w:rsidR="009F4618" w:rsidRDefault="00055F2E" w:rsidP="007E534C">
      <w:pPr>
        <w:pStyle w:val="ListeParagraf"/>
        <w:numPr>
          <w:ilvl w:val="1"/>
          <w:numId w:val="3"/>
        </w:numPr>
        <w:tabs>
          <w:tab w:val="left" w:pos="877"/>
        </w:tabs>
        <w:spacing w:before="1"/>
        <w:jc w:val="both"/>
        <w:rPr>
          <w:sz w:val="24"/>
        </w:rPr>
      </w:pPr>
      <w:r>
        <w:rPr>
          <w:sz w:val="24"/>
        </w:rPr>
        <w:t>Ticarileştirme sürecinde yapılan tüm iç ve dış görüşme ve tanıtım toplantı</w:t>
      </w:r>
      <w:r>
        <w:rPr>
          <w:spacing w:val="-21"/>
          <w:sz w:val="24"/>
        </w:rPr>
        <w:t xml:space="preserve"> </w:t>
      </w:r>
      <w:r>
        <w:rPr>
          <w:sz w:val="24"/>
        </w:rPr>
        <w:t>kayıtları</w:t>
      </w:r>
    </w:p>
    <w:p w:rsidR="009F4618" w:rsidRDefault="00055F2E" w:rsidP="007E534C">
      <w:pPr>
        <w:pStyle w:val="ListeParagraf"/>
        <w:numPr>
          <w:ilvl w:val="1"/>
          <w:numId w:val="3"/>
        </w:numPr>
        <w:tabs>
          <w:tab w:val="left" w:pos="877"/>
        </w:tabs>
        <w:spacing w:before="41"/>
        <w:jc w:val="both"/>
        <w:rPr>
          <w:sz w:val="24"/>
        </w:rPr>
      </w:pPr>
      <w:r>
        <w:rPr>
          <w:sz w:val="24"/>
        </w:rPr>
        <w:t>İlgili</w:t>
      </w:r>
      <w:r>
        <w:rPr>
          <w:spacing w:val="-5"/>
          <w:sz w:val="24"/>
        </w:rPr>
        <w:t xml:space="preserve"> </w:t>
      </w:r>
      <w:r>
        <w:rPr>
          <w:sz w:val="24"/>
        </w:rPr>
        <w:t>Sözleşmeler</w:t>
      </w:r>
    </w:p>
    <w:p w:rsidR="009F4618" w:rsidRDefault="009F4618" w:rsidP="007E534C">
      <w:pPr>
        <w:pStyle w:val="GvdeMetni"/>
        <w:spacing w:before="1"/>
        <w:jc w:val="both"/>
        <w:rPr>
          <w:sz w:val="21"/>
        </w:rPr>
      </w:pPr>
    </w:p>
    <w:p w:rsidR="009F4618" w:rsidRDefault="00055F2E" w:rsidP="007E534C">
      <w:pPr>
        <w:pStyle w:val="GvdeMetni"/>
        <w:ind w:left="156"/>
        <w:jc w:val="both"/>
      </w:pPr>
      <w:r>
        <w:t>TTO’da klasör olarak tutulur, ayrıca MEBİS’e yüklenir.</w:t>
      </w:r>
    </w:p>
    <w:p w:rsidR="009F4618" w:rsidRDefault="009F4618" w:rsidP="007E534C">
      <w:pPr>
        <w:jc w:val="both"/>
        <w:sectPr w:rsidR="009F4618">
          <w:pgSz w:w="11910" w:h="16840"/>
          <w:pgMar w:top="680" w:right="880" w:bottom="1480" w:left="1260" w:header="0" w:footer="1286" w:gutter="0"/>
          <w:cols w:space="708"/>
        </w:sectPr>
      </w:pPr>
    </w:p>
    <w:tbl>
      <w:tblPr>
        <w:tblStyle w:val="TableNormal"/>
        <w:tblW w:w="0" w:type="auto"/>
        <w:tblInd w:w="158"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212"/>
        <w:gridCol w:w="2993"/>
        <w:gridCol w:w="3233"/>
      </w:tblGrid>
      <w:tr w:rsidR="009F4618">
        <w:trPr>
          <w:trHeight w:val="1660"/>
        </w:trPr>
        <w:tc>
          <w:tcPr>
            <w:tcW w:w="3212" w:type="dxa"/>
          </w:tcPr>
          <w:p w:rsidR="009F4618" w:rsidRDefault="00E208A1" w:rsidP="007E534C">
            <w:pPr>
              <w:pStyle w:val="TableParagraph"/>
              <w:spacing w:before="11"/>
              <w:jc w:val="both"/>
              <w:rPr>
                <w:rFonts w:ascii="Times New Roman"/>
                <w:sz w:val="23"/>
              </w:rPr>
            </w:pPr>
            <w:r>
              <w:rPr>
                <w:rFonts w:ascii="Georgia" w:hAnsi="Georgia"/>
                <w:noProof/>
                <w:sz w:val="40"/>
              </w:rPr>
              <w:lastRenderedPageBreak/>
              <w:drawing>
                <wp:anchor distT="0" distB="0" distL="114300" distR="114300" simplePos="0" relativeHeight="251668992" behindDoc="0" locked="0" layoutInCell="1" allowOverlap="1" wp14:anchorId="36281E96" wp14:editId="3C2A250D">
                  <wp:simplePos x="0" y="0"/>
                  <wp:positionH relativeFrom="column">
                    <wp:posOffset>155678</wp:posOffset>
                  </wp:positionH>
                  <wp:positionV relativeFrom="paragraph">
                    <wp:posOffset>-39769</wp:posOffset>
                  </wp:positionV>
                  <wp:extent cx="1838325" cy="1095375"/>
                  <wp:effectExtent l="0" t="0" r="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4618" w:rsidRDefault="009F4618" w:rsidP="007E534C">
            <w:pPr>
              <w:pStyle w:val="TableParagraph"/>
              <w:ind w:left="130"/>
              <w:jc w:val="both"/>
              <w:rPr>
                <w:rFonts w:ascii="Times New Roman"/>
                <w:sz w:val="20"/>
              </w:rPr>
            </w:pPr>
          </w:p>
        </w:tc>
        <w:tc>
          <w:tcPr>
            <w:tcW w:w="2993" w:type="dxa"/>
          </w:tcPr>
          <w:p w:rsidR="009F4618" w:rsidRDefault="00055F2E" w:rsidP="007E534C">
            <w:pPr>
              <w:pStyle w:val="TableParagraph"/>
              <w:spacing w:before="1"/>
              <w:ind w:left="337" w:right="338" w:firstLine="2"/>
              <w:jc w:val="both"/>
              <w:rPr>
                <w:b/>
                <w:sz w:val="28"/>
              </w:rPr>
            </w:pPr>
            <w:r>
              <w:rPr>
                <w:b/>
                <w:sz w:val="28"/>
              </w:rPr>
              <w:t>TEKNOLOJİ TİCARİLEŞTİRME VE LİSANSLAMA PROSEDÜRÜ</w:t>
            </w:r>
          </w:p>
          <w:p w:rsidR="009F4618" w:rsidRDefault="00055F2E" w:rsidP="007E534C">
            <w:pPr>
              <w:pStyle w:val="TableParagraph"/>
              <w:spacing w:line="274" w:lineRule="exact"/>
              <w:ind w:left="817" w:right="818"/>
              <w:jc w:val="both"/>
              <w:rPr>
                <w:sz w:val="24"/>
              </w:rPr>
            </w:pPr>
            <w:r>
              <w:rPr>
                <w:sz w:val="24"/>
              </w:rPr>
              <w:t>P05-TTO-000</w:t>
            </w:r>
          </w:p>
        </w:tc>
        <w:tc>
          <w:tcPr>
            <w:tcW w:w="3233" w:type="dxa"/>
          </w:tcPr>
          <w:p w:rsidR="00F85910" w:rsidRDefault="00F85910" w:rsidP="007E534C">
            <w:pPr>
              <w:pStyle w:val="TableParagraph"/>
              <w:tabs>
                <w:tab w:val="left" w:pos="1810"/>
              </w:tabs>
              <w:ind w:left="85" w:right="93"/>
              <w:jc w:val="both"/>
            </w:pPr>
            <w:r>
              <w:t xml:space="preserve">Güncelleme </w:t>
            </w:r>
            <w:proofErr w:type="gramStart"/>
            <w:r>
              <w:t>Tarihi :</w:t>
            </w:r>
            <w:proofErr w:type="gramEnd"/>
            <w:r>
              <w:t xml:space="preserve">  23.08.2022 Güncelleme</w:t>
            </w:r>
            <w:r>
              <w:rPr>
                <w:spacing w:val="-1"/>
              </w:rPr>
              <w:t xml:space="preserve"> </w:t>
            </w:r>
            <w:r>
              <w:t>No</w:t>
            </w:r>
            <w:r>
              <w:tab/>
              <w:t>:</w:t>
            </w:r>
            <w:r>
              <w:rPr>
                <w:spacing w:val="-2"/>
              </w:rPr>
              <w:t xml:space="preserve">  </w:t>
            </w:r>
            <w:r>
              <w:t xml:space="preserve">0.1 </w:t>
            </w:r>
          </w:p>
          <w:p w:rsidR="00F85910" w:rsidRDefault="00F85910" w:rsidP="007E534C">
            <w:pPr>
              <w:pStyle w:val="TableParagraph"/>
              <w:tabs>
                <w:tab w:val="left" w:pos="1810"/>
              </w:tabs>
              <w:ind w:left="85" w:right="93"/>
              <w:jc w:val="both"/>
            </w:pPr>
            <w:r>
              <w:t>Sorumlu</w:t>
            </w:r>
            <w:r>
              <w:rPr>
                <w:spacing w:val="-1"/>
              </w:rPr>
              <w:t xml:space="preserve"> </w:t>
            </w:r>
            <w:r>
              <w:t>Birim</w:t>
            </w:r>
            <w:r>
              <w:tab/>
              <w:t>:</w:t>
            </w:r>
            <w:r>
              <w:rPr>
                <w:spacing w:val="47"/>
              </w:rPr>
              <w:t xml:space="preserve"> </w:t>
            </w:r>
            <w:r>
              <w:t>TTO</w:t>
            </w:r>
          </w:p>
          <w:p w:rsidR="009F4618" w:rsidRDefault="00F85910" w:rsidP="007E534C">
            <w:pPr>
              <w:pStyle w:val="TableParagraph"/>
              <w:tabs>
                <w:tab w:val="right" w:pos="2029"/>
              </w:tabs>
              <w:spacing w:before="1"/>
              <w:ind w:left="85"/>
              <w:jc w:val="both"/>
            </w:pPr>
            <w:r>
              <w:t>Sayfa</w:t>
            </w:r>
            <w:r>
              <w:tab/>
              <w:t>8</w:t>
            </w:r>
          </w:p>
        </w:tc>
      </w:tr>
    </w:tbl>
    <w:p w:rsidR="009F4618" w:rsidRDefault="009F4618" w:rsidP="007E534C">
      <w:pPr>
        <w:pStyle w:val="GvdeMetni"/>
        <w:jc w:val="both"/>
        <w:rPr>
          <w:sz w:val="20"/>
        </w:rPr>
      </w:pPr>
    </w:p>
    <w:p w:rsidR="009F4618" w:rsidRDefault="009F4618" w:rsidP="007E534C">
      <w:pPr>
        <w:pStyle w:val="GvdeMetni"/>
        <w:jc w:val="both"/>
        <w:rPr>
          <w:sz w:val="20"/>
        </w:rPr>
      </w:pPr>
    </w:p>
    <w:p w:rsidR="009F4618" w:rsidRPr="00AD7A7B" w:rsidRDefault="009F4618" w:rsidP="007E534C">
      <w:pPr>
        <w:pStyle w:val="GvdeMetni"/>
        <w:spacing w:before="6"/>
        <w:jc w:val="both"/>
        <w:rPr>
          <w:sz w:val="20"/>
        </w:rPr>
      </w:pPr>
    </w:p>
    <w:p w:rsidR="009F4618" w:rsidRPr="00AD7A7B" w:rsidRDefault="00055F2E" w:rsidP="007E534C">
      <w:pPr>
        <w:pStyle w:val="Balk2"/>
        <w:numPr>
          <w:ilvl w:val="0"/>
          <w:numId w:val="3"/>
        </w:numPr>
        <w:tabs>
          <w:tab w:val="left" w:pos="583"/>
          <w:tab w:val="left" w:pos="584"/>
        </w:tabs>
        <w:spacing w:before="90"/>
        <w:ind w:hanging="427"/>
        <w:jc w:val="both"/>
        <w:rPr>
          <w:b w:val="0"/>
          <w:sz w:val="28"/>
          <w:szCs w:val="28"/>
        </w:rPr>
      </w:pPr>
      <w:bookmarkStart w:id="8" w:name="_bookmark7"/>
      <w:bookmarkEnd w:id="8"/>
      <w:r w:rsidRPr="00AD7A7B">
        <w:rPr>
          <w:b w:val="0"/>
          <w:sz w:val="28"/>
          <w:szCs w:val="28"/>
        </w:rPr>
        <w:t>GÖZDEN</w:t>
      </w:r>
      <w:r w:rsidRPr="00AD7A7B">
        <w:rPr>
          <w:b w:val="0"/>
          <w:spacing w:val="-9"/>
          <w:sz w:val="28"/>
          <w:szCs w:val="28"/>
        </w:rPr>
        <w:t xml:space="preserve"> </w:t>
      </w:r>
      <w:r w:rsidRPr="00AD7A7B">
        <w:rPr>
          <w:b w:val="0"/>
          <w:sz w:val="28"/>
          <w:szCs w:val="28"/>
        </w:rPr>
        <w:t>GEÇİRME</w:t>
      </w:r>
    </w:p>
    <w:p w:rsidR="009F4618" w:rsidRDefault="009F4618" w:rsidP="007E534C">
      <w:pPr>
        <w:pStyle w:val="GvdeMetni"/>
        <w:spacing w:before="4"/>
        <w:jc w:val="both"/>
        <w:rPr>
          <w:b/>
        </w:rPr>
      </w:pPr>
    </w:p>
    <w:p w:rsidR="009F4618" w:rsidRDefault="00055F2E" w:rsidP="007E534C">
      <w:pPr>
        <w:pStyle w:val="GvdeMetni"/>
        <w:spacing w:line="278" w:lineRule="auto"/>
        <w:ind w:left="156" w:right="570"/>
        <w:jc w:val="both"/>
      </w:pPr>
      <w:r>
        <w:t>Bu prosedürü gözden geçirme ve güncelleştirme sorumluluğu TTO’ ya aittir. Gözden geçirme ve olası güncelleştirmeler yasal mevzuat değişiklikleri halinde ve gerektikçe yapılır.</w:t>
      </w:r>
    </w:p>
    <w:p w:rsidR="009F4618" w:rsidRPr="00AD7A7B" w:rsidRDefault="009F4618" w:rsidP="007E534C">
      <w:pPr>
        <w:pStyle w:val="GvdeMetni"/>
        <w:jc w:val="both"/>
        <w:rPr>
          <w:sz w:val="26"/>
        </w:rPr>
      </w:pPr>
    </w:p>
    <w:p w:rsidR="009F4618" w:rsidRPr="00AD7A7B" w:rsidRDefault="00055F2E" w:rsidP="007E534C">
      <w:pPr>
        <w:pStyle w:val="Balk2"/>
        <w:numPr>
          <w:ilvl w:val="0"/>
          <w:numId w:val="3"/>
        </w:numPr>
        <w:tabs>
          <w:tab w:val="left" w:pos="583"/>
          <w:tab w:val="left" w:pos="584"/>
        </w:tabs>
        <w:spacing w:before="179"/>
        <w:ind w:hanging="427"/>
        <w:jc w:val="both"/>
        <w:rPr>
          <w:b w:val="0"/>
          <w:sz w:val="28"/>
          <w:szCs w:val="28"/>
        </w:rPr>
      </w:pPr>
      <w:bookmarkStart w:id="9" w:name="_bookmark8"/>
      <w:bookmarkEnd w:id="9"/>
      <w:r w:rsidRPr="00AD7A7B">
        <w:rPr>
          <w:b w:val="0"/>
          <w:sz w:val="28"/>
          <w:szCs w:val="28"/>
        </w:rPr>
        <w:t>DEĞİŞİKLİK/DAĞITIM/ONAY</w:t>
      </w:r>
      <w:r w:rsidRPr="00AD7A7B">
        <w:rPr>
          <w:b w:val="0"/>
          <w:spacing w:val="-12"/>
          <w:sz w:val="28"/>
          <w:szCs w:val="28"/>
        </w:rPr>
        <w:t xml:space="preserve"> </w:t>
      </w:r>
      <w:r w:rsidRPr="00AD7A7B">
        <w:rPr>
          <w:b w:val="0"/>
          <w:sz w:val="28"/>
          <w:szCs w:val="28"/>
        </w:rPr>
        <w:t>TABLOSU</w:t>
      </w:r>
    </w:p>
    <w:p w:rsidR="009F4618" w:rsidRDefault="009F4618" w:rsidP="007E534C">
      <w:pPr>
        <w:pStyle w:val="GvdeMetni"/>
        <w:spacing w:before="5"/>
        <w:jc w:val="both"/>
        <w:rPr>
          <w:b/>
        </w:r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5"/>
        <w:gridCol w:w="1258"/>
        <w:gridCol w:w="5075"/>
        <w:gridCol w:w="1717"/>
      </w:tblGrid>
      <w:tr w:rsidR="009F4618">
        <w:trPr>
          <w:trHeight w:val="540"/>
        </w:trPr>
        <w:tc>
          <w:tcPr>
            <w:tcW w:w="1015" w:type="dxa"/>
          </w:tcPr>
          <w:p w:rsidR="009F4618" w:rsidRDefault="00055F2E" w:rsidP="007E534C">
            <w:pPr>
              <w:pStyle w:val="TableParagraph"/>
              <w:spacing w:before="2" w:line="276" w:lineRule="exact"/>
              <w:ind w:left="105" w:right="80"/>
              <w:jc w:val="both"/>
              <w:rPr>
                <w:rFonts w:ascii="Times New Roman" w:hAnsi="Times New Roman"/>
                <w:b/>
                <w:sz w:val="24"/>
              </w:rPr>
            </w:pPr>
            <w:r>
              <w:rPr>
                <w:rFonts w:ascii="Times New Roman" w:hAnsi="Times New Roman"/>
                <w:b/>
                <w:sz w:val="24"/>
              </w:rPr>
              <w:t>Değişen Sayfa</w:t>
            </w:r>
          </w:p>
        </w:tc>
        <w:tc>
          <w:tcPr>
            <w:tcW w:w="1258" w:type="dxa"/>
          </w:tcPr>
          <w:p w:rsidR="009F4618" w:rsidRDefault="00055F2E" w:rsidP="007E534C">
            <w:pPr>
              <w:pStyle w:val="TableParagraph"/>
              <w:spacing w:line="275" w:lineRule="exact"/>
              <w:ind w:left="105"/>
              <w:jc w:val="both"/>
              <w:rPr>
                <w:rFonts w:ascii="Times New Roman"/>
                <w:b/>
                <w:sz w:val="24"/>
              </w:rPr>
            </w:pPr>
            <w:r>
              <w:rPr>
                <w:rFonts w:ascii="Times New Roman"/>
                <w:b/>
                <w:sz w:val="24"/>
              </w:rPr>
              <w:t>Tarih</w:t>
            </w:r>
          </w:p>
        </w:tc>
        <w:tc>
          <w:tcPr>
            <w:tcW w:w="5075" w:type="dxa"/>
          </w:tcPr>
          <w:p w:rsidR="009F4618" w:rsidRDefault="00055F2E" w:rsidP="007E534C">
            <w:pPr>
              <w:pStyle w:val="TableParagraph"/>
              <w:spacing w:line="275" w:lineRule="exact"/>
              <w:ind w:left="103"/>
              <w:jc w:val="both"/>
              <w:rPr>
                <w:rFonts w:ascii="Times New Roman" w:hAnsi="Times New Roman"/>
                <w:b/>
                <w:sz w:val="24"/>
              </w:rPr>
            </w:pPr>
            <w:r>
              <w:rPr>
                <w:rFonts w:ascii="Times New Roman" w:hAnsi="Times New Roman"/>
                <w:b/>
                <w:sz w:val="24"/>
              </w:rPr>
              <w:t>Değişiklik</w:t>
            </w:r>
          </w:p>
        </w:tc>
        <w:tc>
          <w:tcPr>
            <w:tcW w:w="1717" w:type="dxa"/>
          </w:tcPr>
          <w:p w:rsidR="009F4618" w:rsidRDefault="00055F2E" w:rsidP="007E534C">
            <w:pPr>
              <w:pStyle w:val="TableParagraph"/>
              <w:spacing w:before="2" w:line="276" w:lineRule="exact"/>
              <w:ind w:left="106" w:right="500"/>
              <w:jc w:val="both"/>
              <w:rPr>
                <w:rFonts w:ascii="Times New Roman" w:hAnsi="Times New Roman"/>
                <w:b/>
                <w:sz w:val="24"/>
              </w:rPr>
            </w:pPr>
            <w:r>
              <w:rPr>
                <w:rFonts w:ascii="Times New Roman" w:hAnsi="Times New Roman"/>
                <w:b/>
                <w:sz w:val="24"/>
              </w:rPr>
              <w:t>Değişikliği Yapan</w:t>
            </w:r>
          </w:p>
        </w:tc>
      </w:tr>
      <w:tr w:rsidR="009F4618">
        <w:trPr>
          <w:trHeight w:val="257"/>
        </w:trPr>
        <w:tc>
          <w:tcPr>
            <w:tcW w:w="1015" w:type="dxa"/>
          </w:tcPr>
          <w:p w:rsidR="009F4618" w:rsidRDefault="009F4618" w:rsidP="007E534C">
            <w:pPr>
              <w:pStyle w:val="TableParagraph"/>
              <w:jc w:val="both"/>
              <w:rPr>
                <w:rFonts w:ascii="Times New Roman"/>
                <w:sz w:val="20"/>
              </w:rPr>
            </w:pPr>
          </w:p>
        </w:tc>
        <w:tc>
          <w:tcPr>
            <w:tcW w:w="1258" w:type="dxa"/>
          </w:tcPr>
          <w:p w:rsidR="009F4618" w:rsidRDefault="009F4618" w:rsidP="007E534C">
            <w:pPr>
              <w:pStyle w:val="TableParagraph"/>
              <w:jc w:val="both"/>
              <w:rPr>
                <w:rFonts w:ascii="Times New Roman"/>
                <w:sz w:val="20"/>
              </w:rPr>
            </w:pPr>
          </w:p>
        </w:tc>
        <w:tc>
          <w:tcPr>
            <w:tcW w:w="5075" w:type="dxa"/>
          </w:tcPr>
          <w:p w:rsidR="009F4618" w:rsidRDefault="009F4618" w:rsidP="007E534C">
            <w:pPr>
              <w:pStyle w:val="TableParagraph"/>
              <w:jc w:val="both"/>
              <w:rPr>
                <w:rFonts w:ascii="Times New Roman"/>
                <w:sz w:val="20"/>
              </w:rPr>
            </w:pPr>
          </w:p>
        </w:tc>
        <w:tc>
          <w:tcPr>
            <w:tcW w:w="1717" w:type="dxa"/>
          </w:tcPr>
          <w:p w:rsidR="009F4618" w:rsidRDefault="009F4618" w:rsidP="007E534C">
            <w:pPr>
              <w:pStyle w:val="TableParagraph"/>
              <w:jc w:val="both"/>
              <w:rPr>
                <w:rFonts w:ascii="Times New Roman"/>
                <w:sz w:val="20"/>
              </w:rPr>
            </w:pPr>
          </w:p>
        </w:tc>
      </w:tr>
      <w:tr w:rsidR="009F4618">
        <w:trPr>
          <w:trHeight w:val="540"/>
        </w:trPr>
        <w:tc>
          <w:tcPr>
            <w:tcW w:w="1015" w:type="dxa"/>
          </w:tcPr>
          <w:p w:rsidR="009F4618" w:rsidRDefault="009F4618" w:rsidP="007E534C">
            <w:pPr>
              <w:pStyle w:val="TableParagraph"/>
              <w:jc w:val="both"/>
              <w:rPr>
                <w:rFonts w:ascii="Times New Roman"/>
                <w:sz w:val="24"/>
              </w:rPr>
            </w:pPr>
          </w:p>
        </w:tc>
        <w:tc>
          <w:tcPr>
            <w:tcW w:w="1258" w:type="dxa"/>
          </w:tcPr>
          <w:p w:rsidR="009F4618" w:rsidRDefault="009F4618" w:rsidP="007E534C">
            <w:pPr>
              <w:pStyle w:val="TableParagraph"/>
              <w:jc w:val="both"/>
              <w:rPr>
                <w:rFonts w:ascii="Times New Roman"/>
                <w:sz w:val="24"/>
              </w:rPr>
            </w:pPr>
          </w:p>
        </w:tc>
        <w:tc>
          <w:tcPr>
            <w:tcW w:w="5075" w:type="dxa"/>
          </w:tcPr>
          <w:p w:rsidR="009F4618" w:rsidRDefault="009F4618" w:rsidP="007E534C">
            <w:pPr>
              <w:pStyle w:val="TableParagraph"/>
              <w:jc w:val="both"/>
              <w:rPr>
                <w:rFonts w:ascii="Times New Roman"/>
                <w:sz w:val="24"/>
              </w:rPr>
            </w:pPr>
          </w:p>
        </w:tc>
        <w:tc>
          <w:tcPr>
            <w:tcW w:w="1717" w:type="dxa"/>
          </w:tcPr>
          <w:p w:rsidR="009F4618" w:rsidRDefault="009F4618" w:rsidP="007E534C">
            <w:pPr>
              <w:pStyle w:val="TableParagraph"/>
              <w:jc w:val="both"/>
              <w:rPr>
                <w:rFonts w:ascii="Times New Roman"/>
                <w:sz w:val="24"/>
              </w:rPr>
            </w:pPr>
          </w:p>
        </w:tc>
      </w:tr>
    </w:tbl>
    <w:p w:rsidR="009F4618" w:rsidRDefault="009F4618" w:rsidP="007E534C">
      <w:pPr>
        <w:pStyle w:val="GvdeMetni"/>
        <w:jc w:val="both"/>
        <w:rPr>
          <w:b/>
          <w:sz w:val="20"/>
        </w:rPr>
      </w:pPr>
    </w:p>
    <w:p w:rsidR="009F4618" w:rsidRDefault="009F4618" w:rsidP="007E534C">
      <w:pPr>
        <w:pStyle w:val="GvdeMetni"/>
        <w:spacing w:before="10"/>
        <w:jc w:val="both"/>
        <w:rPr>
          <w:b/>
        </w:r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9"/>
        <w:gridCol w:w="4535"/>
      </w:tblGrid>
      <w:tr w:rsidR="009F4618">
        <w:trPr>
          <w:trHeight w:val="260"/>
        </w:trPr>
        <w:tc>
          <w:tcPr>
            <w:tcW w:w="9064" w:type="dxa"/>
            <w:gridSpan w:val="2"/>
          </w:tcPr>
          <w:p w:rsidR="009F4618" w:rsidRDefault="00055F2E" w:rsidP="007E534C">
            <w:pPr>
              <w:pStyle w:val="TableParagraph"/>
              <w:spacing w:line="256" w:lineRule="exact"/>
              <w:ind w:left="3233" w:right="3233"/>
              <w:jc w:val="both"/>
              <w:rPr>
                <w:rFonts w:ascii="Times New Roman" w:hAnsi="Times New Roman"/>
                <w:b/>
                <w:sz w:val="24"/>
              </w:rPr>
            </w:pPr>
            <w:r>
              <w:rPr>
                <w:rFonts w:ascii="Times New Roman" w:hAnsi="Times New Roman"/>
                <w:b/>
                <w:sz w:val="24"/>
              </w:rPr>
              <w:t>Dağıtım (İlgili Bölümler)</w:t>
            </w:r>
          </w:p>
        </w:tc>
      </w:tr>
      <w:tr w:rsidR="009F4618">
        <w:trPr>
          <w:trHeight w:val="1100"/>
        </w:trPr>
        <w:tc>
          <w:tcPr>
            <w:tcW w:w="9064" w:type="dxa"/>
            <w:gridSpan w:val="2"/>
          </w:tcPr>
          <w:p w:rsidR="009F4618" w:rsidRDefault="009F4618" w:rsidP="007E534C">
            <w:pPr>
              <w:pStyle w:val="TableParagraph"/>
              <w:jc w:val="both"/>
              <w:rPr>
                <w:rFonts w:ascii="Times New Roman"/>
                <w:sz w:val="24"/>
              </w:rPr>
            </w:pPr>
          </w:p>
        </w:tc>
      </w:tr>
      <w:tr w:rsidR="009F4618">
        <w:trPr>
          <w:trHeight w:val="1360"/>
        </w:trPr>
        <w:tc>
          <w:tcPr>
            <w:tcW w:w="4529" w:type="dxa"/>
          </w:tcPr>
          <w:p w:rsidR="009F4618" w:rsidRDefault="00055F2E" w:rsidP="007E534C">
            <w:pPr>
              <w:pStyle w:val="TableParagraph"/>
              <w:spacing w:line="275" w:lineRule="exact"/>
              <w:ind w:left="551"/>
              <w:jc w:val="both"/>
              <w:rPr>
                <w:rFonts w:ascii="Times New Roman" w:hAnsi="Times New Roman"/>
                <w:b/>
                <w:sz w:val="24"/>
              </w:rPr>
            </w:pPr>
            <w:r>
              <w:rPr>
                <w:rFonts w:ascii="Times New Roman" w:hAnsi="Times New Roman"/>
                <w:b/>
                <w:sz w:val="24"/>
              </w:rPr>
              <w:t>Uygunluk Onayı (Kalite Dairesi):</w:t>
            </w:r>
          </w:p>
        </w:tc>
        <w:tc>
          <w:tcPr>
            <w:tcW w:w="4535" w:type="dxa"/>
          </w:tcPr>
          <w:p w:rsidR="009F4618" w:rsidRDefault="00055F2E" w:rsidP="007E534C">
            <w:pPr>
              <w:pStyle w:val="TableParagraph"/>
              <w:spacing w:line="275" w:lineRule="exact"/>
              <w:ind w:left="748"/>
              <w:jc w:val="both"/>
              <w:rPr>
                <w:rFonts w:ascii="Times New Roman" w:hAnsi="Times New Roman"/>
                <w:b/>
                <w:sz w:val="24"/>
              </w:rPr>
            </w:pPr>
            <w:r>
              <w:rPr>
                <w:rFonts w:ascii="Times New Roman" w:hAnsi="Times New Roman"/>
                <w:b/>
                <w:sz w:val="24"/>
              </w:rPr>
              <w:t>Yürürlük Onayı (Rektörlük):</w:t>
            </w:r>
          </w:p>
        </w:tc>
      </w:tr>
    </w:tbl>
    <w:p w:rsidR="00055F2E" w:rsidRDefault="00055F2E" w:rsidP="007E534C">
      <w:pPr>
        <w:jc w:val="both"/>
      </w:pPr>
    </w:p>
    <w:sectPr w:rsidR="00055F2E">
      <w:pgSz w:w="11910" w:h="16840"/>
      <w:pgMar w:top="680" w:right="880" w:bottom="1480" w:left="1260" w:header="0" w:footer="128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B83" w:rsidRDefault="00514B83">
      <w:r>
        <w:separator/>
      </w:r>
    </w:p>
  </w:endnote>
  <w:endnote w:type="continuationSeparator" w:id="0">
    <w:p w:rsidR="00514B83" w:rsidRDefault="00514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Microsoft Sans Serif">
    <w:panose1 w:val="020B0604020202020204"/>
    <w:charset w:val="A2"/>
    <w:family w:val="swiss"/>
    <w:pitch w:val="variable"/>
    <w:sig w:usb0="E5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Georgia">
    <w:panose1 w:val="02040502050405020303"/>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618" w:rsidRDefault="00AD7A7B">
    <w:pPr>
      <w:pStyle w:val="GvdeMetni"/>
      <w:spacing w:line="14" w:lineRule="auto"/>
      <w:rPr>
        <w:sz w:val="20"/>
      </w:rPr>
    </w:pPr>
    <w:r>
      <w:rPr>
        <w:noProof/>
      </w:rPr>
      <mc:AlternateContent>
        <mc:Choice Requires="wps">
          <w:drawing>
            <wp:anchor distT="0" distB="0" distL="114300" distR="114300" simplePos="0" relativeHeight="503304200" behindDoc="1" locked="0" layoutInCell="1" allowOverlap="1">
              <wp:simplePos x="0" y="0"/>
              <wp:positionH relativeFrom="page">
                <wp:posOffset>881380</wp:posOffset>
              </wp:positionH>
              <wp:positionV relativeFrom="page">
                <wp:posOffset>9724390</wp:posOffset>
              </wp:positionV>
              <wp:extent cx="5798185" cy="0"/>
              <wp:effectExtent l="14605" t="18415" r="16510" b="1968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185" cy="0"/>
                      </a:xfrm>
                      <a:prstGeom prst="line">
                        <a:avLst/>
                      </a:prstGeom>
                      <a:noFill/>
                      <a:ln w="27432">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33D72" id="Line 2" o:spid="_x0000_s1026" style="position:absolute;z-index:-12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4pt,765.7pt" to="525.95pt,7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9x3FgIAACkEAAAOAAAAZHJzL2Uyb0RvYy54bWysU9uO2jAQfa/Uf7D8DkkgsCEirCoCfaFd&#10;pN1+gLEdYtWxLdsQUNV/79hcxLYvVVVFcsaemeMzc8bz51Mn0ZFbJ7SqcDZMMeKKaibUvsLf3taD&#10;AiPniWJEasUrfOYOPy8+fpj3puQj3WrJuEUAolzZmwq33psySRxteUfcUBuuwNlo2xEPW7tPmCU9&#10;oHcyGaXpNOm1ZcZqyp2D0/rixIuI3zSc+pemcdwjWWHg5uNq47oLa7KYk3JviWkFvdIg/8CiI0LB&#10;pXeomniCDlb8AdUJarXTjR9S3SW6aQTlsQaoJkt/q+a1JYbHWqA5ztzb5P4fLP163FokWIXHGCnS&#10;gUQboTgahc70xpUQsFRbG2qjJ/VqNpp+d0jpZUvUnkeGb2cDaVnISN6lhI0zgL/rv2gGMeTgdWzT&#10;qbFdgIQGoFNU43xXg588onA4eZoVWTHBiN58CSlvicY6/5nrDgWjwhI4R2By3DgfiJDyFhLuUXot&#10;pIxiS4X6Co+e8vEoZjgtBQveEOfsfreUFh0JzEuRhi+WBZ7HMKsPikW0lhO2utqeCHmx4XapAh7U&#10;Anyu1mUgfszS2apYFfkgH01Xgzyt68Gn9TIfTNfZ06Qe18tlnf0M1LK8bAVjXAV2t+HM8r8T//pM&#10;LmN1H897H5L36LFhQPb2j6SjmEG/yyTsNDtv7U1kmMcYfH07YeAf92A/vvDFLwAAAP//AwBQSwME&#10;FAAGAAgAAAAhALUwY0XhAAAADgEAAA8AAABkcnMvZG93bnJldi54bWxMj0tPwzAQhO9I/AdrkbhR&#10;J7RFIcSpKh7icYho4cDRjZckwl5HsdOGf8/2gOC2szua/aZYTc6KPQ6h86QgnSUgkGpvOmoUvL89&#10;XGQgQtRktPWECr4xwKo8PSl0bvyBNrjfxkZwCIVcK2hj7HMpQ92i02HmeyS+ffrB6chyaKQZ9IHD&#10;nZWXSXIlne6IP7S6x9sW66/t6BRU2ZOtPhZN/ZLeVffj87B+7DevSp2fTesbEBGn+GeGIz6jQ8lM&#10;Oz+SCcKynmeMHnlYztMFiKMlWabXIHa/O1kW8n+N8gcAAP//AwBQSwECLQAUAAYACAAAACEAtoM4&#10;kv4AAADhAQAAEwAAAAAAAAAAAAAAAAAAAAAAW0NvbnRlbnRfVHlwZXNdLnhtbFBLAQItABQABgAI&#10;AAAAIQA4/SH/1gAAAJQBAAALAAAAAAAAAAAAAAAAAC8BAABfcmVscy8ucmVsc1BLAQItABQABgAI&#10;AAAAIQAqN9x3FgIAACkEAAAOAAAAAAAAAAAAAAAAAC4CAABkcnMvZTJvRG9jLnhtbFBLAQItABQA&#10;BgAIAAAAIQC1MGNF4QAAAA4BAAAPAAAAAAAAAAAAAAAAAHAEAABkcnMvZG93bnJldi54bWxQSwUG&#10;AAAAAAQABADzAAAAfgUAAAAA&#10;" strokecolor="gray" strokeweight="2.16pt">
              <w10:wrap anchorx="page" anchory="page"/>
            </v:line>
          </w:pict>
        </mc:Fallback>
      </mc:AlternateContent>
    </w:r>
    <w:r>
      <w:rPr>
        <w:noProof/>
      </w:rPr>
      <mc:AlternateContent>
        <mc:Choice Requires="wps">
          <w:drawing>
            <wp:anchor distT="0" distB="0" distL="114300" distR="114300" simplePos="0" relativeHeight="503304224" behindDoc="1" locked="0" layoutInCell="1" allowOverlap="1">
              <wp:simplePos x="0" y="0"/>
              <wp:positionH relativeFrom="page">
                <wp:posOffset>6565900</wp:posOffset>
              </wp:positionH>
              <wp:positionV relativeFrom="page">
                <wp:posOffset>9765030</wp:posOffset>
              </wp:positionV>
              <wp:extent cx="121920" cy="165735"/>
              <wp:effectExtent l="3175" t="190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618" w:rsidRDefault="00055F2E">
                          <w:pPr>
                            <w:spacing w:line="245" w:lineRule="exact"/>
                            <w:ind w:left="40"/>
                            <w:rPr>
                              <w:rFonts w:ascii="Calibri"/>
                            </w:rPr>
                          </w:pPr>
                          <w:r>
                            <w:fldChar w:fldCharType="begin"/>
                          </w:r>
                          <w:r>
                            <w:rPr>
                              <w:rFonts w:ascii="Calibri"/>
                              <w:color w:val="7E7E7E"/>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7pt;margin-top:768.9pt;width:9.6pt;height:13.05pt;z-index:-1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nbZqQ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K&#10;eoeRIC206IEOBt3KAYW2On2nU3C678DNDHBsPS1T3d3J8qtGQq4bInb0RinZN5RUkJ176Z89HXG0&#10;Bdn2H2QFYcjeSAc01Kq1gFAMBOjQpcdTZ2wqpQ0ZhUkENyVchfPZ4nJmc/NJOj3ulDbvqGyRNTKs&#10;oPEOnBzutBldJxcbS8iCce6az8WzA8AcTyA0PLV3NgnXyx9JkGyWm2XsxdF848VBnns3xTr25kW4&#10;mOWX+Xqdhz9t3DBOG1ZVVNgwk67C+M/6dlT4qIiTsrTkrLJwNiWtdts1V+hAQNeF+44FOXPzn6fh&#10;6gVcXlAKozi4jRKvmC8XXlzEMy9ZBEsvCJPbZB7ESZwXzyndMUH/nRLqM5zMotmopd9yC9z3mhtJ&#10;W2ZgcnDWZnh5ciKpVeBGVK61hjA+2melsOk/lQLaPTXa6dVKdBSrGbYDoFgRb2X1CMpVEpQFIoRx&#10;B0Yj1XeMehgdGdbf9kRRjPh7Aeq3c2Yy1GRsJ4OIEp5m2GA0mmszzqN9p9iuAeTx/xLyBv6Qmjn1&#10;PmUBqdsNjANH4ji67Lw53zuvpwG7+gUAAP//AwBQSwMEFAAGAAgAAAAhAJTsZ0LiAAAADwEAAA8A&#10;AABkcnMvZG93bnJldi54bWxMj8FOwzAQRO9I/IO1SNyoTUMDDXGqCsEJCTUNB45O7CZW43WI3Tb8&#10;PZsT3HZ2R7Pz8s3kenY2Y7AeJdwvBDCDjdcWWwmf1dvdE7AQFWrVezQSfkyATXF9latM+wuW5ryP&#10;LaMQDJmS0MU4ZJyHpjNOhYUfDNLt4EenIsmx5XpUFwp3PV8KkXKnLNKHTg3mpTPNcX9yErZfWL7a&#10;7496Vx5KW1Vrge/pUcrbm2n7DCyaKf6ZYa5P1aGgTrU/oQ6sJy2SB4KJNK2SR6KYPWKVLIHV8y5N&#10;1sCLnP/nKH4BAAD//wMAUEsBAi0AFAAGAAgAAAAhALaDOJL+AAAA4QEAABMAAAAAAAAAAAAAAAAA&#10;AAAAAFtDb250ZW50X1R5cGVzXS54bWxQSwECLQAUAAYACAAAACEAOP0h/9YAAACUAQAACwAAAAAA&#10;AAAAAAAAAAAvAQAAX3JlbHMvLnJlbHNQSwECLQAUAAYACAAAACEAwrp22akCAACoBQAADgAAAAAA&#10;AAAAAAAAAAAuAgAAZHJzL2Uyb0RvYy54bWxQSwECLQAUAAYACAAAACEAlOxnQuIAAAAPAQAADwAA&#10;AAAAAAAAAAAAAAADBQAAZHJzL2Rvd25yZXYueG1sUEsFBgAAAAAEAAQA8wAAABIGAAAAAA==&#10;" filled="f" stroked="f">
              <v:textbox inset="0,0,0,0">
                <w:txbxContent>
                  <w:p w:rsidR="009F4618" w:rsidRDefault="00055F2E">
                    <w:pPr>
                      <w:spacing w:line="245" w:lineRule="exact"/>
                      <w:ind w:left="40"/>
                      <w:rPr>
                        <w:rFonts w:ascii="Calibri"/>
                      </w:rPr>
                    </w:pPr>
                    <w:r>
                      <w:fldChar w:fldCharType="begin"/>
                    </w:r>
                    <w:r>
                      <w:rPr>
                        <w:rFonts w:ascii="Calibri"/>
                        <w:color w:val="7E7E7E"/>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B83" w:rsidRDefault="00514B83">
      <w:r>
        <w:separator/>
      </w:r>
    </w:p>
  </w:footnote>
  <w:footnote w:type="continuationSeparator" w:id="0">
    <w:p w:rsidR="00514B83" w:rsidRDefault="00514B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3861"/>
    <w:multiLevelType w:val="hybridMultilevel"/>
    <w:tmpl w:val="3A7634FC"/>
    <w:lvl w:ilvl="0" w:tplc="35D0CD22">
      <w:start w:val="7"/>
      <w:numFmt w:val="decimal"/>
      <w:lvlText w:val="%1."/>
      <w:lvlJc w:val="left"/>
      <w:pPr>
        <w:ind w:left="595" w:hanging="440"/>
      </w:pPr>
      <w:rPr>
        <w:rFonts w:ascii="Times New Roman" w:eastAsia="Times New Roman" w:hAnsi="Times New Roman" w:cs="Times New Roman" w:hint="default"/>
        <w:w w:val="100"/>
        <w:sz w:val="22"/>
        <w:szCs w:val="22"/>
      </w:rPr>
    </w:lvl>
    <w:lvl w:ilvl="1" w:tplc="51906702">
      <w:numFmt w:val="bullet"/>
      <w:lvlText w:val="•"/>
      <w:lvlJc w:val="left"/>
      <w:pPr>
        <w:ind w:left="1516" w:hanging="440"/>
      </w:pPr>
      <w:rPr>
        <w:rFonts w:hint="default"/>
      </w:rPr>
    </w:lvl>
    <w:lvl w:ilvl="2" w:tplc="45D0D22C">
      <w:numFmt w:val="bullet"/>
      <w:lvlText w:val="•"/>
      <w:lvlJc w:val="left"/>
      <w:pPr>
        <w:ind w:left="2433" w:hanging="440"/>
      </w:pPr>
      <w:rPr>
        <w:rFonts w:hint="default"/>
      </w:rPr>
    </w:lvl>
    <w:lvl w:ilvl="3" w:tplc="A28EBDBA">
      <w:numFmt w:val="bullet"/>
      <w:lvlText w:val="•"/>
      <w:lvlJc w:val="left"/>
      <w:pPr>
        <w:ind w:left="3349" w:hanging="440"/>
      </w:pPr>
      <w:rPr>
        <w:rFonts w:hint="default"/>
      </w:rPr>
    </w:lvl>
    <w:lvl w:ilvl="4" w:tplc="0D6AF752">
      <w:numFmt w:val="bullet"/>
      <w:lvlText w:val="•"/>
      <w:lvlJc w:val="left"/>
      <w:pPr>
        <w:ind w:left="4266" w:hanging="440"/>
      </w:pPr>
      <w:rPr>
        <w:rFonts w:hint="default"/>
      </w:rPr>
    </w:lvl>
    <w:lvl w:ilvl="5" w:tplc="AAB6A53E">
      <w:numFmt w:val="bullet"/>
      <w:lvlText w:val="•"/>
      <w:lvlJc w:val="left"/>
      <w:pPr>
        <w:ind w:left="5183" w:hanging="440"/>
      </w:pPr>
      <w:rPr>
        <w:rFonts w:hint="default"/>
      </w:rPr>
    </w:lvl>
    <w:lvl w:ilvl="6" w:tplc="B4B65F10">
      <w:numFmt w:val="bullet"/>
      <w:lvlText w:val="•"/>
      <w:lvlJc w:val="left"/>
      <w:pPr>
        <w:ind w:left="6099" w:hanging="440"/>
      </w:pPr>
      <w:rPr>
        <w:rFonts w:hint="default"/>
      </w:rPr>
    </w:lvl>
    <w:lvl w:ilvl="7" w:tplc="463E128A">
      <w:numFmt w:val="bullet"/>
      <w:lvlText w:val="•"/>
      <w:lvlJc w:val="left"/>
      <w:pPr>
        <w:ind w:left="7016" w:hanging="440"/>
      </w:pPr>
      <w:rPr>
        <w:rFonts w:hint="default"/>
      </w:rPr>
    </w:lvl>
    <w:lvl w:ilvl="8" w:tplc="A942FC78">
      <w:numFmt w:val="bullet"/>
      <w:lvlText w:val="•"/>
      <w:lvlJc w:val="left"/>
      <w:pPr>
        <w:ind w:left="7933" w:hanging="440"/>
      </w:pPr>
      <w:rPr>
        <w:rFonts w:hint="default"/>
      </w:rPr>
    </w:lvl>
  </w:abstractNum>
  <w:abstractNum w:abstractNumId="1" w15:restartNumberingAfterBreak="0">
    <w:nsid w:val="0FA855A0"/>
    <w:multiLevelType w:val="hybridMultilevel"/>
    <w:tmpl w:val="4AEC9078"/>
    <w:lvl w:ilvl="0" w:tplc="F21A988A">
      <w:start w:val="3"/>
      <w:numFmt w:val="decimal"/>
      <w:lvlText w:val="%1."/>
      <w:lvlJc w:val="left"/>
      <w:pPr>
        <w:ind w:left="595" w:hanging="440"/>
      </w:pPr>
      <w:rPr>
        <w:rFonts w:ascii="Times New Roman" w:eastAsia="Times New Roman" w:hAnsi="Times New Roman" w:cs="Times New Roman" w:hint="default"/>
        <w:w w:val="100"/>
        <w:sz w:val="22"/>
        <w:szCs w:val="22"/>
      </w:rPr>
    </w:lvl>
    <w:lvl w:ilvl="1" w:tplc="6D98CA90">
      <w:numFmt w:val="bullet"/>
      <w:lvlText w:val="•"/>
      <w:lvlJc w:val="left"/>
      <w:pPr>
        <w:ind w:left="1516" w:hanging="440"/>
      </w:pPr>
      <w:rPr>
        <w:rFonts w:hint="default"/>
      </w:rPr>
    </w:lvl>
    <w:lvl w:ilvl="2" w:tplc="732CDB4E">
      <w:numFmt w:val="bullet"/>
      <w:lvlText w:val="•"/>
      <w:lvlJc w:val="left"/>
      <w:pPr>
        <w:ind w:left="2433" w:hanging="440"/>
      </w:pPr>
      <w:rPr>
        <w:rFonts w:hint="default"/>
      </w:rPr>
    </w:lvl>
    <w:lvl w:ilvl="3" w:tplc="E42E4EC2">
      <w:numFmt w:val="bullet"/>
      <w:lvlText w:val="•"/>
      <w:lvlJc w:val="left"/>
      <w:pPr>
        <w:ind w:left="3349" w:hanging="440"/>
      </w:pPr>
      <w:rPr>
        <w:rFonts w:hint="default"/>
      </w:rPr>
    </w:lvl>
    <w:lvl w:ilvl="4" w:tplc="E9142638">
      <w:numFmt w:val="bullet"/>
      <w:lvlText w:val="•"/>
      <w:lvlJc w:val="left"/>
      <w:pPr>
        <w:ind w:left="4266" w:hanging="440"/>
      </w:pPr>
      <w:rPr>
        <w:rFonts w:hint="default"/>
      </w:rPr>
    </w:lvl>
    <w:lvl w:ilvl="5" w:tplc="80A0D708">
      <w:numFmt w:val="bullet"/>
      <w:lvlText w:val="•"/>
      <w:lvlJc w:val="left"/>
      <w:pPr>
        <w:ind w:left="5183" w:hanging="440"/>
      </w:pPr>
      <w:rPr>
        <w:rFonts w:hint="default"/>
      </w:rPr>
    </w:lvl>
    <w:lvl w:ilvl="6" w:tplc="0CE61460">
      <w:numFmt w:val="bullet"/>
      <w:lvlText w:val="•"/>
      <w:lvlJc w:val="left"/>
      <w:pPr>
        <w:ind w:left="6099" w:hanging="440"/>
      </w:pPr>
      <w:rPr>
        <w:rFonts w:hint="default"/>
      </w:rPr>
    </w:lvl>
    <w:lvl w:ilvl="7" w:tplc="EEC6C330">
      <w:numFmt w:val="bullet"/>
      <w:lvlText w:val="•"/>
      <w:lvlJc w:val="left"/>
      <w:pPr>
        <w:ind w:left="7016" w:hanging="440"/>
      </w:pPr>
      <w:rPr>
        <w:rFonts w:hint="default"/>
      </w:rPr>
    </w:lvl>
    <w:lvl w:ilvl="8" w:tplc="9F32ABF8">
      <w:numFmt w:val="bullet"/>
      <w:lvlText w:val="•"/>
      <w:lvlJc w:val="left"/>
      <w:pPr>
        <w:ind w:left="7933" w:hanging="440"/>
      </w:pPr>
      <w:rPr>
        <w:rFonts w:hint="default"/>
      </w:rPr>
    </w:lvl>
  </w:abstractNum>
  <w:abstractNum w:abstractNumId="2" w15:restartNumberingAfterBreak="0">
    <w:nsid w:val="4DD77F61"/>
    <w:multiLevelType w:val="hybridMultilevel"/>
    <w:tmpl w:val="50321F22"/>
    <w:lvl w:ilvl="0" w:tplc="DCA2ABB2">
      <w:start w:val="7"/>
      <w:numFmt w:val="decimal"/>
      <w:lvlText w:val="%1."/>
      <w:lvlJc w:val="left"/>
      <w:pPr>
        <w:ind w:left="516" w:hanging="360"/>
      </w:pPr>
      <w:rPr>
        <w:rFonts w:ascii="Times New Roman" w:eastAsia="Times New Roman" w:hAnsi="Times New Roman" w:cs="Times New Roman" w:hint="default"/>
        <w:b w:val="0"/>
        <w:bCs/>
        <w:spacing w:val="-2"/>
        <w:w w:val="99"/>
        <w:sz w:val="28"/>
        <w:szCs w:val="28"/>
      </w:rPr>
    </w:lvl>
    <w:lvl w:ilvl="1" w:tplc="E7B46C8E">
      <w:start w:val="1"/>
      <w:numFmt w:val="decimal"/>
      <w:lvlText w:val="(%2)"/>
      <w:lvlJc w:val="left"/>
      <w:pPr>
        <w:ind w:left="876" w:hanging="360"/>
      </w:pPr>
      <w:rPr>
        <w:rFonts w:ascii="Times New Roman" w:eastAsia="Times New Roman" w:hAnsi="Times New Roman" w:cs="Times New Roman" w:hint="default"/>
        <w:w w:val="99"/>
        <w:sz w:val="24"/>
        <w:szCs w:val="24"/>
      </w:rPr>
    </w:lvl>
    <w:lvl w:ilvl="2" w:tplc="F670BDF0">
      <w:numFmt w:val="bullet"/>
      <w:lvlText w:val="•"/>
      <w:lvlJc w:val="left"/>
      <w:pPr>
        <w:ind w:left="1867" w:hanging="360"/>
      </w:pPr>
      <w:rPr>
        <w:rFonts w:hint="default"/>
      </w:rPr>
    </w:lvl>
    <w:lvl w:ilvl="3" w:tplc="29BEC2DE">
      <w:numFmt w:val="bullet"/>
      <w:lvlText w:val="•"/>
      <w:lvlJc w:val="left"/>
      <w:pPr>
        <w:ind w:left="2854" w:hanging="360"/>
      </w:pPr>
      <w:rPr>
        <w:rFonts w:hint="default"/>
      </w:rPr>
    </w:lvl>
    <w:lvl w:ilvl="4" w:tplc="3FE21740">
      <w:numFmt w:val="bullet"/>
      <w:lvlText w:val="•"/>
      <w:lvlJc w:val="left"/>
      <w:pPr>
        <w:ind w:left="3842" w:hanging="360"/>
      </w:pPr>
      <w:rPr>
        <w:rFonts w:hint="default"/>
      </w:rPr>
    </w:lvl>
    <w:lvl w:ilvl="5" w:tplc="3B245960">
      <w:numFmt w:val="bullet"/>
      <w:lvlText w:val="•"/>
      <w:lvlJc w:val="left"/>
      <w:pPr>
        <w:ind w:left="4829" w:hanging="360"/>
      </w:pPr>
      <w:rPr>
        <w:rFonts w:hint="default"/>
      </w:rPr>
    </w:lvl>
    <w:lvl w:ilvl="6" w:tplc="2C504F76">
      <w:numFmt w:val="bullet"/>
      <w:lvlText w:val="•"/>
      <w:lvlJc w:val="left"/>
      <w:pPr>
        <w:ind w:left="5816" w:hanging="360"/>
      </w:pPr>
      <w:rPr>
        <w:rFonts w:hint="default"/>
      </w:rPr>
    </w:lvl>
    <w:lvl w:ilvl="7" w:tplc="DE84FB36">
      <w:numFmt w:val="bullet"/>
      <w:lvlText w:val="•"/>
      <w:lvlJc w:val="left"/>
      <w:pPr>
        <w:ind w:left="6804" w:hanging="360"/>
      </w:pPr>
      <w:rPr>
        <w:rFonts w:hint="default"/>
      </w:rPr>
    </w:lvl>
    <w:lvl w:ilvl="8" w:tplc="E93AE012">
      <w:numFmt w:val="bullet"/>
      <w:lvlText w:val="•"/>
      <w:lvlJc w:val="left"/>
      <w:pPr>
        <w:ind w:left="7791" w:hanging="360"/>
      </w:pPr>
      <w:rPr>
        <w:rFonts w:hint="default"/>
      </w:rPr>
    </w:lvl>
  </w:abstractNum>
  <w:abstractNum w:abstractNumId="3" w15:restartNumberingAfterBreak="0">
    <w:nsid w:val="592112E3"/>
    <w:multiLevelType w:val="hybridMultilevel"/>
    <w:tmpl w:val="878EF100"/>
    <w:lvl w:ilvl="0" w:tplc="38127992">
      <w:numFmt w:val="bullet"/>
      <w:lvlText w:val=""/>
      <w:lvlJc w:val="left"/>
      <w:pPr>
        <w:ind w:left="876" w:hanging="360"/>
      </w:pPr>
      <w:rPr>
        <w:rFonts w:ascii="Symbol" w:eastAsia="Symbol" w:hAnsi="Symbol" w:cs="Symbol" w:hint="default"/>
        <w:w w:val="100"/>
        <w:sz w:val="24"/>
        <w:szCs w:val="24"/>
      </w:rPr>
    </w:lvl>
    <w:lvl w:ilvl="1" w:tplc="3A94884C">
      <w:numFmt w:val="bullet"/>
      <w:lvlText w:val="o"/>
      <w:lvlJc w:val="left"/>
      <w:pPr>
        <w:ind w:left="1596" w:hanging="360"/>
      </w:pPr>
      <w:rPr>
        <w:rFonts w:ascii="Courier New" w:eastAsia="Courier New" w:hAnsi="Courier New" w:cs="Courier New" w:hint="default"/>
        <w:w w:val="100"/>
        <w:sz w:val="24"/>
        <w:szCs w:val="24"/>
      </w:rPr>
    </w:lvl>
    <w:lvl w:ilvl="2" w:tplc="75525848">
      <w:numFmt w:val="bullet"/>
      <w:lvlText w:val="▪"/>
      <w:lvlJc w:val="left"/>
      <w:pPr>
        <w:ind w:left="2316" w:hanging="360"/>
      </w:pPr>
      <w:rPr>
        <w:rFonts w:ascii="Microsoft Sans Serif" w:eastAsia="Microsoft Sans Serif" w:hAnsi="Microsoft Sans Serif" w:cs="Microsoft Sans Serif" w:hint="default"/>
        <w:w w:val="129"/>
        <w:sz w:val="24"/>
        <w:szCs w:val="24"/>
      </w:rPr>
    </w:lvl>
    <w:lvl w:ilvl="3" w:tplc="3146C17A">
      <w:numFmt w:val="bullet"/>
      <w:lvlText w:val=""/>
      <w:lvlJc w:val="left"/>
      <w:pPr>
        <w:ind w:left="3037" w:hanging="420"/>
      </w:pPr>
      <w:rPr>
        <w:rFonts w:ascii="Symbol" w:eastAsia="Symbol" w:hAnsi="Symbol" w:cs="Symbol" w:hint="default"/>
        <w:w w:val="100"/>
        <w:sz w:val="24"/>
        <w:szCs w:val="24"/>
      </w:rPr>
    </w:lvl>
    <w:lvl w:ilvl="4" w:tplc="E54C1792">
      <w:numFmt w:val="bullet"/>
      <w:lvlText w:val="o"/>
      <w:lvlJc w:val="left"/>
      <w:pPr>
        <w:ind w:left="3757" w:hanging="360"/>
      </w:pPr>
      <w:rPr>
        <w:rFonts w:ascii="Courier New" w:eastAsia="Courier New" w:hAnsi="Courier New" w:cs="Courier New" w:hint="default"/>
        <w:w w:val="100"/>
        <w:sz w:val="24"/>
        <w:szCs w:val="24"/>
      </w:rPr>
    </w:lvl>
    <w:lvl w:ilvl="5" w:tplc="AB740292">
      <w:numFmt w:val="bullet"/>
      <w:lvlText w:val="▪"/>
      <w:lvlJc w:val="left"/>
      <w:pPr>
        <w:ind w:left="4544" w:hanging="360"/>
      </w:pPr>
      <w:rPr>
        <w:rFonts w:ascii="Microsoft Sans Serif" w:eastAsia="Microsoft Sans Serif" w:hAnsi="Microsoft Sans Serif" w:cs="Microsoft Sans Serif" w:hint="default"/>
        <w:w w:val="129"/>
        <w:sz w:val="24"/>
        <w:szCs w:val="24"/>
      </w:rPr>
    </w:lvl>
    <w:lvl w:ilvl="6" w:tplc="F8C4375C">
      <w:numFmt w:val="bullet"/>
      <w:lvlText w:val=""/>
      <w:lvlJc w:val="left"/>
      <w:pPr>
        <w:ind w:left="5264" w:hanging="361"/>
      </w:pPr>
      <w:rPr>
        <w:rFonts w:ascii="Symbol" w:eastAsia="Symbol" w:hAnsi="Symbol" w:cs="Symbol" w:hint="default"/>
        <w:w w:val="100"/>
        <w:sz w:val="24"/>
        <w:szCs w:val="24"/>
      </w:rPr>
    </w:lvl>
    <w:lvl w:ilvl="7" w:tplc="21924180">
      <w:numFmt w:val="bullet"/>
      <w:lvlText w:val="o"/>
      <w:lvlJc w:val="left"/>
      <w:pPr>
        <w:ind w:left="5984" w:hanging="360"/>
      </w:pPr>
      <w:rPr>
        <w:rFonts w:ascii="Courier New" w:eastAsia="Courier New" w:hAnsi="Courier New" w:cs="Courier New" w:hint="default"/>
        <w:w w:val="100"/>
        <w:sz w:val="24"/>
        <w:szCs w:val="24"/>
      </w:rPr>
    </w:lvl>
    <w:lvl w:ilvl="8" w:tplc="4058C868">
      <w:numFmt w:val="bullet"/>
      <w:lvlText w:val="•"/>
      <w:lvlJc w:val="left"/>
      <w:pPr>
        <w:ind w:left="5980" w:hanging="360"/>
      </w:pPr>
      <w:rPr>
        <w:rFonts w:hint="default"/>
      </w:rPr>
    </w:lvl>
  </w:abstractNum>
  <w:abstractNum w:abstractNumId="4" w15:restartNumberingAfterBreak="0">
    <w:nsid w:val="5B6338EC"/>
    <w:multiLevelType w:val="hybridMultilevel"/>
    <w:tmpl w:val="3D3CB4F0"/>
    <w:lvl w:ilvl="0" w:tplc="0AB888DC">
      <w:start w:val="1"/>
      <w:numFmt w:val="decimal"/>
      <w:lvlText w:val="%1."/>
      <w:lvlJc w:val="left"/>
      <w:pPr>
        <w:ind w:left="583" w:hanging="428"/>
        <w:jc w:val="right"/>
      </w:pPr>
      <w:rPr>
        <w:rFonts w:ascii="Times New Roman" w:eastAsia="Times New Roman" w:hAnsi="Times New Roman" w:cs="Times New Roman" w:hint="default"/>
        <w:b w:val="0"/>
        <w:bCs/>
        <w:spacing w:val="-2"/>
        <w:w w:val="100"/>
        <w:sz w:val="28"/>
        <w:szCs w:val="28"/>
      </w:rPr>
    </w:lvl>
    <w:lvl w:ilvl="1" w:tplc="B0C63FE4">
      <w:start w:val="1"/>
      <w:numFmt w:val="decimal"/>
      <w:lvlText w:val="(%2)"/>
      <w:lvlJc w:val="left"/>
      <w:pPr>
        <w:ind w:left="876" w:hanging="360"/>
      </w:pPr>
      <w:rPr>
        <w:rFonts w:hint="default"/>
        <w:w w:val="99"/>
      </w:rPr>
    </w:lvl>
    <w:lvl w:ilvl="2" w:tplc="6D92FB50">
      <w:numFmt w:val="bullet"/>
      <w:lvlText w:val="•"/>
      <w:lvlJc w:val="left"/>
      <w:pPr>
        <w:ind w:left="880" w:hanging="360"/>
      </w:pPr>
      <w:rPr>
        <w:rFonts w:hint="default"/>
      </w:rPr>
    </w:lvl>
    <w:lvl w:ilvl="3" w:tplc="C16CCAAC">
      <w:numFmt w:val="bullet"/>
      <w:lvlText w:val="•"/>
      <w:lvlJc w:val="left"/>
      <w:pPr>
        <w:ind w:left="1120" w:hanging="360"/>
      </w:pPr>
      <w:rPr>
        <w:rFonts w:hint="default"/>
      </w:rPr>
    </w:lvl>
    <w:lvl w:ilvl="4" w:tplc="D5828154">
      <w:numFmt w:val="bullet"/>
      <w:lvlText w:val="•"/>
      <w:lvlJc w:val="left"/>
      <w:pPr>
        <w:ind w:left="2355" w:hanging="360"/>
      </w:pPr>
      <w:rPr>
        <w:rFonts w:hint="default"/>
      </w:rPr>
    </w:lvl>
    <w:lvl w:ilvl="5" w:tplc="0114DB8A">
      <w:numFmt w:val="bullet"/>
      <w:lvlText w:val="•"/>
      <w:lvlJc w:val="left"/>
      <w:pPr>
        <w:ind w:left="3590" w:hanging="360"/>
      </w:pPr>
      <w:rPr>
        <w:rFonts w:hint="default"/>
      </w:rPr>
    </w:lvl>
    <w:lvl w:ilvl="6" w:tplc="D8D058AC">
      <w:numFmt w:val="bullet"/>
      <w:lvlText w:val="•"/>
      <w:lvlJc w:val="left"/>
      <w:pPr>
        <w:ind w:left="4825" w:hanging="360"/>
      </w:pPr>
      <w:rPr>
        <w:rFonts w:hint="default"/>
      </w:rPr>
    </w:lvl>
    <w:lvl w:ilvl="7" w:tplc="43F6A980">
      <w:numFmt w:val="bullet"/>
      <w:lvlText w:val="•"/>
      <w:lvlJc w:val="left"/>
      <w:pPr>
        <w:ind w:left="6060" w:hanging="360"/>
      </w:pPr>
      <w:rPr>
        <w:rFonts w:hint="default"/>
      </w:rPr>
    </w:lvl>
    <w:lvl w:ilvl="8" w:tplc="1CA4456E">
      <w:numFmt w:val="bullet"/>
      <w:lvlText w:val="•"/>
      <w:lvlJc w:val="left"/>
      <w:pPr>
        <w:ind w:left="7296" w:hanging="36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618"/>
    <w:rsid w:val="0003639D"/>
    <w:rsid w:val="00055F2E"/>
    <w:rsid w:val="00136AB6"/>
    <w:rsid w:val="001D45DF"/>
    <w:rsid w:val="0040307D"/>
    <w:rsid w:val="00514B83"/>
    <w:rsid w:val="00545CC3"/>
    <w:rsid w:val="00735EFA"/>
    <w:rsid w:val="007A711C"/>
    <w:rsid w:val="007E534C"/>
    <w:rsid w:val="008D7321"/>
    <w:rsid w:val="00985D7F"/>
    <w:rsid w:val="009F4618"/>
    <w:rsid w:val="00A203B2"/>
    <w:rsid w:val="00AD7A7B"/>
    <w:rsid w:val="00BC47C8"/>
    <w:rsid w:val="00BD04D1"/>
    <w:rsid w:val="00E208A1"/>
    <w:rsid w:val="00F77B9D"/>
    <w:rsid w:val="00F80CD3"/>
    <w:rsid w:val="00F859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80CCF"/>
  <w15:docId w15:val="{4D593869-BAFE-498E-99BD-2C250D395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Balk1">
    <w:name w:val="heading 1"/>
    <w:basedOn w:val="Normal"/>
    <w:uiPriority w:val="9"/>
    <w:qFormat/>
    <w:pPr>
      <w:spacing w:before="10"/>
      <w:ind w:left="2188" w:right="2188"/>
      <w:jc w:val="center"/>
      <w:outlineLvl w:val="0"/>
    </w:pPr>
    <w:rPr>
      <w:b/>
      <w:bCs/>
      <w:sz w:val="40"/>
      <w:szCs w:val="40"/>
    </w:rPr>
  </w:style>
  <w:style w:type="paragraph" w:styleId="Balk2">
    <w:name w:val="heading 2"/>
    <w:basedOn w:val="Normal"/>
    <w:uiPriority w:val="9"/>
    <w:unhideWhenUsed/>
    <w:qFormat/>
    <w:pPr>
      <w:ind w:left="583" w:hanging="427"/>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141"/>
      <w:ind w:right="389"/>
      <w:jc w:val="center"/>
    </w:pPr>
    <w:rPr>
      <w:rFonts w:ascii="Calibri" w:eastAsia="Calibri" w:hAnsi="Calibri" w:cs="Calibri"/>
      <w:b/>
      <w:bCs/>
      <w:i/>
    </w:rPr>
  </w:style>
  <w:style w:type="paragraph" w:styleId="T2">
    <w:name w:val="toc 2"/>
    <w:basedOn w:val="Normal"/>
    <w:uiPriority w:val="1"/>
    <w:qFormat/>
    <w:pPr>
      <w:spacing w:before="139"/>
      <w:ind w:left="595" w:hanging="439"/>
    </w:p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876" w:hanging="360"/>
    </w:pPr>
  </w:style>
  <w:style w:type="paragraph" w:customStyle="1" w:styleId="TableParagraph">
    <w:name w:val="Table Paragraph"/>
    <w:basedOn w:val="Normal"/>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199954">
      <w:bodyDiv w:val="1"/>
      <w:marLeft w:val="0"/>
      <w:marRight w:val="0"/>
      <w:marTop w:val="0"/>
      <w:marBottom w:val="0"/>
      <w:divBdr>
        <w:top w:val="none" w:sz="0" w:space="0" w:color="auto"/>
        <w:left w:val="none" w:sz="0" w:space="0" w:color="auto"/>
        <w:bottom w:val="none" w:sz="0" w:space="0" w:color="auto"/>
        <w:right w:val="none" w:sz="0" w:space="0" w:color="auto"/>
      </w:divBdr>
    </w:div>
    <w:div w:id="742528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1643</Words>
  <Characters>9366</Characters>
  <Application>Microsoft Office Word</Application>
  <DocSecurity>0</DocSecurity>
  <Lines>78</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Ankara Medipol Universitesi</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İlker KÖSE</dc:creator>
  <cp:lastModifiedBy>Eslem Sümeyra SAYMAN KAYNAR</cp:lastModifiedBy>
  <cp:revision>12</cp:revision>
  <dcterms:created xsi:type="dcterms:W3CDTF">2022-08-19T06:43:00Z</dcterms:created>
  <dcterms:modified xsi:type="dcterms:W3CDTF">2022-08-31T13:37:00Z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2018-01-12T00:00:00Z</vt:filetime>
  </property>
  <property fmtid="{D5CDD505-2E9C-101B-9397-08002B2CF9AE}" pid="3" name="Creator">
    <vt:lpwstr>Microsoft® Word 2016</vt:lpwstr>
  </property>
  <property fmtid="{D5CDD505-2E9C-101B-9397-08002B2CF9AE}" pid="4" name="LastSaved">
    <vt:filetime>2022-08-05T00:00:00Z</vt:filetime>
  </property>
</Properties>
</file>