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19858" w14:textId="59C4FA32" w:rsidR="009C1CA0" w:rsidRDefault="00861E6D" w:rsidP="00861E6D">
      <w:pPr>
        <w:ind w:left="-142"/>
        <w:jc w:val="center"/>
        <w:rPr>
          <w:rFonts w:ascii="Arial" w:hAnsi="Arial" w:cs="Arial"/>
        </w:rPr>
      </w:pPr>
      <w:bookmarkStart w:id="0" w:name="_Hlk180757668"/>
      <w:r>
        <w:rPr>
          <w:b/>
          <w:bCs/>
          <w:noProof/>
        </w:rPr>
        <w:drawing>
          <wp:inline distT="0" distB="0" distL="0" distR="0" wp14:anchorId="74BF4726" wp14:editId="4283252D">
            <wp:extent cx="2571750" cy="1704975"/>
            <wp:effectExtent l="0" t="0" r="0" b="9525"/>
            <wp:docPr id="1" name="Resim 1" descr="metin, yazı tipi, iş kartı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metin, yazı tipi, iş kartı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50A8C" w14:textId="34A9A77A" w:rsidR="00C77608" w:rsidRPr="00F656B3" w:rsidRDefault="00AA725E" w:rsidP="00F656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B3">
        <w:rPr>
          <w:rFonts w:ascii="Times New Roman" w:hAnsi="Times New Roman" w:cs="Times New Roman"/>
          <w:sz w:val="24"/>
          <w:szCs w:val="24"/>
        </w:rPr>
        <w:t xml:space="preserve">Sayın </w:t>
      </w:r>
      <w:r w:rsidR="00272092" w:rsidRPr="00F656B3">
        <w:rPr>
          <w:rFonts w:ascii="Times New Roman" w:hAnsi="Times New Roman" w:cs="Times New Roman"/>
          <w:sz w:val="24"/>
          <w:szCs w:val="24"/>
        </w:rPr>
        <w:t>H</w:t>
      </w:r>
      <w:r w:rsidRPr="00F656B3">
        <w:rPr>
          <w:rFonts w:ascii="Times New Roman" w:hAnsi="Times New Roman" w:cs="Times New Roman"/>
          <w:sz w:val="24"/>
          <w:szCs w:val="24"/>
        </w:rPr>
        <w:t>ocam,</w:t>
      </w:r>
    </w:p>
    <w:p w14:paraId="6D398418" w14:textId="25F98F3C" w:rsidR="000D7447" w:rsidRPr="00F656B3" w:rsidRDefault="00F958EF" w:rsidP="00F656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B3">
        <w:rPr>
          <w:rFonts w:ascii="Times New Roman" w:hAnsi="Times New Roman" w:cs="Times New Roman"/>
          <w:sz w:val="24"/>
          <w:szCs w:val="24"/>
        </w:rPr>
        <w:t>Ankara</w:t>
      </w:r>
      <w:r w:rsidR="00AA725E" w:rsidRPr="00F656B3">
        <w:rPr>
          <w:rFonts w:ascii="Times New Roman" w:hAnsi="Times New Roman" w:cs="Times New Roman"/>
          <w:sz w:val="24"/>
          <w:szCs w:val="24"/>
        </w:rPr>
        <w:t xml:space="preserve"> Medipol Üniversitesi SEM (Sürekli Eğitim Merkezi) tarafından </w:t>
      </w:r>
      <w:r w:rsidR="003D36FB" w:rsidRPr="00F656B3">
        <w:rPr>
          <w:rFonts w:ascii="Times New Roman" w:hAnsi="Times New Roman" w:cs="Times New Roman"/>
          <w:sz w:val="24"/>
          <w:szCs w:val="24"/>
        </w:rPr>
        <w:t>gerçekleştirilmesini istediğiniz eğitim (</w:t>
      </w:r>
      <w:r w:rsidR="00031E76" w:rsidRPr="00F656B3">
        <w:rPr>
          <w:rFonts w:ascii="Times New Roman" w:hAnsi="Times New Roman" w:cs="Times New Roman"/>
          <w:sz w:val="24"/>
          <w:szCs w:val="24"/>
        </w:rPr>
        <w:t>kurs programının</w:t>
      </w:r>
      <w:r w:rsidR="003D36FB" w:rsidRPr="00F656B3">
        <w:rPr>
          <w:rFonts w:ascii="Times New Roman" w:hAnsi="Times New Roman" w:cs="Times New Roman"/>
          <w:sz w:val="24"/>
          <w:szCs w:val="24"/>
        </w:rPr>
        <w:t xml:space="preserve"> hazırlanması aşamasında </w:t>
      </w:r>
      <w:r w:rsidR="00AA725E" w:rsidRPr="00F656B3">
        <w:rPr>
          <w:rFonts w:ascii="Times New Roman" w:hAnsi="Times New Roman" w:cs="Times New Roman"/>
          <w:sz w:val="24"/>
          <w:szCs w:val="24"/>
        </w:rPr>
        <w:t>aşağıdaki sorulara vereceğiniz cevaplar, verilecek eğitimin katılımcılara sunacağı amaç ve kazanımları ortaya koyacaktır.</w:t>
      </w:r>
    </w:p>
    <w:p w14:paraId="4F96C63B" w14:textId="77777777" w:rsidR="00D710EB" w:rsidRPr="00F656B3" w:rsidRDefault="00D710EB" w:rsidP="00F656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B3">
        <w:rPr>
          <w:rFonts w:ascii="Times New Roman" w:hAnsi="Times New Roman" w:cs="Times New Roman"/>
          <w:sz w:val="24"/>
          <w:szCs w:val="24"/>
        </w:rPr>
        <w:t>Ayrıca bu ön çalışma ile kurs programının bütçesi hakkında da bilgimiz oluşacaktır.</w:t>
      </w:r>
    </w:p>
    <w:p w14:paraId="27DD7062" w14:textId="77777777" w:rsidR="00AA725E" w:rsidRPr="00F656B3" w:rsidRDefault="00AA725E" w:rsidP="00F656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B3">
        <w:rPr>
          <w:rFonts w:ascii="Times New Roman" w:hAnsi="Times New Roman" w:cs="Times New Roman"/>
          <w:sz w:val="24"/>
          <w:szCs w:val="24"/>
        </w:rPr>
        <w:t>Bu amaçla aşağıdaki tabloyu katılımcıların beklentisine uygun bir içerik oluşturacak biçimde doldurmanızı arzu etmekteyiz.</w:t>
      </w:r>
    </w:p>
    <w:p w14:paraId="0A8F9DEA" w14:textId="77777777" w:rsidR="00AA725E" w:rsidRPr="00F656B3" w:rsidRDefault="00AA725E" w:rsidP="00F656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B3">
        <w:rPr>
          <w:rFonts w:ascii="Times New Roman" w:hAnsi="Times New Roman" w:cs="Times New Roman"/>
          <w:sz w:val="24"/>
          <w:szCs w:val="24"/>
        </w:rPr>
        <w:t>Katkılarınız için teşekkür ederiz.</w:t>
      </w:r>
    </w:p>
    <w:p w14:paraId="6D2B0317" w14:textId="77777777" w:rsidR="00AA725E" w:rsidRPr="00F656B3" w:rsidRDefault="00AA725E" w:rsidP="00F656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B3">
        <w:rPr>
          <w:rFonts w:ascii="Times New Roman" w:hAnsi="Times New Roman" w:cs="Times New Roman"/>
          <w:sz w:val="24"/>
          <w:szCs w:val="24"/>
        </w:rPr>
        <w:t>SEM</w:t>
      </w:r>
    </w:p>
    <w:p w14:paraId="672A6659" w14:textId="77777777" w:rsidR="00035334" w:rsidRPr="00892FD9" w:rsidRDefault="00035334" w:rsidP="000D7447">
      <w:pPr>
        <w:jc w:val="both"/>
        <w:rPr>
          <w:rFonts w:cs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18"/>
        <w:gridCol w:w="6944"/>
      </w:tblGrid>
      <w:tr w:rsidR="00AF066A" w:rsidRPr="00892FD9" w14:paraId="2A57804F" w14:textId="77777777" w:rsidTr="42EEDF33">
        <w:trPr>
          <w:trHeight w:val="670"/>
        </w:trPr>
        <w:tc>
          <w:tcPr>
            <w:tcW w:w="9227" w:type="dxa"/>
            <w:gridSpan w:val="2"/>
            <w:vAlign w:val="center"/>
          </w:tcPr>
          <w:p w14:paraId="54EA3961" w14:textId="3D603318" w:rsidR="00AF066A" w:rsidRPr="00F656B3" w:rsidRDefault="006976C1" w:rsidP="00C5427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EĞİTİM ADI</w:t>
            </w:r>
          </w:p>
        </w:tc>
      </w:tr>
      <w:tr w:rsidR="00AF066A" w:rsidRPr="00892FD9" w14:paraId="0290205F" w14:textId="77777777" w:rsidTr="42EEDF33">
        <w:trPr>
          <w:trHeight w:val="977"/>
        </w:trPr>
        <w:tc>
          <w:tcPr>
            <w:tcW w:w="2390" w:type="dxa"/>
          </w:tcPr>
          <w:p w14:paraId="0A37501D" w14:textId="77777777" w:rsidR="00AF066A" w:rsidRPr="00F656B3" w:rsidRDefault="00AF066A" w:rsidP="00AF06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E40BD0" w14:textId="77777777" w:rsidR="00AF066A" w:rsidRPr="00F656B3" w:rsidRDefault="00AF066A" w:rsidP="00AF06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Eğitimin Amacı</w:t>
            </w:r>
          </w:p>
          <w:p w14:paraId="5DAB6C7B" w14:textId="77777777" w:rsidR="00AF066A" w:rsidRPr="00892FD9" w:rsidRDefault="00AF066A" w:rsidP="000D744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837" w:type="dxa"/>
          </w:tcPr>
          <w:p w14:paraId="7AE4F068" w14:textId="7082988D" w:rsidR="00AF066A" w:rsidRPr="00892FD9" w:rsidRDefault="00AF066A" w:rsidP="003F0773">
            <w:pPr>
              <w:jc w:val="both"/>
              <w:rPr>
                <w:rFonts w:cstheme="minorHAnsi"/>
              </w:rPr>
            </w:pPr>
          </w:p>
        </w:tc>
      </w:tr>
      <w:tr w:rsidR="000D7447" w:rsidRPr="00892FD9" w14:paraId="33B8074C" w14:textId="77777777" w:rsidTr="42EEDF33">
        <w:trPr>
          <w:trHeight w:val="3269"/>
        </w:trPr>
        <w:tc>
          <w:tcPr>
            <w:tcW w:w="2390" w:type="dxa"/>
          </w:tcPr>
          <w:p w14:paraId="02EB378F" w14:textId="77777777" w:rsidR="000D7447" w:rsidRPr="00F656B3" w:rsidRDefault="000D7447" w:rsidP="000D74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05A809" w14:textId="609D3D43" w:rsidR="000D7447" w:rsidRPr="00F656B3" w:rsidRDefault="000D7447" w:rsidP="00F656B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Programın İşleyişi </w:t>
            </w:r>
          </w:p>
          <w:p w14:paraId="70AFF815" w14:textId="77777777" w:rsidR="000D7447" w:rsidRDefault="000D7447" w:rsidP="00F656B3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6B3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F656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Bu alanda programın kaç dersten </w:t>
            </w:r>
            <w:r w:rsidR="00AF066A" w:rsidRPr="00F656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oluşacağı, teorik </w:t>
            </w:r>
            <w:r w:rsidR="00EB618C" w:rsidRPr="00F656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eğitimlere ilave</w:t>
            </w:r>
            <w:r w:rsidRPr="00F656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olarak pratik uygulamaların veya staj imkanlarının</w:t>
            </w:r>
            <w:r w:rsidR="00AF066A" w:rsidRPr="00F656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olup olmadığı belirtilmelidir</w:t>
            </w:r>
            <w:r w:rsidRPr="00F656B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62DE6E6" w14:textId="77777777" w:rsidR="00F656B3" w:rsidRPr="00892FD9" w:rsidRDefault="00F656B3" w:rsidP="00AF066A">
            <w:pPr>
              <w:rPr>
                <w:rFonts w:cstheme="minorHAnsi"/>
                <w:bCs/>
              </w:rPr>
            </w:pPr>
          </w:p>
        </w:tc>
        <w:tc>
          <w:tcPr>
            <w:tcW w:w="6837" w:type="dxa"/>
          </w:tcPr>
          <w:p w14:paraId="4635FEE7" w14:textId="6E10FC0D" w:rsidR="000D7447" w:rsidRPr="00892FD9" w:rsidRDefault="000D7447" w:rsidP="00B302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D7447" w:rsidRPr="00892FD9" w14:paraId="2B53AC0D" w14:textId="77777777" w:rsidTr="42EEDF33">
        <w:trPr>
          <w:trHeight w:val="2500"/>
        </w:trPr>
        <w:tc>
          <w:tcPr>
            <w:tcW w:w="2390" w:type="dxa"/>
          </w:tcPr>
          <w:p w14:paraId="5A39BBE3" w14:textId="77777777" w:rsidR="000D7447" w:rsidRPr="00892FD9" w:rsidRDefault="000D7447" w:rsidP="000D7447">
            <w:pPr>
              <w:rPr>
                <w:rFonts w:cstheme="minorHAnsi"/>
                <w:b/>
                <w:bCs/>
              </w:rPr>
            </w:pPr>
          </w:p>
          <w:p w14:paraId="41C8F396" w14:textId="1D36F68D" w:rsidR="000D7447" w:rsidRPr="00F656B3" w:rsidRDefault="000D7447" w:rsidP="00F656B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Bu </w:t>
            </w:r>
            <w:r w:rsidR="00AF066A"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ğitim</w:t>
            </w:r>
            <w:r w:rsidR="00AF066A"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programı</w:t>
            </w: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066A"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amamlandığında </w:t>
            </w:r>
            <w:r w:rsidR="00AF066A"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atılımcılar </w:t>
            </w:r>
          </w:p>
          <w:p w14:paraId="507F7398" w14:textId="77777777" w:rsidR="000D7447" w:rsidRPr="00892FD9" w:rsidRDefault="000D7447" w:rsidP="00F656B3">
            <w:pPr>
              <w:spacing w:line="360" w:lineRule="auto"/>
              <w:rPr>
                <w:rFonts w:cstheme="minorHAnsi"/>
                <w:bCs/>
              </w:rPr>
            </w:pPr>
            <w:r w:rsidRPr="00F656B3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F656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Kazanımlar</w:t>
            </w:r>
            <w:r w:rsidRPr="00F656B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6837" w:type="dxa"/>
          </w:tcPr>
          <w:p w14:paraId="3193CC62" w14:textId="5D234305" w:rsidR="000D7447" w:rsidRPr="00892FD9" w:rsidRDefault="000D7447" w:rsidP="000D7447">
            <w:pPr>
              <w:rPr>
                <w:rFonts w:cstheme="minorHAnsi"/>
              </w:rPr>
            </w:pPr>
          </w:p>
        </w:tc>
      </w:tr>
      <w:tr w:rsidR="000D7447" w:rsidRPr="00892FD9" w14:paraId="67DE3E35" w14:textId="77777777" w:rsidTr="00E249C1">
        <w:trPr>
          <w:trHeight w:val="2266"/>
        </w:trPr>
        <w:tc>
          <w:tcPr>
            <w:tcW w:w="2390" w:type="dxa"/>
          </w:tcPr>
          <w:p w14:paraId="72A3D3EC" w14:textId="77777777" w:rsidR="000D7447" w:rsidRPr="00892FD9" w:rsidRDefault="000D7447" w:rsidP="000D7447">
            <w:pPr>
              <w:rPr>
                <w:rFonts w:cstheme="minorHAnsi"/>
                <w:b/>
                <w:bCs/>
              </w:rPr>
            </w:pPr>
          </w:p>
          <w:p w14:paraId="0D0B940D" w14:textId="45C9D0AF" w:rsidR="000D7447" w:rsidRPr="00F656B3" w:rsidRDefault="000D7447" w:rsidP="00F656B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İçeriği</w:t>
            </w:r>
          </w:p>
          <w:p w14:paraId="5EED5D67" w14:textId="77777777" w:rsidR="000D7447" w:rsidRPr="00892FD9" w:rsidRDefault="000D7447" w:rsidP="00F656B3">
            <w:pPr>
              <w:spacing w:line="360" w:lineRule="auto"/>
              <w:rPr>
                <w:rFonts w:cstheme="minorHAnsi"/>
              </w:rPr>
            </w:pPr>
            <w:r w:rsidRPr="00F656B3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AF066A" w:rsidRPr="00F656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</w:t>
            </w:r>
            <w:r w:rsidRPr="00F656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ğitim programı ile ilgili konu başlıklarını </w:t>
            </w:r>
            <w:r w:rsidR="00AF066A" w:rsidRPr="00F656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yazınız.)</w:t>
            </w:r>
          </w:p>
        </w:tc>
        <w:tc>
          <w:tcPr>
            <w:tcW w:w="6837" w:type="dxa"/>
          </w:tcPr>
          <w:p w14:paraId="3F36FE39" w14:textId="2CCF02F0" w:rsidR="004A1CAB" w:rsidRPr="00892FD9" w:rsidRDefault="004A1CAB" w:rsidP="00B42253">
            <w:pPr>
              <w:keepNext/>
              <w:spacing w:before="60" w:after="60"/>
              <w:jc w:val="both"/>
              <w:rPr>
                <w:rFonts w:cstheme="minorHAnsi"/>
              </w:rPr>
            </w:pPr>
            <w:r w:rsidRPr="00892FD9">
              <w:rPr>
                <w:rFonts w:cstheme="minorHAnsi"/>
              </w:rPr>
              <w:t xml:space="preserve"> </w:t>
            </w:r>
          </w:p>
        </w:tc>
      </w:tr>
      <w:tr w:rsidR="00EB618C" w:rsidRPr="00892FD9" w14:paraId="20C99DB6" w14:textId="77777777" w:rsidTr="00E249C1">
        <w:trPr>
          <w:trHeight w:val="2256"/>
        </w:trPr>
        <w:tc>
          <w:tcPr>
            <w:tcW w:w="2390" w:type="dxa"/>
          </w:tcPr>
          <w:p w14:paraId="6A5E2C74" w14:textId="77777777" w:rsidR="00EB618C" w:rsidRPr="00F656B3" w:rsidRDefault="00EB618C" w:rsidP="00F656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Kimler için? </w:t>
            </w:r>
          </w:p>
          <w:p w14:paraId="44D0C6E1" w14:textId="5A202E85" w:rsidR="00EB618C" w:rsidRPr="00F656B3" w:rsidRDefault="00EB618C" w:rsidP="00F656B3">
            <w:pPr>
              <w:pStyle w:val="AralkYok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AC2A9E" w:rsidRPr="00F656B3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r w:rsidR="00EA7E62" w:rsidRPr="00F656B3">
              <w:rPr>
                <w:rFonts w:ascii="Times New Roman" w:hAnsi="Times New Roman" w:cs="Times New Roman"/>
                <w:sz w:val="24"/>
                <w:szCs w:val="24"/>
              </w:rPr>
              <w:t xml:space="preserve"> programının özellikle</w:t>
            </w:r>
            <w:r w:rsidRPr="00F656B3">
              <w:rPr>
                <w:rFonts w:ascii="Times New Roman" w:hAnsi="Times New Roman" w:cs="Times New Roman"/>
                <w:sz w:val="24"/>
                <w:szCs w:val="24"/>
              </w:rPr>
              <w:t xml:space="preserve"> hitap ettiği veya etmesi gereken bir kitle var mı?)</w:t>
            </w:r>
          </w:p>
          <w:p w14:paraId="0E27B00A" w14:textId="77777777" w:rsidR="00F02BCB" w:rsidRPr="00F656B3" w:rsidRDefault="00F02BCB" w:rsidP="00F656B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0061E4C" w14:textId="77777777" w:rsidR="00F02BCB" w:rsidRPr="00F656B3" w:rsidRDefault="00F02BCB" w:rsidP="00F656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7" w:type="dxa"/>
          </w:tcPr>
          <w:p w14:paraId="28AF7647" w14:textId="1CB08F26" w:rsidR="00EB618C" w:rsidRPr="00892FD9" w:rsidRDefault="00EB618C" w:rsidP="00AC2A9E">
            <w:pPr>
              <w:jc w:val="both"/>
              <w:rPr>
                <w:rFonts w:cstheme="minorHAnsi"/>
              </w:rPr>
            </w:pPr>
          </w:p>
        </w:tc>
      </w:tr>
      <w:tr w:rsidR="00F02BCB" w:rsidRPr="00892FD9" w14:paraId="4731C3B7" w14:textId="77777777" w:rsidTr="42EEDF33">
        <w:trPr>
          <w:trHeight w:val="2836"/>
        </w:trPr>
        <w:tc>
          <w:tcPr>
            <w:tcW w:w="2390" w:type="dxa"/>
          </w:tcPr>
          <w:p w14:paraId="44EAFD9C" w14:textId="148FAB8D" w:rsidR="00F02BCB" w:rsidRPr="00F656B3" w:rsidRDefault="00F02BCB" w:rsidP="00F656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Eğitimci hakkında:</w:t>
            </w:r>
          </w:p>
          <w:p w14:paraId="6EC4C0F3" w14:textId="1FA594F0" w:rsidR="00F02BCB" w:rsidRPr="00F656B3" w:rsidRDefault="00F02BCB" w:rsidP="00F656B3">
            <w:pPr>
              <w:spacing w:line="360" w:lineRule="auto"/>
              <w:rPr>
                <w:rFonts w:cstheme="minorHAnsi"/>
              </w:rPr>
            </w:pPr>
            <w:r w:rsidRPr="00F656B3">
              <w:rPr>
                <w:rFonts w:ascii="Times New Roman" w:hAnsi="Times New Roman" w:cs="Times New Roman"/>
                <w:sz w:val="24"/>
                <w:szCs w:val="24"/>
              </w:rPr>
              <w:t>(Bu bölüme eğitimci veya eğitimciler hakkında kısa bir bilgilendirme yazılması gerekiyor.)</w:t>
            </w:r>
          </w:p>
        </w:tc>
        <w:tc>
          <w:tcPr>
            <w:tcW w:w="6837" w:type="dxa"/>
          </w:tcPr>
          <w:p w14:paraId="4B94D5A5" w14:textId="7FFC73EF" w:rsidR="007954EA" w:rsidRPr="00892FD9" w:rsidRDefault="007954EA" w:rsidP="00B302B8">
            <w:pPr>
              <w:rPr>
                <w:rFonts w:cstheme="minorHAnsi"/>
              </w:rPr>
            </w:pPr>
          </w:p>
        </w:tc>
      </w:tr>
      <w:tr w:rsidR="00DB092E" w:rsidRPr="00892FD9" w14:paraId="4DD650DB" w14:textId="77777777" w:rsidTr="42EEDF33">
        <w:trPr>
          <w:trHeight w:val="2836"/>
        </w:trPr>
        <w:tc>
          <w:tcPr>
            <w:tcW w:w="2390" w:type="dxa"/>
          </w:tcPr>
          <w:p w14:paraId="786B016A" w14:textId="77777777" w:rsidR="00DB092E" w:rsidRPr="00F656B3" w:rsidRDefault="00DB092E" w:rsidP="00F656B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İŞLEYİŞ DETAYLARI:</w:t>
            </w:r>
          </w:p>
          <w:p w14:paraId="4C03A401" w14:textId="7AFDB31B" w:rsidR="00DB092E" w:rsidRPr="00F656B3" w:rsidRDefault="00EA7E62" w:rsidP="00F656B3">
            <w:pPr>
              <w:spacing w:line="360" w:lineRule="auto"/>
              <w:rPr>
                <w:rFonts w:cstheme="minorHAnsi"/>
                <w:b/>
                <w:bCs/>
              </w:rPr>
            </w:pPr>
            <w:r w:rsidRPr="00F65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F656B3">
              <w:rPr>
                <w:rFonts w:ascii="Times New Roman" w:hAnsi="Times New Roman" w:cs="Times New Roman"/>
                <w:sz w:val="24"/>
                <w:szCs w:val="24"/>
              </w:rPr>
              <w:t>Toplam</w:t>
            </w:r>
            <w:r w:rsidR="00DB092E" w:rsidRPr="00F656B3">
              <w:rPr>
                <w:rFonts w:ascii="Times New Roman" w:hAnsi="Times New Roman" w:cs="Times New Roman"/>
                <w:sz w:val="24"/>
                <w:szCs w:val="24"/>
              </w:rPr>
              <w:t xml:space="preserve"> kaç saat, hangi günler </w:t>
            </w:r>
            <w:r w:rsidRPr="00F656B3">
              <w:rPr>
                <w:rFonts w:ascii="Times New Roman" w:hAnsi="Times New Roman" w:cs="Times New Roman"/>
                <w:sz w:val="24"/>
                <w:szCs w:val="24"/>
              </w:rPr>
              <w:t>vs.</w:t>
            </w:r>
            <w:r w:rsidR="00DB092E" w:rsidRPr="00F656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37" w:type="dxa"/>
          </w:tcPr>
          <w:tbl>
            <w:tblPr>
              <w:tblStyle w:val="TabloKlavuzu"/>
              <w:tblW w:w="6718" w:type="dxa"/>
              <w:tblLook w:val="04A0" w:firstRow="1" w:lastRow="0" w:firstColumn="1" w:lastColumn="0" w:noHBand="0" w:noVBand="1"/>
            </w:tblPr>
            <w:tblGrid>
              <w:gridCol w:w="3010"/>
              <w:gridCol w:w="3708"/>
            </w:tblGrid>
            <w:tr w:rsidR="000060F8" w:rsidRPr="00892FD9" w14:paraId="2FE58E58" w14:textId="77777777" w:rsidTr="00F656B3">
              <w:trPr>
                <w:trHeight w:val="700"/>
              </w:trPr>
              <w:tc>
                <w:tcPr>
                  <w:tcW w:w="3010" w:type="dxa"/>
                </w:tcPr>
                <w:p w14:paraId="593BB066" w14:textId="77777777" w:rsidR="000060F8" w:rsidRPr="00F656B3" w:rsidRDefault="000060F8" w:rsidP="00F656B3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TOPLAM SAAT </w:t>
                  </w:r>
                  <w:r w:rsidR="00EB618C"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(GÜN</w:t>
                  </w:r>
                  <w:r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):</w:t>
                  </w:r>
                </w:p>
              </w:tc>
              <w:tc>
                <w:tcPr>
                  <w:tcW w:w="3708" w:type="dxa"/>
                </w:tcPr>
                <w:p w14:paraId="0C648AC0" w14:textId="3C70761A" w:rsidR="000060F8" w:rsidRPr="00892FD9" w:rsidRDefault="000060F8" w:rsidP="000D7447">
                  <w:pPr>
                    <w:rPr>
                      <w:rFonts w:cstheme="minorHAnsi"/>
                    </w:rPr>
                  </w:pPr>
                </w:p>
              </w:tc>
            </w:tr>
            <w:tr w:rsidR="000060F8" w:rsidRPr="00892FD9" w14:paraId="0AE36457" w14:textId="77777777" w:rsidTr="00F656B3">
              <w:trPr>
                <w:trHeight w:val="661"/>
              </w:trPr>
              <w:tc>
                <w:tcPr>
                  <w:tcW w:w="3010" w:type="dxa"/>
                </w:tcPr>
                <w:p w14:paraId="355C09D4" w14:textId="06EBB901" w:rsidR="000060F8" w:rsidRPr="00F656B3" w:rsidRDefault="000060F8" w:rsidP="00F656B3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PLANLANAN TARİH</w:t>
                  </w:r>
                  <w:r w:rsidR="00C80332"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/ SAAT</w:t>
                  </w:r>
                  <w:r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708" w:type="dxa"/>
                </w:tcPr>
                <w:p w14:paraId="02D681BF" w14:textId="16CD0A5E" w:rsidR="00EB5367" w:rsidRPr="00892FD9" w:rsidRDefault="00EB5367" w:rsidP="00B42253">
                  <w:pPr>
                    <w:rPr>
                      <w:rFonts w:cstheme="minorHAnsi"/>
                    </w:rPr>
                  </w:pPr>
                </w:p>
                <w:p w14:paraId="0F922290" w14:textId="123B2A68" w:rsidR="007954EA" w:rsidRPr="00892FD9" w:rsidRDefault="007954EA" w:rsidP="00B42253">
                  <w:pPr>
                    <w:rPr>
                      <w:rFonts w:cstheme="minorHAnsi"/>
                    </w:rPr>
                  </w:pPr>
                </w:p>
              </w:tc>
            </w:tr>
            <w:tr w:rsidR="000060F8" w:rsidRPr="00892FD9" w14:paraId="219A1F86" w14:textId="77777777" w:rsidTr="00F656B3">
              <w:trPr>
                <w:trHeight w:val="700"/>
              </w:trPr>
              <w:tc>
                <w:tcPr>
                  <w:tcW w:w="3010" w:type="dxa"/>
                </w:tcPr>
                <w:p w14:paraId="172FDA8E" w14:textId="77777777" w:rsidR="000060F8" w:rsidRPr="00F656B3" w:rsidRDefault="00EB618C" w:rsidP="00F656B3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MAXIMUM KATILIMCI SAYISI:</w:t>
                  </w:r>
                </w:p>
              </w:tc>
              <w:tc>
                <w:tcPr>
                  <w:tcW w:w="3708" w:type="dxa"/>
                </w:tcPr>
                <w:p w14:paraId="39F2C1B1" w14:textId="7F7D94BC" w:rsidR="000060F8" w:rsidRPr="00892FD9" w:rsidRDefault="000060F8" w:rsidP="000D7447">
                  <w:pPr>
                    <w:rPr>
                      <w:rFonts w:cstheme="minorHAnsi"/>
                    </w:rPr>
                  </w:pPr>
                </w:p>
              </w:tc>
            </w:tr>
            <w:tr w:rsidR="000060F8" w:rsidRPr="00892FD9" w14:paraId="5F1CEBD1" w14:textId="77777777" w:rsidTr="00F656B3">
              <w:trPr>
                <w:trHeight w:val="661"/>
              </w:trPr>
              <w:tc>
                <w:tcPr>
                  <w:tcW w:w="3010" w:type="dxa"/>
                </w:tcPr>
                <w:p w14:paraId="1D690B9D" w14:textId="77777777" w:rsidR="000060F8" w:rsidRPr="00F656B3" w:rsidRDefault="00EB618C" w:rsidP="00F656B3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KURSUN ORTALAMA PİYASA ÜCRETİ:</w:t>
                  </w:r>
                </w:p>
              </w:tc>
              <w:tc>
                <w:tcPr>
                  <w:tcW w:w="3708" w:type="dxa"/>
                </w:tcPr>
                <w:p w14:paraId="6A09E912" w14:textId="0FBFFDB1" w:rsidR="000060F8" w:rsidRPr="00892FD9" w:rsidRDefault="000060F8" w:rsidP="000D7447">
                  <w:pPr>
                    <w:rPr>
                      <w:rFonts w:cstheme="minorHAnsi"/>
                    </w:rPr>
                  </w:pPr>
                </w:p>
              </w:tc>
            </w:tr>
            <w:tr w:rsidR="00EB618C" w:rsidRPr="00892FD9" w14:paraId="141B830C" w14:textId="77777777" w:rsidTr="00F656B3">
              <w:trPr>
                <w:trHeight w:val="661"/>
              </w:trPr>
              <w:tc>
                <w:tcPr>
                  <w:tcW w:w="3010" w:type="dxa"/>
                </w:tcPr>
                <w:p w14:paraId="1A3871F4" w14:textId="77777777" w:rsidR="00EB618C" w:rsidRPr="00F656B3" w:rsidRDefault="00EB618C" w:rsidP="00F656B3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BU KURS İÇİN KATILIMCILARDAN BİZİM İSTEMEMİZİ DÜŞÜNDÜĞÜNÜZ ÜCRET: </w:t>
                  </w:r>
                </w:p>
              </w:tc>
              <w:tc>
                <w:tcPr>
                  <w:tcW w:w="3708" w:type="dxa"/>
                </w:tcPr>
                <w:p w14:paraId="739EED97" w14:textId="5374197C" w:rsidR="00EB618C" w:rsidRPr="00892FD9" w:rsidRDefault="00EB618C" w:rsidP="000D7447">
                  <w:pPr>
                    <w:rPr>
                      <w:rFonts w:cstheme="minorHAnsi"/>
                    </w:rPr>
                  </w:pPr>
                </w:p>
              </w:tc>
            </w:tr>
            <w:tr w:rsidR="00EB618C" w:rsidRPr="00892FD9" w14:paraId="03F59DE3" w14:textId="77777777" w:rsidTr="00F656B3">
              <w:trPr>
                <w:trHeight w:val="661"/>
              </w:trPr>
              <w:tc>
                <w:tcPr>
                  <w:tcW w:w="3010" w:type="dxa"/>
                </w:tcPr>
                <w:p w14:paraId="2B00F5CF" w14:textId="12D69399" w:rsidR="00EB618C" w:rsidRPr="00F656B3" w:rsidRDefault="00EB618C" w:rsidP="00F656B3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EĞİTİMCİ </w:t>
                  </w:r>
                  <w:proofErr w:type="gramStart"/>
                  <w:r w:rsidR="00EA7E62"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GİDERLERİ:  </w:t>
                  </w:r>
                  <w:r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gramEnd"/>
                  <w:r w:rsidRPr="00F656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</w:t>
                  </w:r>
                </w:p>
              </w:tc>
              <w:tc>
                <w:tcPr>
                  <w:tcW w:w="3708" w:type="dxa"/>
                </w:tcPr>
                <w:p w14:paraId="33E67AC6" w14:textId="28028E01" w:rsidR="00EB618C" w:rsidRPr="00892FD9" w:rsidRDefault="00EB618C" w:rsidP="000D7447">
                  <w:pPr>
                    <w:rPr>
                      <w:rFonts w:cstheme="minorHAnsi"/>
                    </w:rPr>
                  </w:pPr>
                </w:p>
              </w:tc>
            </w:tr>
          </w:tbl>
          <w:p w14:paraId="3DEEC669" w14:textId="77777777" w:rsidR="00DB092E" w:rsidRPr="00892FD9" w:rsidRDefault="00DB092E" w:rsidP="000D7447">
            <w:pPr>
              <w:rPr>
                <w:rFonts w:cstheme="minorHAnsi"/>
              </w:rPr>
            </w:pPr>
          </w:p>
        </w:tc>
      </w:tr>
    </w:tbl>
    <w:p w14:paraId="3656B9AB" w14:textId="77777777" w:rsidR="00001A13" w:rsidRPr="00892FD9" w:rsidRDefault="00001A13" w:rsidP="00035334">
      <w:pPr>
        <w:jc w:val="both"/>
        <w:rPr>
          <w:rFonts w:cstheme="minorHAnsi"/>
        </w:rPr>
      </w:pPr>
    </w:p>
    <w:p w14:paraId="7A2E1C32" w14:textId="77777777" w:rsidR="003D36FB" w:rsidRPr="00F656B3" w:rsidRDefault="00EB618C" w:rsidP="00F656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B3">
        <w:rPr>
          <w:rFonts w:ascii="Times New Roman" w:hAnsi="Times New Roman" w:cs="Times New Roman"/>
          <w:sz w:val="24"/>
          <w:szCs w:val="24"/>
        </w:rPr>
        <w:t xml:space="preserve">Görsel çalışmalarda kullanmamız için, </w:t>
      </w:r>
      <w:hyperlink r:id="rId6" w:history="1">
        <w:r w:rsidR="00B63BC1" w:rsidRPr="00F656B3">
          <w:rPr>
            <w:rStyle w:val="Kpr"/>
            <w:rFonts w:ascii="Times New Roman" w:hAnsi="Times New Roman" w:cs="Times New Roman"/>
            <w:sz w:val="24"/>
            <w:szCs w:val="24"/>
          </w:rPr>
          <w:t>https://www.shutterstock.com/tr/</w:t>
        </w:r>
      </w:hyperlink>
      <w:r w:rsidR="00B63BC1" w:rsidRPr="00F656B3">
        <w:rPr>
          <w:rFonts w:ascii="Times New Roman" w:hAnsi="Times New Roman" w:cs="Times New Roman"/>
          <w:sz w:val="24"/>
          <w:szCs w:val="24"/>
        </w:rPr>
        <w:t xml:space="preserve"> sitesinden</w:t>
      </w:r>
      <w:r w:rsidRPr="00F656B3">
        <w:rPr>
          <w:rFonts w:ascii="Times New Roman" w:hAnsi="Times New Roman" w:cs="Times New Roman"/>
          <w:sz w:val="24"/>
          <w:szCs w:val="24"/>
        </w:rPr>
        <w:t xml:space="preserve"> bir görsel beğenip bu form üzerine bu linki yazınız.</w:t>
      </w:r>
    </w:p>
    <w:p w14:paraId="45FB0818" w14:textId="2772C7EC" w:rsidR="00B63BC1" w:rsidRPr="00F656B3" w:rsidRDefault="003D36FB" w:rsidP="00F656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B3">
        <w:rPr>
          <w:rFonts w:ascii="Times New Roman" w:hAnsi="Times New Roman" w:cs="Times New Roman"/>
          <w:b/>
          <w:bCs/>
          <w:sz w:val="24"/>
          <w:szCs w:val="24"/>
        </w:rPr>
        <w:t>Görsel Çalışma Linki</w:t>
      </w:r>
      <w:r w:rsidR="003F0773" w:rsidRPr="00F656B3">
        <w:rPr>
          <w:rFonts w:ascii="Times New Roman" w:hAnsi="Times New Roman" w:cs="Times New Roman"/>
          <w:sz w:val="24"/>
          <w:szCs w:val="24"/>
        </w:rPr>
        <w:t>:</w:t>
      </w:r>
    </w:p>
    <w:p w14:paraId="3AB32EF8" w14:textId="77777777" w:rsidR="00F02BCB" w:rsidRPr="00F656B3" w:rsidRDefault="003D36FB" w:rsidP="00F656B3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656B3">
        <w:rPr>
          <w:rFonts w:ascii="Times New Roman" w:hAnsi="Times New Roman" w:cs="Times New Roman"/>
          <w:i/>
          <w:iCs/>
          <w:sz w:val="24"/>
          <w:szCs w:val="24"/>
        </w:rPr>
        <w:t>*Bu form gerçekleştirmeyi düşündüğünüz eğitim için bir ön hazırlık niteliğindedir. Eğitim programının ayrıntılı bütçe, tanıtım ve pazarlama çalışmaları yapıldıktan sonra bir değerlendirme yapılacaktır. Bu değerlendirme sonrasında eğitim (kurs) programı hayata geçirilebilecektir.</w:t>
      </w:r>
    </w:p>
    <w:bookmarkEnd w:id="0"/>
    <w:p w14:paraId="049F31CB" w14:textId="77777777" w:rsidR="003D36FB" w:rsidRPr="00F656B3" w:rsidRDefault="003D36FB" w:rsidP="00F656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D36FB" w:rsidRPr="00F656B3" w:rsidSect="007E78A8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572A4"/>
    <w:multiLevelType w:val="hybridMultilevel"/>
    <w:tmpl w:val="77A098E0"/>
    <w:lvl w:ilvl="0" w:tplc="2132CAB8">
      <w:start w:val="5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F37ED"/>
    <w:multiLevelType w:val="hybridMultilevel"/>
    <w:tmpl w:val="AE9E72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969C4"/>
    <w:multiLevelType w:val="hybridMultilevel"/>
    <w:tmpl w:val="26C4B9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19244">
    <w:abstractNumId w:val="0"/>
  </w:num>
  <w:num w:numId="2" w16cid:durableId="1994289760">
    <w:abstractNumId w:val="2"/>
  </w:num>
  <w:num w:numId="3" w16cid:durableId="1978991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7B"/>
    <w:rsid w:val="00001A13"/>
    <w:rsid w:val="000060F8"/>
    <w:rsid w:val="00031E76"/>
    <w:rsid w:val="00035334"/>
    <w:rsid w:val="000D7447"/>
    <w:rsid w:val="001B7C00"/>
    <w:rsid w:val="001C502F"/>
    <w:rsid w:val="001E4F2A"/>
    <w:rsid w:val="00272092"/>
    <w:rsid w:val="003D36FB"/>
    <w:rsid w:val="003F0773"/>
    <w:rsid w:val="00402A7B"/>
    <w:rsid w:val="004323C0"/>
    <w:rsid w:val="00450D45"/>
    <w:rsid w:val="0047725D"/>
    <w:rsid w:val="004A1CAB"/>
    <w:rsid w:val="005013E0"/>
    <w:rsid w:val="006806E8"/>
    <w:rsid w:val="006976C1"/>
    <w:rsid w:val="00727B82"/>
    <w:rsid w:val="007845AD"/>
    <w:rsid w:val="007954EA"/>
    <w:rsid w:val="00796D1B"/>
    <w:rsid w:val="007E78A8"/>
    <w:rsid w:val="00861E6D"/>
    <w:rsid w:val="00892FD9"/>
    <w:rsid w:val="008D11EA"/>
    <w:rsid w:val="00904D0E"/>
    <w:rsid w:val="009C1CA0"/>
    <w:rsid w:val="00A24866"/>
    <w:rsid w:val="00A6495B"/>
    <w:rsid w:val="00AA00EA"/>
    <w:rsid w:val="00AA725E"/>
    <w:rsid w:val="00AC2A9E"/>
    <w:rsid w:val="00AF066A"/>
    <w:rsid w:val="00B010B2"/>
    <w:rsid w:val="00B302B8"/>
    <w:rsid w:val="00B42253"/>
    <w:rsid w:val="00B43FBF"/>
    <w:rsid w:val="00B63BC1"/>
    <w:rsid w:val="00BA649F"/>
    <w:rsid w:val="00BB2333"/>
    <w:rsid w:val="00C33057"/>
    <w:rsid w:val="00C5427B"/>
    <w:rsid w:val="00C77608"/>
    <w:rsid w:val="00C80332"/>
    <w:rsid w:val="00CA2FB6"/>
    <w:rsid w:val="00CB05EB"/>
    <w:rsid w:val="00CE1F15"/>
    <w:rsid w:val="00D710EB"/>
    <w:rsid w:val="00DB092E"/>
    <w:rsid w:val="00E249C1"/>
    <w:rsid w:val="00E54721"/>
    <w:rsid w:val="00EA7E62"/>
    <w:rsid w:val="00EB5367"/>
    <w:rsid w:val="00EB618C"/>
    <w:rsid w:val="00F02BCB"/>
    <w:rsid w:val="00F63116"/>
    <w:rsid w:val="00F656B3"/>
    <w:rsid w:val="00F958EF"/>
    <w:rsid w:val="1C29B298"/>
    <w:rsid w:val="21642DF9"/>
    <w:rsid w:val="26B93BEE"/>
    <w:rsid w:val="2C90EB74"/>
    <w:rsid w:val="42EEDF33"/>
    <w:rsid w:val="6F3AA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5B677"/>
  <w15:docId w15:val="{44F4E7B9-BF8F-4E77-B5F6-30FFD3A9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D7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D36F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63BC1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63BC1"/>
    <w:rPr>
      <w:color w:val="808080"/>
      <w:shd w:val="clear" w:color="auto" w:fill="E6E6E6"/>
    </w:rPr>
  </w:style>
  <w:style w:type="paragraph" w:customStyle="1" w:styleId="Konu-basligi">
    <w:name w:val="Konu-basligi"/>
    <w:basedOn w:val="Normal"/>
    <w:rsid w:val="004A1CAB"/>
    <w:pPr>
      <w:keepNext/>
      <w:spacing w:before="60" w:after="60" w:line="240" w:lineRule="auto"/>
      <w:ind w:left="72"/>
    </w:pPr>
    <w:rPr>
      <w:rFonts w:ascii="Verdana" w:eastAsia="Times New Roman" w:hAnsi="Verdana" w:cs="Times New Roman"/>
      <w:b/>
      <w:sz w:val="18"/>
      <w:szCs w:val="16"/>
      <w:lang w:eastAsia="tr-TR"/>
    </w:rPr>
  </w:style>
  <w:style w:type="character" w:customStyle="1" w:styleId="normaltextrun">
    <w:name w:val="normaltextrun"/>
    <w:basedOn w:val="VarsaylanParagrafYazTipi"/>
    <w:rsid w:val="007954EA"/>
  </w:style>
  <w:style w:type="character" w:customStyle="1" w:styleId="eop">
    <w:name w:val="eop"/>
    <w:basedOn w:val="VarsaylanParagrafYazTipi"/>
    <w:rsid w:val="007954EA"/>
  </w:style>
  <w:style w:type="paragraph" w:customStyle="1" w:styleId="paragraph">
    <w:name w:val="paragraph"/>
    <w:basedOn w:val="Normal"/>
    <w:rsid w:val="0079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EA7E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8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0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hutterstock.com/t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Selim VARDARBAŞ</dc:creator>
  <cp:lastModifiedBy>Ebru ÖZDEMİR</cp:lastModifiedBy>
  <cp:revision>17</cp:revision>
  <dcterms:created xsi:type="dcterms:W3CDTF">2022-04-11T07:47:00Z</dcterms:created>
  <dcterms:modified xsi:type="dcterms:W3CDTF">2025-03-04T20:39:00Z</dcterms:modified>
</cp:coreProperties>
</file>