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A73E" w14:textId="246EBE4A" w:rsidR="00F37440" w:rsidRPr="00F37440" w:rsidRDefault="00F37440" w:rsidP="00F37440">
      <w:r>
        <w:t xml:space="preserve">SEM </w:t>
      </w:r>
      <w:r w:rsidRPr="00F37440">
        <w:t>Banka Bilgileri;</w:t>
      </w:r>
    </w:p>
    <w:p w14:paraId="6315F1D4" w14:textId="77777777" w:rsidR="00F37440" w:rsidRPr="00F37440" w:rsidRDefault="00F37440" w:rsidP="00F37440">
      <w:r w:rsidRPr="00F37440">
        <w:t>Ankara Medipol Üniversitesi</w:t>
      </w:r>
    </w:p>
    <w:p w14:paraId="5BEB38F7" w14:textId="77777777" w:rsidR="00F37440" w:rsidRPr="00F37440" w:rsidRDefault="00F37440" w:rsidP="00F37440">
      <w:r w:rsidRPr="00F37440">
        <w:t>HALKBANK / SEM / 10102392</w:t>
      </w:r>
    </w:p>
    <w:p w14:paraId="69F54B99" w14:textId="77777777" w:rsidR="00F37440" w:rsidRPr="00F37440" w:rsidRDefault="00F37440" w:rsidP="00F37440">
      <w:r w:rsidRPr="00F37440">
        <w:t>TR100001200145100010102392</w:t>
      </w:r>
    </w:p>
    <w:p w14:paraId="02620DB1" w14:textId="77777777" w:rsidR="00F37440" w:rsidRPr="00F37440" w:rsidRDefault="00F37440" w:rsidP="00F37440">
      <w:r w:rsidRPr="00F37440">
        <w:t>Hesap No: 10102392</w:t>
      </w:r>
    </w:p>
    <w:p w14:paraId="1570AAC4" w14:textId="77777777" w:rsidR="00741DAC" w:rsidRDefault="00741DAC"/>
    <w:sectPr w:rsidR="00741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31"/>
    <w:rsid w:val="001902E2"/>
    <w:rsid w:val="00531431"/>
    <w:rsid w:val="00741DAC"/>
    <w:rsid w:val="00B57CCA"/>
    <w:rsid w:val="00D60FB6"/>
    <w:rsid w:val="00F3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9873"/>
  <w15:chartTrackingRefBased/>
  <w15:docId w15:val="{A5D0A3D7-87F2-450E-8837-FD875A98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3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3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3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3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3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3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3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3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3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3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3143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3143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3143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3143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3143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3143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3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3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3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3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3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3143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3143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3143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3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3143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31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ÖZDEMİR</dc:creator>
  <cp:keywords/>
  <dc:description/>
  <cp:lastModifiedBy>Ebru ÖZDEMİR</cp:lastModifiedBy>
  <cp:revision>2</cp:revision>
  <dcterms:created xsi:type="dcterms:W3CDTF">2026-10-07T18:59:00Z</dcterms:created>
  <dcterms:modified xsi:type="dcterms:W3CDTF">2026-10-07T19:00:00Z</dcterms:modified>
</cp:coreProperties>
</file>