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92F7C" w14:textId="77777777" w:rsidR="00762504" w:rsidRDefault="00762504" w:rsidP="00762504">
      <w:pPr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kern w:val="0"/>
          <w:sz w:val="24"/>
          <w:szCs w:val="24"/>
          <w14:ligatures w14:val="none"/>
        </w:rPr>
      </w:pPr>
    </w:p>
    <w:p w14:paraId="31451EF1" w14:textId="3BD58A58" w:rsidR="00762504" w:rsidRPr="00762504" w:rsidRDefault="00762504" w:rsidP="00762504">
      <w:pPr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kern w:val="0"/>
          <w:sz w:val="24"/>
          <w:szCs w:val="24"/>
          <w14:ligatures w14:val="none"/>
        </w:rPr>
      </w:pPr>
      <w:bookmarkStart w:id="0" w:name="_Hlk213144170"/>
      <w:r w:rsidRPr="00762504">
        <w:rPr>
          <w:rFonts w:ascii="Times New Roman" w:eastAsia="Calibri" w:hAnsi="Times New Roman" w:cs="Times New Roman"/>
          <w:b/>
          <w:noProof/>
          <w:kern w:val="0"/>
          <w:sz w:val="24"/>
          <w:szCs w:val="24"/>
          <w14:ligatures w14:val="none"/>
        </w:rPr>
        <w:t>ANKARA MEDİPOL ÜNİVERSİTESİ</w:t>
      </w:r>
    </w:p>
    <w:p w14:paraId="43C0E0C3" w14:textId="77777777" w:rsidR="00762504" w:rsidRPr="00762504" w:rsidRDefault="00762504" w:rsidP="00762504">
      <w:pPr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kern w:val="0"/>
          <w:sz w:val="24"/>
          <w:szCs w:val="24"/>
          <w14:ligatures w14:val="none"/>
        </w:rPr>
      </w:pPr>
      <w:r w:rsidRPr="00762504">
        <w:rPr>
          <w:rFonts w:ascii="Times New Roman" w:eastAsia="Calibri" w:hAnsi="Times New Roman" w:cs="Times New Roman"/>
          <w:b/>
          <w:noProof/>
          <w:kern w:val="0"/>
          <w:sz w:val="24"/>
          <w:szCs w:val="24"/>
          <w14:ligatures w14:val="none"/>
        </w:rPr>
        <w:t>Girişimsel Olmayan Klinik Araştırmalar Etik Kurulu Başkanlığına</w:t>
      </w:r>
    </w:p>
    <w:p w14:paraId="597B712E" w14:textId="77777777" w:rsidR="00762504" w:rsidRPr="00762504" w:rsidRDefault="00762504" w:rsidP="00762504">
      <w:pPr>
        <w:spacing w:after="0" w:line="360" w:lineRule="auto"/>
        <w:ind w:left="6480" w:firstLine="720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</w:p>
    <w:p w14:paraId="6FB1D177" w14:textId="77777777" w:rsidR="00762504" w:rsidRPr="00762504" w:rsidRDefault="00762504" w:rsidP="00762504">
      <w:pPr>
        <w:spacing w:after="0" w:line="360" w:lineRule="auto"/>
        <w:ind w:left="6480" w:firstLine="720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</w:p>
    <w:p w14:paraId="13BDC7AE" w14:textId="77777777" w:rsidR="00762504" w:rsidRPr="00762504" w:rsidRDefault="00762504" w:rsidP="00762504">
      <w:pPr>
        <w:spacing w:after="0" w:line="360" w:lineRule="auto"/>
        <w:ind w:left="6480" w:firstLine="720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</w:p>
    <w:p w14:paraId="0B6B0A0C" w14:textId="32EA560F" w:rsidR="00762504" w:rsidRDefault="00762504" w:rsidP="00762504">
      <w:pPr>
        <w:spacing w:after="0" w:line="360" w:lineRule="auto"/>
        <w:ind w:left="220" w:firstLine="48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25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Sorumlu araştırmacısı …………………………</w:t>
      </w:r>
      <w:proofErr w:type="gramStart"/>
      <w:r w:rsidRPr="007625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…….</w:t>
      </w:r>
      <w:proofErr w:type="gramEnd"/>
      <w:r w:rsidRPr="007625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.………………………. </w:t>
      </w:r>
      <w:proofErr w:type="gramStart"/>
      <w:r w:rsidRPr="007625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olan</w:t>
      </w:r>
      <w:proofErr w:type="gramEnd"/>
      <w:r w:rsidRPr="007625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‘………………………………………………………………………………………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7625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..’isimli araştırmanın veri analizi, değerlendirilmesi ve yazılması …………………………</w:t>
      </w:r>
      <w:proofErr w:type="gramStart"/>
      <w:r w:rsidRPr="007625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…….</w:t>
      </w:r>
      <w:proofErr w:type="gramEnd"/>
      <w:r w:rsidRPr="007625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.biriminde yapılacaktır. </w:t>
      </w:r>
    </w:p>
    <w:p w14:paraId="3D2511E8" w14:textId="77777777" w:rsidR="00CC39D6" w:rsidRDefault="00CC39D6" w:rsidP="00762504">
      <w:pPr>
        <w:spacing w:after="0" w:line="360" w:lineRule="auto"/>
        <w:ind w:left="220" w:firstLine="48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2A22504" w14:textId="690F4F88" w:rsidR="00762504" w:rsidRPr="00762504" w:rsidRDefault="00762504" w:rsidP="00762504">
      <w:pPr>
        <w:spacing w:after="0" w:line="360" w:lineRule="auto"/>
        <w:ind w:left="220" w:firstLine="48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25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Gereğinin yapılmasını arz ederim.</w:t>
      </w:r>
    </w:p>
    <w:p w14:paraId="5172FD3E" w14:textId="77777777" w:rsidR="00762504" w:rsidRPr="00762504" w:rsidRDefault="00762504" w:rsidP="00762504">
      <w:pPr>
        <w:spacing w:after="0" w:line="360" w:lineRule="auto"/>
        <w:ind w:left="6480" w:firstLine="720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</w:p>
    <w:p w14:paraId="436A17DA" w14:textId="77777777" w:rsidR="00762504" w:rsidRPr="00762504" w:rsidRDefault="00762504" w:rsidP="00762504">
      <w:pPr>
        <w:spacing w:after="0" w:line="360" w:lineRule="auto"/>
        <w:ind w:left="6480" w:firstLine="720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</w:p>
    <w:p w14:paraId="5821E85A" w14:textId="77777777" w:rsidR="00762504" w:rsidRPr="00762504" w:rsidRDefault="00762504" w:rsidP="00762504">
      <w:pPr>
        <w:spacing w:after="0" w:line="360" w:lineRule="auto"/>
        <w:ind w:left="5760" w:firstLine="720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762504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Unvan-Ad-Soyad:</w:t>
      </w:r>
    </w:p>
    <w:p w14:paraId="27DB9C97" w14:textId="77777777" w:rsidR="00762504" w:rsidRPr="00762504" w:rsidRDefault="00762504" w:rsidP="00762504">
      <w:pPr>
        <w:spacing w:after="0" w:line="360" w:lineRule="auto"/>
        <w:ind w:left="6480" w:firstLine="720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762504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İmza:</w:t>
      </w:r>
    </w:p>
    <w:p w14:paraId="2F1302CE" w14:textId="5B93CC85" w:rsidR="00762504" w:rsidRPr="00762504" w:rsidRDefault="00762504" w:rsidP="00AC2AD5">
      <w:pPr>
        <w:spacing w:after="0" w:line="360" w:lineRule="auto"/>
        <w:ind w:left="5760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762504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(*Dekan</w:t>
      </w:r>
      <w:r w:rsidR="00AC2AD5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/Başhekim/Müdür</w:t>
      </w:r>
      <w:r w:rsidRPr="00762504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onayı)</w:t>
      </w:r>
    </w:p>
    <w:p w14:paraId="075F6A49" w14:textId="77777777" w:rsidR="00762504" w:rsidRPr="00762504" w:rsidRDefault="00762504" w:rsidP="00762504">
      <w:pPr>
        <w:spacing w:after="0" w:line="360" w:lineRule="auto"/>
        <w:ind w:left="6480" w:firstLine="720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</w:p>
    <w:bookmarkEnd w:id="0"/>
    <w:p w14:paraId="37CE9C9B" w14:textId="77777777" w:rsidR="004B5252" w:rsidRDefault="004B5252"/>
    <w:p w14:paraId="26DD5C03" w14:textId="77777777" w:rsidR="00164EED" w:rsidRDefault="00164EED"/>
    <w:sectPr w:rsidR="00164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504"/>
    <w:rsid w:val="000142AF"/>
    <w:rsid w:val="00164EED"/>
    <w:rsid w:val="001E36E7"/>
    <w:rsid w:val="004379FA"/>
    <w:rsid w:val="00496ED8"/>
    <w:rsid w:val="004B5252"/>
    <w:rsid w:val="005C7E68"/>
    <w:rsid w:val="006009C8"/>
    <w:rsid w:val="00762504"/>
    <w:rsid w:val="008D3EBB"/>
    <w:rsid w:val="00933B87"/>
    <w:rsid w:val="009537E4"/>
    <w:rsid w:val="00AC2AD5"/>
    <w:rsid w:val="00BB22B2"/>
    <w:rsid w:val="00C32800"/>
    <w:rsid w:val="00CC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A691D"/>
  <w15:chartTrackingRefBased/>
  <w15:docId w15:val="{03CCCB0F-C23F-4AF6-9F41-137C6BD4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62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62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62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2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62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62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62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62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62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62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62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62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250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6250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6250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6250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6250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6250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62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62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62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62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62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6250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6250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6250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62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6250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625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340</Characters>
  <Application>Microsoft Office Word</Application>
  <DocSecurity>0</DocSecurity>
  <Lines>19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GÖKMENOĞLU</dc:creator>
  <cp:keywords/>
  <dc:description/>
  <cp:lastModifiedBy>Ceren GÖKMENOĞLU</cp:lastModifiedBy>
  <cp:revision>10</cp:revision>
  <dcterms:created xsi:type="dcterms:W3CDTF">2025-09-16T06:53:00Z</dcterms:created>
  <dcterms:modified xsi:type="dcterms:W3CDTF">2025-12-01T07:53:00Z</dcterms:modified>
</cp:coreProperties>
</file>