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87B1" w14:textId="77777777" w:rsidR="00D73583" w:rsidRPr="004E4FCA" w:rsidRDefault="00D73583" w:rsidP="00D73583">
      <w:pPr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E4FCA">
        <w:rPr>
          <w:rFonts w:ascii="Times New Roman" w:hAnsi="Times New Roman" w:cs="Times New Roman"/>
          <w:b/>
          <w:bCs/>
          <w:sz w:val="22"/>
          <w:szCs w:val="22"/>
        </w:rPr>
        <w:t>---/---/20---</w:t>
      </w:r>
    </w:p>
    <w:p w14:paraId="314F7E36" w14:textId="5D77564F" w:rsidR="001A45E7" w:rsidRPr="004E4FCA" w:rsidRDefault="001A45E7" w:rsidP="00D73583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4FCA">
        <w:rPr>
          <w:rFonts w:ascii="Times New Roman" w:hAnsi="Times New Roman" w:cs="Times New Roman"/>
          <w:b/>
          <w:bCs/>
          <w:sz w:val="22"/>
          <w:szCs w:val="22"/>
        </w:rPr>
        <w:t>T.C.</w:t>
      </w:r>
    </w:p>
    <w:p w14:paraId="3F999239" w14:textId="7E558154" w:rsidR="00017E8B" w:rsidRPr="004E4FCA" w:rsidRDefault="00017E8B" w:rsidP="00B510A7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4FCA">
        <w:rPr>
          <w:rFonts w:ascii="Times New Roman" w:hAnsi="Times New Roman" w:cs="Times New Roman"/>
          <w:b/>
          <w:bCs/>
          <w:sz w:val="22"/>
          <w:szCs w:val="22"/>
        </w:rPr>
        <w:t>ANKARA MEDİPOL ÜNİVERSİTESİ</w:t>
      </w:r>
    </w:p>
    <w:p w14:paraId="7D548FBA" w14:textId="3AF051F4" w:rsidR="00017E8B" w:rsidRPr="004E4FCA" w:rsidRDefault="00017E8B" w:rsidP="00B510A7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4FCA">
        <w:rPr>
          <w:rFonts w:ascii="Times New Roman" w:hAnsi="Times New Roman" w:cs="Times New Roman"/>
          <w:b/>
          <w:bCs/>
          <w:sz w:val="22"/>
          <w:szCs w:val="22"/>
        </w:rPr>
        <w:t xml:space="preserve">SOSYAL BİLİMLER </w:t>
      </w:r>
      <w:r w:rsidR="001A45E7" w:rsidRPr="004E4FCA">
        <w:rPr>
          <w:rFonts w:ascii="Times New Roman" w:hAnsi="Times New Roman" w:cs="Times New Roman"/>
          <w:b/>
          <w:bCs/>
          <w:sz w:val="22"/>
          <w:szCs w:val="22"/>
        </w:rPr>
        <w:t>GİRİŞİMSEL OLMAYAN</w:t>
      </w:r>
      <w:r w:rsidRPr="004E4FCA">
        <w:rPr>
          <w:rFonts w:ascii="Times New Roman" w:hAnsi="Times New Roman" w:cs="Times New Roman"/>
          <w:b/>
          <w:bCs/>
          <w:sz w:val="22"/>
          <w:szCs w:val="22"/>
        </w:rPr>
        <w:t xml:space="preserve"> ARAŞTIRMALAR</w:t>
      </w:r>
      <w:r w:rsidR="001A45E7" w:rsidRPr="004E4FCA">
        <w:rPr>
          <w:rFonts w:ascii="Times New Roman" w:hAnsi="Times New Roman" w:cs="Times New Roman"/>
          <w:b/>
          <w:bCs/>
          <w:sz w:val="22"/>
          <w:szCs w:val="22"/>
        </w:rPr>
        <w:t xml:space="preserve"> ETİK </w:t>
      </w:r>
      <w:r w:rsidRPr="004E4FCA">
        <w:rPr>
          <w:rFonts w:ascii="Times New Roman" w:hAnsi="Times New Roman" w:cs="Times New Roman"/>
          <w:b/>
          <w:bCs/>
          <w:sz w:val="22"/>
          <w:szCs w:val="22"/>
        </w:rPr>
        <w:t>KURULU</w:t>
      </w:r>
    </w:p>
    <w:p w14:paraId="1CF2A41F" w14:textId="67BEE203" w:rsidR="00017E8B" w:rsidRPr="004E4FCA" w:rsidRDefault="00017E8B" w:rsidP="00B510A7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4FCA">
        <w:rPr>
          <w:rFonts w:ascii="Times New Roman" w:hAnsi="Times New Roman" w:cs="Times New Roman"/>
          <w:b/>
          <w:bCs/>
          <w:sz w:val="22"/>
          <w:szCs w:val="22"/>
        </w:rPr>
        <w:t>BAŞVURU KONTROL LİSTESİ</w:t>
      </w:r>
    </w:p>
    <w:p w14:paraId="20F18A86" w14:textId="6D5BECB3" w:rsidR="00017E8B" w:rsidRPr="003A4644" w:rsidRDefault="00017E8B" w:rsidP="00B510A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9180E2B" w14:textId="720FB20C" w:rsidR="00017E8B" w:rsidRPr="003A4644" w:rsidRDefault="00017E8B" w:rsidP="001A45E7">
      <w:pPr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4644">
        <w:rPr>
          <w:rFonts w:ascii="Times New Roman" w:hAnsi="Times New Roman" w:cs="Times New Roman"/>
          <w:sz w:val="22"/>
          <w:szCs w:val="22"/>
        </w:rPr>
        <w:t>Ankara Medipol Üniversitesi Sosyal Bilimler Bilimsel</w:t>
      </w:r>
      <w:r w:rsidR="001A45E7" w:rsidRPr="003A4644">
        <w:rPr>
          <w:rFonts w:ascii="Times New Roman" w:hAnsi="Times New Roman" w:cs="Times New Roman"/>
          <w:sz w:val="22"/>
          <w:szCs w:val="22"/>
        </w:rPr>
        <w:t xml:space="preserve"> Girişimsel Olmayan Araştırmalar</w:t>
      </w:r>
      <w:r w:rsidRPr="003A4644">
        <w:rPr>
          <w:rFonts w:ascii="Times New Roman" w:hAnsi="Times New Roman" w:cs="Times New Roman"/>
          <w:sz w:val="22"/>
          <w:szCs w:val="22"/>
        </w:rPr>
        <w:t xml:space="preserve"> Etik Kurulu’na insanlardan veri toplamayı gerektiren bir araştırma yapmak üzere başvuran araştırmacıların, aşağıda listelenen tüm belgeleri hazırlamış ve başvuru dosyasına eklemiş olması gerekir. Lütfen başvurunuzda yer alan ve başvurunuz</w:t>
      </w:r>
      <w:r w:rsidR="00A75F9B" w:rsidRPr="003A4644">
        <w:rPr>
          <w:rFonts w:ascii="Times New Roman" w:hAnsi="Times New Roman" w:cs="Times New Roman"/>
          <w:sz w:val="22"/>
          <w:szCs w:val="22"/>
        </w:rPr>
        <w:t>l</w:t>
      </w:r>
      <w:r w:rsidRPr="003A4644">
        <w:rPr>
          <w:rFonts w:ascii="Times New Roman" w:hAnsi="Times New Roman" w:cs="Times New Roman"/>
          <w:sz w:val="22"/>
          <w:szCs w:val="22"/>
        </w:rPr>
        <w:t>a birlikte teslim etmeniz gereken tüm belgeleri işaretleyerek imzalayınız. Bu formu da diğer belgelerle birlikte aşağıda verilen sıraya göre dizerek başvuru dosyanıza ekleyiniz.</w:t>
      </w:r>
      <w:r w:rsidR="007B624B" w:rsidRPr="003A4644">
        <w:rPr>
          <w:rFonts w:ascii="Times New Roman" w:hAnsi="Times New Roman" w:cs="Times New Roman"/>
          <w:sz w:val="22"/>
          <w:szCs w:val="22"/>
        </w:rPr>
        <w:t xml:space="preserve"> Başvuru dosyanızı hazırladıktan sonra </w:t>
      </w:r>
      <w:r w:rsidR="00035805" w:rsidRPr="00035805">
        <w:rPr>
          <w:rFonts w:ascii="Times New Roman" w:hAnsi="Times New Roman" w:cs="Times New Roman"/>
          <w:u w:val="single"/>
        </w:rPr>
        <w:t>sosyalbilimleretikkurulu@ankaramedipol.edu.tr</w:t>
      </w:r>
      <w:r w:rsidR="007B624B" w:rsidRPr="003A4644">
        <w:rPr>
          <w:rFonts w:ascii="Times New Roman" w:eastAsia="Times New Roman" w:hAnsi="Times New Roman" w:cs="Times New Roman"/>
          <w:color w:val="4472C4" w:themeColor="accent1"/>
          <w:sz w:val="22"/>
          <w:szCs w:val="22"/>
        </w:rPr>
        <w:t xml:space="preserve"> </w:t>
      </w:r>
      <w:r w:rsidR="007B624B" w:rsidRPr="003A4644">
        <w:rPr>
          <w:rFonts w:ascii="Times New Roman" w:hAnsi="Times New Roman" w:cs="Times New Roman"/>
          <w:sz w:val="22"/>
          <w:szCs w:val="22"/>
        </w:rPr>
        <w:t xml:space="preserve">adresine </w:t>
      </w:r>
      <w:r w:rsidR="002A382C">
        <w:rPr>
          <w:rFonts w:ascii="Times New Roman" w:hAnsi="Times New Roman" w:cs="Times New Roman"/>
          <w:sz w:val="22"/>
          <w:szCs w:val="22"/>
        </w:rPr>
        <w:t xml:space="preserve">tek bir dosya halinde </w:t>
      </w:r>
      <w:r w:rsidR="007B624B" w:rsidRPr="003A4644">
        <w:rPr>
          <w:rFonts w:ascii="Times New Roman" w:hAnsi="Times New Roman" w:cs="Times New Roman"/>
          <w:sz w:val="22"/>
          <w:szCs w:val="22"/>
        </w:rPr>
        <w:t xml:space="preserve">e-posta yollamanız ve ayrıca aşağıda belirtilen adrese </w:t>
      </w:r>
      <w:r w:rsidR="001A45E7" w:rsidRPr="003A4644">
        <w:rPr>
          <w:rFonts w:ascii="Times New Roman" w:hAnsi="Times New Roman" w:cs="Times New Roman"/>
          <w:sz w:val="22"/>
          <w:szCs w:val="22"/>
        </w:rPr>
        <w:t>dosya teslimini elden yapmanız gerekmektedir</w:t>
      </w:r>
      <w:r w:rsidR="007B624B" w:rsidRPr="003A4644">
        <w:rPr>
          <w:rFonts w:ascii="Times New Roman" w:hAnsi="Times New Roman" w:cs="Times New Roman"/>
          <w:sz w:val="22"/>
          <w:szCs w:val="22"/>
        </w:rPr>
        <w:t>.</w:t>
      </w:r>
    </w:p>
    <w:p w14:paraId="66BBB6E5" w14:textId="4A644C41" w:rsidR="00CA3918" w:rsidRPr="003A4644" w:rsidRDefault="00CA3918" w:rsidP="00B510A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3E7ABD" w14:textId="7F940985" w:rsidR="001A45E7" w:rsidRPr="003A4644" w:rsidRDefault="00CA3918" w:rsidP="00B510A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4644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Adres</w:t>
      </w:r>
      <w:r w:rsidRPr="003A4644">
        <w:rPr>
          <w:rFonts w:ascii="Times New Roman" w:eastAsia="Times New Roman" w:hAnsi="Times New Roman" w:cs="Times New Roman"/>
          <w:sz w:val="22"/>
          <w:szCs w:val="22"/>
          <w:u w:val="single"/>
        </w:rPr>
        <w:t>:</w:t>
      </w:r>
      <w:r w:rsidRPr="003A46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510A7" w:rsidRPr="003A4644">
        <w:rPr>
          <w:rFonts w:ascii="Times New Roman" w:eastAsia="Times New Roman" w:hAnsi="Times New Roman" w:cs="Times New Roman"/>
          <w:sz w:val="22"/>
          <w:szCs w:val="22"/>
        </w:rPr>
        <w:t>Ankara Medipol Üniversitesi Merkez Kampüsü Hacı Bayram Mah. Talatpaşa B</w:t>
      </w:r>
      <w:r w:rsidR="001A45E7" w:rsidRPr="003A4644">
        <w:rPr>
          <w:rFonts w:ascii="Times New Roman" w:eastAsia="Times New Roman" w:hAnsi="Times New Roman" w:cs="Times New Roman"/>
          <w:sz w:val="22"/>
          <w:szCs w:val="22"/>
        </w:rPr>
        <w:t>ulvarı</w:t>
      </w:r>
    </w:p>
    <w:p w14:paraId="04CE2405" w14:textId="6517EF26" w:rsidR="00CA3918" w:rsidRDefault="00B510A7" w:rsidP="00B510A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4644">
        <w:rPr>
          <w:rFonts w:ascii="Times New Roman" w:eastAsia="Times New Roman" w:hAnsi="Times New Roman" w:cs="Times New Roman"/>
          <w:sz w:val="22"/>
          <w:szCs w:val="22"/>
        </w:rPr>
        <w:t>No: 4, 06050 Altındağ/Ankara</w:t>
      </w:r>
    </w:p>
    <w:p w14:paraId="1AB000B8" w14:textId="77777777" w:rsidR="006235BB" w:rsidRPr="006235BB" w:rsidRDefault="006235BB" w:rsidP="006235BB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A948DCE" w14:textId="0CD8532F" w:rsidR="00017E8B" w:rsidRDefault="006235BB" w:rsidP="006235B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235BB">
        <w:rPr>
          <w:rFonts w:ascii="Times New Roman" w:eastAsia="Times New Roman" w:hAnsi="Times New Roman" w:cs="Times New Roman"/>
          <w:b/>
          <w:bCs/>
        </w:rPr>
        <w:t>Dosya İçeriği:</w:t>
      </w:r>
    </w:p>
    <w:p w14:paraId="43EFAFB5" w14:textId="77777777" w:rsidR="004E5BB2" w:rsidRPr="006235BB" w:rsidRDefault="004E5BB2" w:rsidP="006235B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ED58612" w14:textId="11F55AB0" w:rsidR="00017E8B" w:rsidRPr="006235BB" w:rsidRDefault="00A75F9B" w:rsidP="006235B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235BB">
        <w:rPr>
          <w:rFonts w:ascii="Times New Roman" w:hAnsi="Times New Roman" w:cs="Times New Roman"/>
        </w:rPr>
        <w:t>Başvuru</w:t>
      </w:r>
      <w:r w:rsidR="00017E8B" w:rsidRPr="006235BB">
        <w:rPr>
          <w:rFonts w:ascii="Times New Roman" w:hAnsi="Times New Roman" w:cs="Times New Roman"/>
        </w:rPr>
        <w:t xml:space="preserve"> </w:t>
      </w:r>
      <w:r w:rsidRPr="006235BB">
        <w:rPr>
          <w:rFonts w:ascii="Times New Roman" w:hAnsi="Times New Roman" w:cs="Times New Roman"/>
        </w:rPr>
        <w:t>Dilekçesi</w:t>
      </w:r>
    </w:p>
    <w:p w14:paraId="37458358" w14:textId="3819CC54" w:rsidR="004A4F3C" w:rsidRPr="006235BB" w:rsidRDefault="004A4F3C" w:rsidP="006235B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235BB">
        <w:rPr>
          <w:rFonts w:ascii="Times New Roman" w:hAnsi="Times New Roman" w:cs="Times New Roman"/>
        </w:rPr>
        <w:t>Taahhütname</w:t>
      </w:r>
    </w:p>
    <w:p w14:paraId="746A8CA3" w14:textId="3F681AA2" w:rsidR="004A4F3C" w:rsidRPr="0027034B" w:rsidRDefault="00A75F9B" w:rsidP="0027034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235BB">
        <w:rPr>
          <w:rFonts w:ascii="Times New Roman" w:hAnsi="Times New Roman" w:cs="Times New Roman"/>
        </w:rPr>
        <w:t>Başvuru</w:t>
      </w:r>
      <w:r w:rsidR="00017E8B" w:rsidRPr="006235BB">
        <w:rPr>
          <w:rFonts w:ascii="Times New Roman" w:hAnsi="Times New Roman" w:cs="Times New Roman"/>
        </w:rPr>
        <w:t xml:space="preserve"> Formu</w:t>
      </w:r>
    </w:p>
    <w:p w14:paraId="3FC2CA14" w14:textId="03DFB077" w:rsidR="004A4F3C" w:rsidRPr="006235BB" w:rsidRDefault="004A4F3C" w:rsidP="006235B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235BB">
        <w:rPr>
          <w:rFonts w:ascii="Times New Roman" w:hAnsi="Times New Roman" w:cs="Times New Roman"/>
        </w:rPr>
        <w:t>Araştırma Bütçesi (</w:t>
      </w:r>
      <w:r w:rsidRPr="006235BB">
        <w:rPr>
          <w:rFonts w:ascii="Times New Roman" w:hAnsi="Times New Roman" w:cs="Times New Roman"/>
          <w:i/>
          <w:iCs/>
        </w:rPr>
        <w:t>ihtiyaç duyulduğu takdirde</w:t>
      </w:r>
      <w:r w:rsidRPr="006235BB">
        <w:rPr>
          <w:rFonts w:ascii="Times New Roman" w:hAnsi="Times New Roman" w:cs="Times New Roman"/>
        </w:rPr>
        <w:t>)</w:t>
      </w:r>
    </w:p>
    <w:p w14:paraId="646CB280" w14:textId="2F0E6B46" w:rsidR="001F1F1F" w:rsidRPr="006235BB" w:rsidRDefault="001F1F1F" w:rsidP="006235B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235BB">
        <w:rPr>
          <w:rFonts w:ascii="Times New Roman" w:hAnsi="Times New Roman" w:cs="Times New Roman"/>
        </w:rPr>
        <w:t xml:space="preserve">Bilgilendirilmiş </w:t>
      </w:r>
      <w:r w:rsidR="0027034B">
        <w:rPr>
          <w:rFonts w:ascii="Times New Roman" w:hAnsi="Times New Roman" w:cs="Times New Roman"/>
        </w:rPr>
        <w:t xml:space="preserve">Gönüllü </w:t>
      </w:r>
      <w:r w:rsidRPr="006235BB">
        <w:rPr>
          <w:rFonts w:ascii="Times New Roman" w:hAnsi="Times New Roman" w:cs="Times New Roman"/>
        </w:rPr>
        <w:t>Onam Formu</w:t>
      </w:r>
    </w:p>
    <w:p w14:paraId="4ECBB3DC" w14:textId="215E45F4" w:rsidR="00444647" w:rsidRPr="006235BB" w:rsidRDefault="00444647" w:rsidP="006235B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235BB">
        <w:rPr>
          <w:rFonts w:ascii="Times New Roman" w:hAnsi="Times New Roman" w:cs="Times New Roman"/>
        </w:rPr>
        <w:t>Çalışmada kullanılacak ölçek/anket, mülakat veya diğer bilgi toplama araçlarının (varsa) birer kopyaları</w:t>
      </w:r>
      <w:r w:rsidR="004A4F3C" w:rsidRPr="006235BB">
        <w:rPr>
          <w:rFonts w:ascii="Times New Roman" w:hAnsi="Times New Roman" w:cs="Times New Roman"/>
        </w:rPr>
        <w:t xml:space="preserve"> </w:t>
      </w:r>
    </w:p>
    <w:p w14:paraId="2F213AF4" w14:textId="005A906C" w:rsidR="00017E8B" w:rsidRPr="006235BB" w:rsidRDefault="00BC6B12" w:rsidP="006235B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235BB">
        <w:rPr>
          <w:rFonts w:ascii="Times New Roman" w:hAnsi="Times New Roman" w:cs="Times New Roman"/>
        </w:rPr>
        <w:t>Araştırmada Görev Alacak Her Araştırmanın Özgeçmişi</w:t>
      </w:r>
    </w:p>
    <w:p w14:paraId="1C422B34" w14:textId="31801E01" w:rsidR="00017E8B" w:rsidRPr="006235BB" w:rsidRDefault="00017E8B" w:rsidP="006235BB">
      <w:pPr>
        <w:spacing w:line="276" w:lineRule="auto"/>
        <w:jc w:val="both"/>
        <w:rPr>
          <w:rFonts w:ascii="Times New Roman" w:hAnsi="Times New Roman" w:cs="Times New Roman"/>
        </w:rPr>
      </w:pPr>
    </w:p>
    <w:p w14:paraId="1B0BDFB9" w14:textId="1486B9DC" w:rsidR="00017E8B" w:rsidRDefault="00017E8B" w:rsidP="006235BB">
      <w:pPr>
        <w:spacing w:line="276" w:lineRule="auto"/>
        <w:jc w:val="both"/>
        <w:rPr>
          <w:rFonts w:ascii="Times New Roman" w:hAnsi="Times New Roman" w:cs="Times New Roman"/>
        </w:rPr>
      </w:pPr>
      <w:r w:rsidRPr="006235BB">
        <w:rPr>
          <w:rFonts w:ascii="Times New Roman" w:hAnsi="Times New Roman" w:cs="Times New Roman"/>
        </w:rPr>
        <w:t>Başvuru yapan araştırmacının:</w:t>
      </w:r>
    </w:p>
    <w:p w14:paraId="2166EEA9" w14:textId="77777777" w:rsidR="006235BB" w:rsidRPr="006235BB" w:rsidRDefault="006235BB" w:rsidP="006235BB">
      <w:pPr>
        <w:spacing w:line="276" w:lineRule="auto"/>
        <w:jc w:val="both"/>
        <w:rPr>
          <w:rFonts w:ascii="Times New Roman" w:hAnsi="Times New Roman" w:cs="Times New Roman"/>
        </w:rPr>
      </w:pPr>
    </w:p>
    <w:p w14:paraId="29A68705" w14:textId="1AA7AA01" w:rsidR="007B624B" w:rsidRPr="00512FC6" w:rsidRDefault="00017E8B" w:rsidP="006235BB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235BB">
        <w:rPr>
          <w:rFonts w:ascii="Times New Roman" w:hAnsi="Times New Roman" w:cs="Times New Roman"/>
          <w:b/>
          <w:bCs/>
          <w:u w:val="single"/>
        </w:rPr>
        <w:t>Adı-Soyadı</w:t>
      </w:r>
      <w:r w:rsidRPr="006235BB">
        <w:rPr>
          <w:rFonts w:ascii="Times New Roman" w:hAnsi="Times New Roman" w:cs="Times New Roman"/>
          <w:b/>
          <w:bCs/>
        </w:rPr>
        <w:tab/>
      </w:r>
      <w:r w:rsidRPr="006235BB">
        <w:rPr>
          <w:rFonts w:ascii="Times New Roman" w:hAnsi="Times New Roman" w:cs="Times New Roman"/>
        </w:rPr>
        <w:tab/>
      </w:r>
      <w:r w:rsidRPr="006235BB">
        <w:rPr>
          <w:rFonts w:ascii="Times New Roman" w:hAnsi="Times New Roman" w:cs="Times New Roman"/>
        </w:rPr>
        <w:tab/>
      </w:r>
      <w:r w:rsidRPr="006235BB">
        <w:rPr>
          <w:rFonts w:ascii="Times New Roman" w:hAnsi="Times New Roman" w:cs="Times New Roman"/>
        </w:rPr>
        <w:tab/>
      </w:r>
      <w:r w:rsidRPr="006235BB">
        <w:rPr>
          <w:rFonts w:ascii="Times New Roman" w:hAnsi="Times New Roman" w:cs="Times New Roman"/>
        </w:rPr>
        <w:tab/>
      </w:r>
      <w:r w:rsidRPr="006235BB">
        <w:rPr>
          <w:rFonts w:ascii="Times New Roman" w:hAnsi="Times New Roman" w:cs="Times New Roman"/>
          <w:b/>
          <w:bCs/>
          <w:u w:val="single"/>
        </w:rPr>
        <w:t>İmza</w:t>
      </w:r>
      <w:r w:rsidRPr="006235BB">
        <w:rPr>
          <w:rFonts w:ascii="Times New Roman" w:hAnsi="Times New Roman" w:cs="Times New Roman"/>
        </w:rPr>
        <w:tab/>
      </w:r>
      <w:r w:rsidRPr="006235BB">
        <w:rPr>
          <w:rFonts w:ascii="Times New Roman" w:hAnsi="Times New Roman" w:cs="Times New Roman"/>
        </w:rPr>
        <w:tab/>
      </w:r>
      <w:r w:rsidRPr="006235BB">
        <w:rPr>
          <w:rFonts w:ascii="Times New Roman" w:hAnsi="Times New Roman" w:cs="Times New Roman"/>
        </w:rPr>
        <w:tab/>
      </w:r>
      <w:r w:rsidRPr="006235BB">
        <w:rPr>
          <w:rFonts w:ascii="Times New Roman" w:hAnsi="Times New Roman" w:cs="Times New Roman"/>
        </w:rPr>
        <w:tab/>
      </w:r>
      <w:r w:rsidRPr="006235BB">
        <w:rPr>
          <w:rFonts w:ascii="Times New Roman" w:hAnsi="Times New Roman" w:cs="Times New Roman"/>
        </w:rPr>
        <w:tab/>
      </w:r>
    </w:p>
    <w:sectPr w:rsidR="007B624B" w:rsidRPr="00512FC6" w:rsidSect="00017E8B">
      <w:headerReference w:type="default" r:id="rId7"/>
      <w:pgSz w:w="11900" w:h="16840"/>
      <w:pgMar w:top="24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258F" w14:textId="77777777" w:rsidR="00627F75" w:rsidRDefault="00627F75" w:rsidP="00017E8B">
      <w:r>
        <w:separator/>
      </w:r>
    </w:p>
  </w:endnote>
  <w:endnote w:type="continuationSeparator" w:id="0">
    <w:p w14:paraId="6C0F05D0" w14:textId="77777777" w:rsidR="00627F75" w:rsidRDefault="00627F75" w:rsidP="0001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4B0A" w14:textId="77777777" w:rsidR="00627F75" w:rsidRDefault="00627F75" w:rsidP="00017E8B">
      <w:r>
        <w:separator/>
      </w:r>
    </w:p>
  </w:footnote>
  <w:footnote w:type="continuationSeparator" w:id="0">
    <w:p w14:paraId="5BC9E403" w14:textId="77777777" w:rsidR="00627F75" w:rsidRDefault="00627F75" w:rsidP="0001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B685" w14:textId="02D957EE" w:rsidR="00017E8B" w:rsidRDefault="00017E8B">
    <w:pPr>
      <w:pStyle w:val="stBilgi"/>
    </w:pPr>
    <w:r w:rsidRPr="0030467E">
      <w:rPr>
        <w:rFonts w:ascii="Times New Roman" w:eastAsia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670EE9A6" wp14:editId="2EE6C3E0">
          <wp:simplePos x="0" y="0"/>
          <wp:positionH relativeFrom="column">
            <wp:posOffset>-476250</wp:posOffset>
          </wp:positionH>
          <wp:positionV relativeFrom="paragraph">
            <wp:posOffset>36195</wp:posOffset>
          </wp:positionV>
          <wp:extent cx="1638300" cy="579755"/>
          <wp:effectExtent l="0" t="0" r="0" b="0"/>
          <wp:wrapThrough wrapText="bothSides">
            <wp:wrapPolygon edited="0">
              <wp:start x="1256" y="710"/>
              <wp:lineTo x="0" y="5678"/>
              <wp:lineTo x="251" y="12066"/>
              <wp:lineTo x="4270" y="13485"/>
              <wp:lineTo x="4270" y="20583"/>
              <wp:lineTo x="20847" y="20583"/>
              <wp:lineTo x="21349" y="19873"/>
              <wp:lineTo x="21098" y="8517"/>
              <wp:lineTo x="11805" y="2129"/>
              <wp:lineTo x="3516" y="710"/>
              <wp:lineTo x="1256" y="710"/>
            </wp:wrapPolygon>
          </wp:wrapThrough>
          <wp:docPr id="3" name="Picture 3" descr="Üniversiteler | 𝗛𝗮𝗻𝗴𝗶 Ü𝗻𝗶𝘃𝗲𝗿𝘀𝗶𝘁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Üniversiteler | 𝗛𝗮𝗻𝗴𝗶 Ü𝗻𝗶𝘃𝗲𝗿𝘀𝗶𝘁𝗲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A1345"/>
    <w:multiLevelType w:val="hybridMultilevel"/>
    <w:tmpl w:val="C7D0FE84"/>
    <w:lvl w:ilvl="0" w:tplc="A54E269E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8005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E8B"/>
    <w:rsid w:val="00003B5B"/>
    <w:rsid w:val="00017E8B"/>
    <w:rsid w:val="00035805"/>
    <w:rsid w:val="00035946"/>
    <w:rsid w:val="00104A9B"/>
    <w:rsid w:val="00125382"/>
    <w:rsid w:val="001A45E7"/>
    <w:rsid w:val="001C368C"/>
    <w:rsid w:val="001C4A97"/>
    <w:rsid w:val="001F1F1F"/>
    <w:rsid w:val="0027034B"/>
    <w:rsid w:val="002A382C"/>
    <w:rsid w:val="00366CA5"/>
    <w:rsid w:val="003672D0"/>
    <w:rsid w:val="00371B30"/>
    <w:rsid w:val="003A4644"/>
    <w:rsid w:val="00424F03"/>
    <w:rsid w:val="00444647"/>
    <w:rsid w:val="00454D60"/>
    <w:rsid w:val="00474DCA"/>
    <w:rsid w:val="004A4F3C"/>
    <w:rsid w:val="004E4FCA"/>
    <w:rsid w:val="004E5BB2"/>
    <w:rsid w:val="00512FC6"/>
    <w:rsid w:val="006235BB"/>
    <w:rsid w:val="00627F75"/>
    <w:rsid w:val="00671EF8"/>
    <w:rsid w:val="007B476B"/>
    <w:rsid w:val="007B624B"/>
    <w:rsid w:val="007D25A6"/>
    <w:rsid w:val="00826FDC"/>
    <w:rsid w:val="00880888"/>
    <w:rsid w:val="00985981"/>
    <w:rsid w:val="00A75F9B"/>
    <w:rsid w:val="00AC7AA2"/>
    <w:rsid w:val="00B510A7"/>
    <w:rsid w:val="00B91386"/>
    <w:rsid w:val="00BC326F"/>
    <w:rsid w:val="00BC6B12"/>
    <w:rsid w:val="00C02342"/>
    <w:rsid w:val="00C84855"/>
    <w:rsid w:val="00CA3918"/>
    <w:rsid w:val="00D226A9"/>
    <w:rsid w:val="00D73583"/>
    <w:rsid w:val="00E30E01"/>
    <w:rsid w:val="00E63E87"/>
    <w:rsid w:val="00EC270C"/>
    <w:rsid w:val="00EF03C1"/>
    <w:rsid w:val="00F10A0B"/>
    <w:rsid w:val="00F2124F"/>
    <w:rsid w:val="00F554BF"/>
    <w:rsid w:val="00F84FC4"/>
    <w:rsid w:val="00F9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CAE8"/>
  <w15:chartTrackingRefBased/>
  <w15:docId w15:val="{76BA6454-943F-5F44-BCF4-F2085A5B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7E8B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17E8B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17E8B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17E8B"/>
    <w:rPr>
      <w:lang w:val="tr-TR"/>
    </w:rPr>
  </w:style>
  <w:style w:type="paragraph" w:styleId="ListeParagraf">
    <w:name w:val="List Paragraph"/>
    <w:basedOn w:val="Normal"/>
    <w:uiPriority w:val="34"/>
    <w:qFormat/>
    <w:rsid w:val="00017E8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B624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624B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0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1165</Characters>
  <Application>Microsoft Office Word</Application>
  <DocSecurity>0</DocSecurity>
  <Lines>32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İrem DOĞAN BOLAT</cp:lastModifiedBy>
  <cp:revision>23</cp:revision>
  <dcterms:created xsi:type="dcterms:W3CDTF">2020-05-06T14:21:00Z</dcterms:created>
  <dcterms:modified xsi:type="dcterms:W3CDTF">2026-01-08T07:15:00Z</dcterms:modified>
</cp:coreProperties>
</file>