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726A" w14:textId="77777777" w:rsidR="003E5CDB" w:rsidRDefault="00816962">
      <w:r>
        <w:t xml:space="preserve">Kurumsal İletişim </w:t>
      </w:r>
    </w:p>
    <w:p w14:paraId="38C72659" w14:textId="77777777" w:rsidR="00816962" w:rsidRDefault="00816962"/>
    <w:p w14:paraId="4B16F601" w14:textId="77777777" w:rsidR="00816962" w:rsidRDefault="00816962">
      <w:r>
        <w:t xml:space="preserve">Ankara Medipol Üniversitesi </w:t>
      </w:r>
    </w:p>
    <w:p w14:paraId="4AE85DC1" w14:textId="77777777" w:rsidR="00816962" w:rsidRDefault="00816962">
      <w:r>
        <w:t xml:space="preserve">Merkez Kampüs- L Blok </w:t>
      </w:r>
    </w:p>
    <w:p w14:paraId="4F618356" w14:textId="77777777" w:rsidR="00816962" w:rsidRDefault="00816962">
      <w:r>
        <w:t>Hacı Bayram, Talatpaşa Bulvarı No: 4</w:t>
      </w:r>
    </w:p>
    <w:p w14:paraId="6AF86C5B" w14:textId="77777777" w:rsidR="00816962" w:rsidRDefault="00816962">
      <w:r>
        <w:t xml:space="preserve">06050 Altındağ/ANKARA  </w:t>
      </w:r>
    </w:p>
    <w:p w14:paraId="5761D166" w14:textId="77777777" w:rsidR="00816962" w:rsidRDefault="00816962"/>
    <w:p w14:paraId="13443683" w14:textId="18B83EC7" w:rsidR="001C5221" w:rsidRDefault="00816962">
      <w:proofErr w:type="gramStart"/>
      <w:r>
        <w:t>E-mail</w:t>
      </w:r>
      <w:proofErr w:type="gramEnd"/>
      <w:r>
        <w:t xml:space="preserve">: </w:t>
      </w:r>
      <w:hyperlink r:id="rId4" w:history="1">
        <w:r w:rsidR="001C5221" w:rsidRPr="005B6529">
          <w:rPr>
            <w:rStyle w:val="Kpr"/>
          </w:rPr>
          <w:t>bilgi@ankarameipol.edu.tr</w:t>
        </w:r>
      </w:hyperlink>
    </w:p>
    <w:p w14:paraId="1E05732E" w14:textId="77777777" w:rsidR="001C5221" w:rsidRDefault="001C5221"/>
    <w:p w14:paraId="5EAB1716" w14:textId="4F0E901F" w:rsidR="00816962" w:rsidRDefault="001C5221">
      <w:r>
        <w:t xml:space="preserve">Fakülte Sekreteri: Selin Göker </w:t>
      </w:r>
      <w:hyperlink r:id="rId5" w:history="1">
        <w:r w:rsidRPr="005B6529">
          <w:rPr>
            <w:rStyle w:val="Kpr"/>
          </w:rPr>
          <w:t>selin.goker@ankaramedipol.edu.tr</w:t>
        </w:r>
      </w:hyperlink>
      <w:r>
        <w:t xml:space="preserve"> </w:t>
      </w:r>
      <w:r w:rsidR="00816962">
        <w:t xml:space="preserve"> </w:t>
      </w:r>
    </w:p>
    <w:sectPr w:rsidR="0081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62"/>
    <w:rsid w:val="001C5221"/>
    <w:rsid w:val="002858B9"/>
    <w:rsid w:val="003C46CD"/>
    <w:rsid w:val="003E5CDB"/>
    <w:rsid w:val="00816962"/>
    <w:rsid w:val="009A6373"/>
    <w:rsid w:val="00CA63DD"/>
    <w:rsid w:val="00DF6354"/>
    <w:rsid w:val="00F5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22F15"/>
  <w15:chartTrackingRefBased/>
  <w15:docId w15:val="{6A1C5A51-05A4-2D41-8DB1-2F69DC0A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6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6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69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69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69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69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6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696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696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69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69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69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69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69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69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69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69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69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69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69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696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1696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1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lin.goker@ankaramedipol.edu.tr" TargetMode="External"/><Relationship Id="rId4" Type="http://schemas.openxmlformats.org/officeDocument/2006/relationships/hyperlink" Target="mailto:bilgi@ankarameipol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Irmak Evren</dc:creator>
  <cp:keywords/>
  <dc:description/>
  <cp:lastModifiedBy>irmak .</cp:lastModifiedBy>
  <cp:revision>2</cp:revision>
  <dcterms:created xsi:type="dcterms:W3CDTF">2026-04-25T15:27:00Z</dcterms:created>
  <dcterms:modified xsi:type="dcterms:W3CDTF">2026-05-02T13:14:00Z</dcterms:modified>
</cp:coreProperties>
</file>