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0B1049" w14:textId="77777777" w:rsidR="00F951BE" w:rsidRDefault="00000000">
      <w:pPr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ANKARA MEDİPOL ÜNİVERSİTESİ</w:t>
      </w:r>
    </w:p>
    <w:p w14:paraId="347C926B" w14:textId="77777777" w:rsidR="00F951BE" w:rsidRDefault="00000000">
      <w:pPr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KLİNİK PSİKOLOJİ YÜKSEK LİSANS PROGRAMI</w:t>
      </w:r>
    </w:p>
    <w:p w14:paraId="2A09DACE" w14:textId="77777777" w:rsidR="00F951BE" w:rsidRDefault="00000000">
      <w:pPr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2026-2027 GÜZ DÖNEMİ NİHAİ SONUÇ LİSTESİ</w:t>
      </w:r>
    </w:p>
    <w:tbl>
      <w:tblPr>
        <w:tblStyle w:val="a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5"/>
        <w:gridCol w:w="3840"/>
        <w:gridCol w:w="4530"/>
      </w:tblGrid>
      <w:tr w:rsidR="00F951BE" w14:paraId="4242B818" w14:textId="77777777">
        <w:tc>
          <w:tcPr>
            <w:tcW w:w="975" w:type="dxa"/>
          </w:tcPr>
          <w:p w14:paraId="571BD2B2" w14:textId="77777777" w:rsidR="00F951BE" w:rsidRDefault="00F951BE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3840" w:type="dxa"/>
          </w:tcPr>
          <w:p w14:paraId="616EE9E7" w14:textId="77777777" w:rsidR="00F951BE" w:rsidRDefault="00000000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AD SOYAD</w:t>
            </w:r>
          </w:p>
        </w:tc>
        <w:tc>
          <w:tcPr>
            <w:tcW w:w="4530" w:type="dxa"/>
          </w:tcPr>
          <w:p w14:paraId="77102AB1" w14:textId="77777777" w:rsidR="00F951BE" w:rsidRDefault="00000000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Başvuru Değerlendirme Sonucu</w:t>
            </w:r>
          </w:p>
        </w:tc>
      </w:tr>
      <w:tr w:rsidR="00F951BE" w14:paraId="548DA947" w14:textId="77777777">
        <w:tc>
          <w:tcPr>
            <w:tcW w:w="975" w:type="dxa"/>
          </w:tcPr>
          <w:p w14:paraId="149D4ADC" w14:textId="77777777" w:rsidR="00F951BE" w:rsidRDefault="00F951B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14DA11A" w14:textId="77777777" w:rsidR="00F951BE" w:rsidRDefault="00000000">
            <w:pPr>
              <w:widowControl w:val="0"/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BE**A UY*R</w:t>
            </w:r>
          </w:p>
        </w:tc>
        <w:tc>
          <w:tcPr>
            <w:tcW w:w="4530" w:type="dxa"/>
            <w:vAlign w:val="bottom"/>
          </w:tcPr>
          <w:p w14:paraId="4A2A51B7" w14:textId="600EE083" w:rsidR="00F951BE" w:rsidRDefault="00000000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BAŞARILI </w:t>
            </w:r>
          </w:p>
        </w:tc>
      </w:tr>
      <w:tr w:rsidR="00F951BE" w14:paraId="7638F732" w14:textId="77777777">
        <w:tc>
          <w:tcPr>
            <w:tcW w:w="975" w:type="dxa"/>
          </w:tcPr>
          <w:p w14:paraId="59A3F3CA" w14:textId="77777777" w:rsidR="00F951BE" w:rsidRDefault="00F951B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38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1CC74E9" w14:textId="77777777" w:rsidR="00F951BE" w:rsidRDefault="00000000">
            <w:pPr>
              <w:widowControl w:val="0"/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HA***E FI***K</w:t>
            </w:r>
          </w:p>
        </w:tc>
        <w:tc>
          <w:tcPr>
            <w:tcW w:w="4530" w:type="dxa"/>
            <w:vAlign w:val="bottom"/>
          </w:tcPr>
          <w:p w14:paraId="1BADD109" w14:textId="30B2A1AA" w:rsidR="00F951BE" w:rsidRDefault="00000000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</w:rPr>
              <w:t xml:space="preserve">BAŞARILI </w:t>
            </w:r>
          </w:p>
        </w:tc>
      </w:tr>
      <w:tr w:rsidR="00F951BE" w14:paraId="1222213B" w14:textId="77777777">
        <w:tc>
          <w:tcPr>
            <w:tcW w:w="975" w:type="dxa"/>
          </w:tcPr>
          <w:p w14:paraId="02704176" w14:textId="77777777" w:rsidR="00F951BE" w:rsidRDefault="00F951B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38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78C0EEE" w14:textId="77777777" w:rsidR="00F951BE" w:rsidRDefault="00000000">
            <w:pPr>
              <w:widowControl w:val="0"/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KA***E ZE***P AR*I</w:t>
            </w:r>
          </w:p>
        </w:tc>
        <w:tc>
          <w:tcPr>
            <w:tcW w:w="4530" w:type="dxa"/>
            <w:vAlign w:val="bottom"/>
          </w:tcPr>
          <w:p w14:paraId="432589BE" w14:textId="77777777" w:rsidR="00F951BE" w:rsidRDefault="00000000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color w:val="000000"/>
              </w:rPr>
              <w:t>BAŞARILI</w:t>
            </w:r>
          </w:p>
        </w:tc>
      </w:tr>
      <w:tr w:rsidR="00F951BE" w14:paraId="046CDE41" w14:textId="77777777">
        <w:tc>
          <w:tcPr>
            <w:tcW w:w="975" w:type="dxa"/>
          </w:tcPr>
          <w:p w14:paraId="42619ACB" w14:textId="77777777" w:rsidR="00F951BE" w:rsidRDefault="00F951B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38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57C26BA" w14:textId="77777777" w:rsidR="00F951BE" w:rsidRDefault="00000000">
            <w:pPr>
              <w:widowControl w:val="0"/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DO*A ÖY*Ü KA*********U</w:t>
            </w:r>
          </w:p>
        </w:tc>
        <w:tc>
          <w:tcPr>
            <w:tcW w:w="4530" w:type="dxa"/>
            <w:vAlign w:val="bottom"/>
          </w:tcPr>
          <w:p w14:paraId="76E68442" w14:textId="77777777" w:rsidR="00F951BE" w:rsidRDefault="00000000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color w:val="000000"/>
              </w:rPr>
              <w:t>BAŞARILI</w:t>
            </w:r>
          </w:p>
        </w:tc>
      </w:tr>
      <w:tr w:rsidR="00F951BE" w14:paraId="0DCF7325" w14:textId="77777777">
        <w:tc>
          <w:tcPr>
            <w:tcW w:w="975" w:type="dxa"/>
          </w:tcPr>
          <w:p w14:paraId="5F9703E8" w14:textId="77777777" w:rsidR="00F951BE" w:rsidRDefault="00F951B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38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F7DC023" w14:textId="77777777" w:rsidR="00F951BE" w:rsidRDefault="00000000">
            <w:pPr>
              <w:widowControl w:val="0"/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HA***E BE**N DÖ***Z</w:t>
            </w:r>
          </w:p>
        </w:tc>
        <w:tc>
          <w:tcPr>
            <w:tcW w:w="4530" w:type="dxa"/>
            <w:vAlign w:val="bottom"/>
          </w:tcPr>
          <w:p w14:paraId="5640C4EC" w14:textId="77777777" w:rsidR="00F951BE" w:rsidRDefault="00000000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color w:val="000000"/>
              </w:rPr>
              <w:t>BAŞARILI</w:t>
            </w:r>
          </w:p>
        </w:tc>
      </w:tr>
      <w:tr w:rsidR="00F951BE" w14:paraId="7C483F0D" w14:textId="77777777">
        <w:tc>
          <w:tcPr>
            <w:tcW w:w="975" w:type="dxa"/>
          </w:tcPr>
          <w:p w14:paraId="6A810B03" w14:textId="77777777" w:rsidR="00F951BE" w:rsidRDefault="00F951B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38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390513F" w14:textId="77777777" w:rsidR="00F951BE" w:rsidRDefault="00000000">
            <w:pPr>
              <w:widowControl w:val="0"/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YA***R TU***I</w:t>
            </w:r>
          </w:p>
        </w:tc>
        <w:tc>
          <w:tcPr>
            <w:tcW w:w="4530" w:type="dxa"/>
            <w:vAlign w:val="bottom"/>
          </w:tcPr>
          <w:p w14:paraId="0289D1F4" w14:textId="77777777" w:rsidR="00F951BE" w:rsidRDefault="00000000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color w:val="000000"/>
              </w:rPr>
              <w:t>BAŞARILI</w:t>
            </w:r>
          </w:p>
        </w:tc>
      </w:tr>
      <w:tr w:rsidR="00F951BE" w14:paraId="235E3B05" w14:textId="77777777">
        <w:tc>
          <w:tcPr>
            <w:tcW w:w="975" w:type="dxa"/>
          </w:tcPr>
          <w:p w14:paraId="7AA7C584" w14:textId="77777777" w:rsidR="00F951BE" w:rsidRDefault="00F951B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38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1514A2C" w14:textId="77777777" w:rsidR="00F951BE" w:rsidRDefault="00000000">
            <w:pPr>
              <w:widowControl w:val="0"/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NA***E G*L AL**N</w:t>
            </w:r>
          </w:p>
        </w:tc>
        <w:tc>
          <w:tcPr>
            <w:tcW w:w="4530" w:type="dxa"/>
            <w:vAlign w:val="bottom"/>
          </w:tcPr>
          <w:p w14:paraId="76973F24" w14:textId="77777777" w:rsidR="00F951BE" w:rsidRDefault="00000000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color w:val="000000"/>
              </w:rPr>
              <w:t>BAŞARILI</w:t>
            </w:r>
          </w:p>
        </w:tc>
      </w:tr>
      <w:tr w:rsidR="00F951BE" w14:paraId="4DCBC150" w14:textId="77777777">
        <w:tc>
          <w:tcPr>
            <w:tcW w:w="975" w:type="dxa"/>
          </w:tcPr>
          <w:p w14:paraId="710AFADE" w14:textId="77777777" w:rsidR="00F951BE" w:rsidRDefault="00F951B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38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D46FE80" w14:textId="77777777" w:rsidR="00F951BE" w:rsidRDefault="00000000">
            <w:pPr>
              <w:widowControl w:val="0"/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EY**L BA**K BU**Ç</w:t>
            </w:r>
          </w:p>
        </w:tc>
        <w:tc>
          <w:tcPr>
            <w:tcW w:w="4530" w:type="dxa"/>
            <w:vAlign w:val="bottom"/>
          </w:tcPr>
          <w:p w14:paraId="379E450C" w14:textId="77777777" w:rsidR="00F951BE" w:rsidRDefault="00000000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color w:val="000000"/>
              </w:rPr>
              <w:t>BAŞARILI</w:t>
            </w:r>
          </w:p>
        </w:tc>
      </w:tr>
      <w:tr w:rsidR="00F951BE" w14:paraId="610BF726" w14:textId="77777777">
        <w:tc>
          <w:tcPr>
            <w:tcW w:w="975" w:type="dxa"/>
          </w:tcPr>
          <w:p w14:paraId="1CC3FFBE" w14:textId="77777777" w:rsidR="00F951BE" w:rsidRDefault="00F951B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38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636E229" w14:textId="77777777" w:rsidR="00F951BE" w:rsidRDefault="00000000">
            <w:pPr>
              <w:widowControl w:val="0"/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TU**U ER****L</w:t>
            </w:r>
          </w:p>
        </w:tc>
        <w:tc>
          <w:tcPr>
            <w:tcW w:w="4530" w:type="dxa"/>
            <w:vAlign w:val="bottom"/>
          </w:tcPr>
          <w:p w14:paraId="228EF2F9" w14:textId="77777777" w:rsidR="00F951BE" w:rsidRDefault="00000000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color w:val="000000"/>
              </w:rPr>
              <w:t>BAŞARILI</w:t>
            </w:r>
          </w:p>
        </w:tc>
      </w:tr>
      <w:tr w:rsidR="00F951BE" w14:paraId="74743234" w14:textId="77777777">
        <w:tc>
          <w:tcPr>
            <w:tcW w:w="975" w:type="dxa"/>
          </w:tcPr>
          <w:p w14:paraId="23154B97" w14:textId="77777777" w:rsidR="00F951BE" w:rsidRDefault="00F951B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38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301B115" w14:textId="77777777" w:rsidR="00F951BE" w:rsidRDefault="00000000">
            <w:pPr>
              <w:widowControl w:val="0"/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SÜ****E K*L</w:t>
            </w:r>
          </w:p>
        </w:tc>
        <w:tc>
          <w:tcPr>
            <w:tcW w:w="4530" w:type="dxa"/>
            <w:vAlign w:val="bottom"/>
          </w:tcPr>
          <w:p w14:paraId="72F32235" w14:textId="77777777" w:rsidR="00F951BE" w:rsidRDefault="00000000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color w:val="000000"/>
              </w:rPr>
              <w:t>BAŞARILI</w:t>
            </w:r>
          </w:p>
        </w:tc>
      </w:tr>
      <w:tr w:rsidR="00F951BE" w14:paraId="4B1D6135" w14:textId="77777777">
        <w:tc>
          <w:tcPr>
            <w:tcW w:w="975" w:type="dxa"/>
          </w:tcPr>
          <w:p w14:paraId="28B6FBD7" w14:textId="77777777" w:rsidR="00F951BE" w:rsidRDefault="00F951B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EE81FD4" w14:textId="77777777" w:rsidR="00F951BE" w:rsidRDefault="00000000">
            <w:pPr>
              <w:widowControl w:val="0"/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EZ*O FE**A GÖ*****N</w:t>
            </w:r>
          </w:p>
        </w:tc>
        <w:tc>
          <w:tcPr>
            <w:tcW w:w="4530" w:type="dxa"/>
            <w:vAlign w:val="bottom"/>
          </w:tcPr>
          <w:p w14:paraId="7A19CEBF" w14:textId="77777777" w:rsidR="00F951BE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>1. YEDEK</w:t>
            </w:r>
          </w:p>
        </w:tc>
      </w:tr>
      <w:tr w:rsidR="00F951BE" w14:paraId="6C788BCF" w14:textId="77777777">
        <w:tc>
          <w:tcPr>
            <w:tcW w:w="975" w:type="dxa"/>
          </w:tcPr>
          <w:p w14:paraId="412716C7" w14:textId="77777777" w:rsidR="00F951BE" w:rsidRDefault="00F951B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38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3A1B90C" w14:textId="77777777" w:rsidR="00F951BE" w:rsidRDefault="00000000">
            <w:pPr>
              <w:widowControl w:val="0"/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EL*F YA**Z</w:t>
            </w:r>
          </w:p>
        </w:tc>
        <w:tc>
          <w:tcPr>
            <w:tcW w:w="4530" w:type="dxa"/>
            <w:vAlign w:val="bottom"/>
          </w:tcPr>
          <w:p w14:paraId="3E44B24A" w14:textId="77777777" w:rsidR="00F951BE" w:rsidRDefault="00000000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color w:val="000000"/>
              </w:rPr>
              <w:t>2. YEDEK</w:t>
            </w:r>
          </w:p>
        </w:tc>
      </w:tr>
      <w:tr w:rsidR="00F951BE" w14:paraId="07EA0E32" w14:textId="77777777">
        <w:tc>
          <w:tcPr>
            <w:tcW w:w="975" w:type="dxa"/>
          </w:tcPr>
          <w:p w14:paraId="6798769D" w14:textId="77777777" w:rsidR="00F951BE" w:rsidRDefault="00F951B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38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F0B4CF6" w14:textId="77777777" w:rsidR="00F951BE" w:rsidRDefault="00000000">
            <w:pPr>
              <w:widowControl w:val="0"/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SE***N DU**U Bİ**N</w:t>
            </w:r>
          </w:p>
        </w:tc>
        <w:tc>
          <w:tcPr>
            <w:tcW w:w="4530" w:type="dxa"/>
            <w:vAlign w:val="bottom"/>
          </w:tcPr>
          <w:p w14:paraId="4F9450BC" w14:textId="77777777" w:rsidR="00F951BE" w:rsidRDefault="00000000">
            <w:pPr>
              <w:tabs>
                <w:tab w:val="left" w:pos="1510"/>
                <w:tab w:val="center" w:pos="2160"/>
              </w:tabs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>3. YEDEK</w:t>
            </w:r>
          </w:p>
        </w:tc>
      </w:tr>
      <w:tr w:rsidR="00F951BE" w14:paraId="249F4929" w14:textId="77777777">
        <w:tc>
          <w:tcPr>
            <w:tcW w:w="975" w:type="dxa"/>
          </w:tcPr>
          <w:p w14:paraId="392F5C19" w14:textId="77777777" w:rsidR="00F951BE" w:rsidRDefault="00F951B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38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8ECECF1" w14:textId="77777777" w:rsidR="00F951BE" w:rsidRDefault="00000000">
            <w:pPr>
              <w:widowControl w:val="0"/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ME**H YA**N DE**R</w:t>
            </w:r>
          </w:p>
        </w:tc>
        <w:tc>
          <w:tcPr>
            <w:tcW w:w="4530" w:type="dxa"/>
            <w:vAlign w:val="bottom"/>
          </w:tcPr>
          <w:p w14:paraId="644ACCCA" w14:textId="77777777" w:rsidR="00F951BE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>4. YEDEK</w:t>
            </w:r>
          </w:p>
        </w:tc>
      </w:tr>
      <w:tr w:rsidR="00F951BE" w14:paraId="43A411DE" w14:textId="77777777">
        <w:tc>
          <w:tcPr>
            <w:tcW w:w="975" w:type="dxa"/>
          </w:tcPr>
          <w:p w14:paraId="0DC67354" w14:textId="77777777" w:rsidR="00F951BE" w:rsidRDefault="00F951B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38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143114B" w14:textId="77777777" w:rsidR="00F951BE" w:rsidRDefault="00000000">
            <w:pPr>
              <w:widowControl w:val="0"/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DE**E SA*****U</w:t>
            </w:r>
          </w:p>
        </w:tc>
        <w:tc>
          <w:tcPr>
            <w:tcW w:w="4530" w:type="dxa"/>
            <w:vAlign w:val="bottom"/>
          </w:tcPr>
          <w:p w14:paraId="54FB316D" w14:textId="77777777" w:rsidR="00F951BE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>5. YEDEK</w:t>
            </w:r>
          </w:p>
        </w:tc>
      </w:tr>
      <w:tr w:rsidR="00F951BE" w14:paraId="017711AC" w14:textId="77777777">
        <w:tc>
          <w:tcPr>
            <w:tcW w:w="975" w:type="dxa"/>
          </w:tcPr>
          <w:p w14:paraId="084E4160" w14:textId="77777777" w:rsidR="00F951BE" w:rsidRDefault="00F951B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38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D2EBD8B" w14:textId="77777777" w:rsidR="00F951BE" w:rsidRDefault="00000000">
            <w:pPr>
              <w:widowControl w:val="0"/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AS*I OĞ*Z</w:t>
            </w:r>
          </w:p>
        </w:tc>
        <w:tc>
          <w:tcPr>
            <w:tcW w:w="4530" w:type="dxa"/>
            <w:vAlign w:val="bottom"/>
          </w:tcPr>
          <w:p w14:paraId="452A43C7" w14:textId="77777777" w:rsidR="00F951BE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>6. YEDEK</w:t>
            </w:r>
          </w:p>
        </w:tc>
      </w:tr>
      <w:tr w:rsidR="00F951BE" w14:paraId="619B8D54" w14:textId="77777777">
        <w:tc>
          <w:tcPr>
            <w:tcW w:w="975" w:type="dxa"/>
          </w:tcPr>
          <w:p w14:paraId="4FEDA7EF" w14:textId="77777777" w:rsidR="00F951BE" w:rsidRDefault="00F951B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38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B505B5B" w14:textId="77777777" w:rsidR="00F951BE" w:rsidRDefault="00000000">
            <w:pPr>
              <w:widowControl w:val="0"/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BE**U GÖ****Ü</w:t>
            </w:r>
          </w:p>
        </w:tc>
        <w:tc>
          <w:tcPr>
            <w:tcW w:w="4530" w:type="dxa"/>
            <w:vAlign w:val="bottom"/>
          </w:tcPr>
          <w:p w14:paraId="04CDAE12" w14:textId="77777777" w:rsidR="00F951BE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>7. YEDEK</w:t>
            </w:r>
          </w:p>
        </w:tc>
      </w:tr>
      <w:tr w:rsidR="00F951BE" w14:paraId="3B7F65A4" w14:textId="77777777">
        <w:tc>
          <w:tcPr>
            <w:tcW w:w="975" w:type="dxa"/>
          </w:tcPr>
          <w:p w14:paraId="2789B07A" w14:textId="77777777" w:rsidR="00F951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 w:hanging="360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18.</w:t>
            </w:r>
          </w:p>
        </w:tc>
        <w:tc>
          <w:tcPr>
            <w:tcW w:w="38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843ED71" w14:textId="77777777" w:rsidR="00F951BE" w:rsidRDefault="00000000">
            <w:pPr>
              <w:widowControl w:val="0"/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ZE***P BA**R</w:t>
            </w:r>
          </w:p>
        </w:tc>
        <w:tc>
          <w:tcPr>
            <w:tcW w:w="4530" w:type="dxa"/>
            <w:vAlign w:val="bottom"/>
          </w:tcPr>
          <w:p w14:paraId="10F8FFF0" w14:textId="77777777" w:rsidR="00F951BE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>8. YEDEK</w:t>
            </w:r>
          </w:p>
        </w:tc>
      </w:tr>
      <w:tr w:rsidR="00F951BE" w14:paraId="2ECF5291" w14:textId="77777777">
        <w:tc>
          <w:tcPr>
            <w:tcW w:w="975" w:type="dxa"/>
          </w:tcPr>
          <w:p w14:paraId="216B1B0C" w14:textId="77777777" w:rsidR="00F951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       19.</w:t>
            </w:r>
          </w:p>
        </w:tc>
        <w:tc>
          <w:tcPr>
            <w:tcW w:w="38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4F9665D" w14:textId="77777777" w:rsidR="00F951BE" w:rsidRDefault="00000000">
            <w:pPr>
              <w:widowControl w:val="0"/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SA***A BE**L YI***Z</w:t>
            </w:r>
          </w:p>
        </w:tc>
        <w:tc>
          <w:tcPr>
            <w:tcW w:w="4530" w:type="dxa"/>
            <w:vAlign w:val="bottom"/>
          </w:tcPr>
          <w:p w14:paraId="0ED8D0CF" w14:textId="77777777" w:rsidR="00F951BE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>9. YEDEK</w:t>
            </w:r>
          </w:p>
        </w:tc>
      </w:tr>
      <w:tr w:rsidR="00F951BE" w14:paraId="4CDB4BA5" w14:textId="77777777">
        <w:tc>
          <w:tcPr>
            <w:tcW w:w="975" w:type="dxa"/>
          </w:tcPr>
          <w:p w14:paraId="629F5572" w14:textId="77777777" w:rsidR="00F951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 w:hanging="360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</w:rPr>
              <w:t>20.</w:t>
            </w:r>
          </w:p>
        </w:tc>
        <w:tc>
          <w:tcPr>
            <w:tcW w:w="38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59DEF47" w14:textId="77777777" w:rsidR="00F951BE" w:rsidRDefault="00000000">
            <w:pPr>
              <w:widowControl w:val="0"/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GÖ**U US*U</w:t>
            </w:r>
          </w:p>
        </w:tc>
        <w:tc>
          <w:tcPr>
            <w:tcW w:w="4530" w:type="dxa"/>
            <w:vAlign w:val="bottom"/>
          </w:tcPr>
          <w:p w14:paraId="66F129BE" w14:textId="77777777" w:rsidR="00F951BE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>10. YEDEK</w:t>
            </w:r>
          </w:p>
        </w:tc>
      </w:tr>
      <w:tr w:rsidR="00F951BE" w14:paraId="0AC4EE8B" w14:textId="77777777">
        <w:tc>
          <w:tcPr>
            <w:tcW w:w="975" w:type="dxa"/>
          </w:tcPr>
          <w:p w14:paraId="13F1C8D1" w14:textId="77777777" w:rsidR="00F951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 w:hanging="360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</w:rPr>
              <w:t>21.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DB1C587" w14:textId="77777777" w:rsidR="00F951BE" w:rsidRDefault="00000000">
            <w:pPr>
              <w:widowControl w:val="0"/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ED***R ÇO**R</w:t>
            </w:r>
          </w:p>
        </w:tc>
        <w:tc>
          <w:tcPr>
            <w:tcW w:w="4530" w:type="dxa"/>
            <w:vAlign w:val="bottom"/>
          </w:tcPr>
          <w:p w14:paraId="67F3B072" w14:textId="77777777" w:rsidR="00F951BE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>BAŞARISIZ</w:t>
            </w:r>
          </w:p>
        </w:tc>
      </w:tr>
      <w:tr w:rsidR="00F951BE" w14:paraId="09AD590B" w14:textId="77777777">
        <w:tc>
          <w:tcPr>
            <w:tcW w:w="975" w:type="dxa"/>
          </w:tcPr>
          <w:p w14:paraId="3FFFF7E7" w14:textId="77777777" w:rsidR="00F951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 w:hanging="360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</w:rPr>
              <w:t>22.</w:t>
            </w:r>
          </w:p>
        </w:tc>
        <w:tc>
          <w:tcPr>
            <w:tcW w:w="38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9D6359A" w14:textId="77777777" w:rsidR="00F951BE" w:rsidRDefault="00000000">
            <w:pPr>
              <w:widowControl w:val="0"/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SE*A ER**N</w:t>
            </w:r>
          </w:p>
        </w:tc>
        <w:tc>
          <w:tcPr>
            <w:tcW w:w="4530" w:type="dxa"/>
            <w:vAlign w:val="bottom"/>
          </w:tcPr>
          <w:p w14:paraId="09D3493D" w14:textId="77777777" w:rsidR="00F951BE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>BAŞARISIZ</w:t>
            </w:r>
          </w:p>
        </w:tc>
      </w:tr>
      <w:tr w:rsidR="00F951BE" w14:paraId="36DA2310" w14:textId="77777777">
        <w:tc>
          <w:tcPr>
            <w:tcW w:w="975" w:type="dxa"/>
          </w:tcPr>
          <w:p w14:paraId="5A3DB118" w14:textId="77777777" w:rsidR="00F951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 w:hanging="360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</w:rPr>
              <w:t>23.</w:t>
            </w:r>
          </w:p>
        </w:tc>
        <w:tc>
          <w:tcPr>
            <w:tcW w:w="38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BBFC51B" w14:textId="77777777" w:rsidR="00F951BE" w:rsidRDefault="00000000">
            <w:pPr>
              <w:widowControl w:val="0"/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HÜ**Ü DE**Z AK**N</w:t>
            </w:r>
          </w:p>
        </w:tc>
        <w:tc>
          <w:tcPr>
            <w:tcW w:w="4530" w:type="dxa"/>
            <w:vAlign w:val="bottom"/>
          </w:tcPr>
          <w:p w14:paraId="56F9590D" w14:textId="77777777" w:rsidR="00F951BE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>BAŞARISIZ</w:t>
            </w:r>
          </w:p>
        </w:tc>
      </w:tr>
    </w:tbl>
    <w:p w14:paraId="697FE065" w14:textId="77777777" w:rsidR="00F951BE" w:rsidRDefault="00F951BE">
      <w:pPr>
        <w:rPr>
          <w:rFonts w:ascii="Arial" w:eastAsia="Arial" w:hAnsi="Arial" w:cs="Arial"/>
        </w:rPr>
      </w:pPr>
    </w:p>
    <w:p w14:paraId="69D07CBF" w14:textId="77777777" w:rsidR="00F951BE" w:rsidRDefault="00F951BE">
      <w:pPr>
        <w:rPr>
          <w:rFonts w:ascii="Arial" w:eastAsia="Arial" w:hAnsi="Arial" w:cs="Arial"/>
        </w:rPr>
      </w:pPr>
    </w:p>
    <w:sectPr w:rsidR="00F951BE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  <w:embedRegular r:id="rId1" w:fontKey="{6D02CDA3-DDD0-4F12-8D98-FB77EDC57238}"/>
    <w:embedBold r:id="rId2" w:fontKey="{C1354D89-D5A7-41DE-BB55-84BCB480B15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  <w:embedItalic r:id="rId3" w:fontKey="{D029A5B6-9EA5-4882-8928-6064E4F078F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  <w:embedRegular r:id="rId4" w:fontKey="{C492EBB1-4C93-4964-B44E-F26C8632E29E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7B356D"/>
    <w:multiLevelType w:val="multilevel"/>
    <w:tmpl w:val="0896B8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972664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1BE"/>
    <w:rsid w:val="0066148E"/>
    <w:rsid w:val="007D5537"/>
    <w:rsid w:val="00F95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73245"/>
  <w15:docId w15:val="{090EDB03-7613-4763-86F3-80258972A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HUfsVPjNxO7pkuKiFOR1371H0A==">CgMxLjA4AHIhMWJkYllFOEp5U1kzT2dNai1LU0pUakk3VE9TZkZ1NzFX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673</Characters>
  <Application>Microsoft Office Word</Application>
  <DocSecurity>0</DocSecurity>
  <Lines>5</Lines>
  <Paragraphs>1</Paragraphs>
  <ScaleCrop>false</ScaleCrop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Canan YAZICI TEKGÜL</dc:creator>
  <cp:lastModifiedBy>Canan YAZICI TEKGÜL</cp:lastModifiedBy>
  <cp:revision>2</cp:revision>
  <dcterms:created xsi:type="dcterms:W3CDTF">2026-07-27T13:14:00Z</dcterms:created>
  <dcterms:modified xsi:type="dcterms:W3CDTF">2026-07-27T13:14:00Z</dcterms:modified>
</cp:coreProperties>
</file>